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1ADE" w:rsidRPr="00977CB2" w:rsidRDefault="003C2318" w:rsidP="003C45BE">
      <w:pPr>
        <w:spacing w:before="360" w:after="120" w:line="360" w:lineRule="auto"/>
        <w:jc w:val="both"/>
        <w:rPr>
          <w:i/>
        </w:rPr>
      </w:pPr>
      <w:r w:rsidRPr="003C2318">
        <w:rPr>
          <w:rFonts w:eastAsia="Microsoft JhengHei"/>
          <w:b/>
          <w:noProof/>
          <w:sz w:val="20"/>
          <w:szCs w:val="20"/>
          <w:u w:val="single"/>
          <w:lang w:eastAsia="es-ES"/>
        </w:rPr>
        <w:pict>
          <v:rect id="Rectángulo 16" o:spid="_x0000_s1026" style="position:absolute;left:0;text-align:left;margin-left:-22.9pt;margin-top:-33.4pt;width:505.5pt;height:761.95pt;z-index:25166950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" filled="f" strokecolor="#369" strokeweight="4.5pt">
            <v:stroke linestyle="thickThin"/>
          </v:rect>
        </w:pict>
      </w: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3C2318" w:rsidP="003C45BE">
      <w:pPr>
        <w:spacing w:before="360" w:after="120" w:line="360" w:lineRule="auto"/>
        <w:jc w:val="both"/>
        <w:rPr>
          <w:i/>
        </w:rPr>
      </w:pPr>
      <w:r w:rsidRPr="003C2318">
        <w:rPr>
          <w:rFonts w:eastAsia="Microsoft JhengHei"/>
          <w:b/>
          <w:noProof/>
          <w:sz w:val="20"/>
          <w:szCs w:val="20"/>
          <w:u w:val="single"/>
          <w:lang w:eastAsia="es-E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uadro de texto 2" o:spid="_x0000_s1033" type="#_x0000_t202" style="position:absolute;left:0;text-align:left;margin-left:23pt;margin-top:2.3pt;width:410.6pt;height:100.45pt;z-index:25167155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" fillcolor="#1f497d [3215]" strokecolor="#1f497d [3215]" strokeweight="8pt">
            <v:stroke linestyle="thickBetweenThin"/>
            <v:textbox style="mso-next-textbox:#Cuadro de texto 2">
              <w:txbxContent>
                <w:p w:rsidR="00EE4241" w:rsidRPr="007C6773" w:rsidRDefault="00EE4241" w:rsidP="00D55473">
                  <w:pPr>
                    <w:spacing w:after="120"/>
                    <w:jc w:val="center"/>
                    <w:rPr>
                      <w:rFonts w:eastAsia="Microsoft JhengHei"/>
                      <w:color w:val="FFFFFF" w:themeColor="background1"/>
                      <w:sz w:val="40"/>
                      <w:szCs w:val="40"/>
                    </w:rPr>
                  </w:pPr>
                  <w:r>
                    <w:rPr>
                      <w:rFonts w:eastAsia="Microsoft JhengHei"/>
                      <w:b/>
                      <w:color w:val="FFFFFF" w:themeColor="background1"/>
                      <w:sz w:val="40"/>
                      <w:szCs w:val="40"/>
                    </w:rPr>
                    <w:t>PRÁCTICA 3</w:t>
                  </w:r>
                  <w:r w:rsidRPr="007C6773">
                    <w:rPr>
                      <w:rFonts w:eastAsia="Microsoft JhengHei"/>
                      <w:b/>
                      <w:color w:val="FFFFFF" w:themeColor="background1"/>
                      <w:sz w:val="40"/>
                      <w:szCs w:val="40"/>
                      <w:vertAlign w:val="superscript"/>
                    </w:rPr>
                    <w:t>er</w:t>
                  </w:r>
                  <w:r>
                    <w:rPr>
                      <w:rFonts w:eastAsia="Microsoft JhengHei"/>
                      <w:b/>
                      <w:color w:val="FFFFFF" w:themeColor="background1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eastAsia="Microsoft JhengHei"/>
                      <w:b/>
                      <w:color w:val="FFFFFF" w:themeColor="background1"/>
                      <w:sz w:val="40"/>
                      <w:szCs w:val="40"/>
                    </w:rPr>
                    <w:tab/>
                    <w:t>TRIMESTRE</w:t>
                  </w:r>
                </w:p>
                <w:p w:rsidR="00EE4241" w:rsidRPr="00211840" w:rsidRDefault="00EE4241" w:rsidP="00781818">
                  <w:pPr>
                    <w:spacing w:after="0"/>
                    <w:jc w:val="center"/>
                    <w:rPr>
                      <w:rFonts w:eastAsia="Microsoft JhengHei"/>
                      <w:b/>
                      <w:color w:val="FFFFFF" w:themeColor="background1"/>
                      <w:sz w:val="32"/>
                      <w:szCs w:val="32"/>
                    </w:rPr>
                  </w:pPr>
                  <w:r w:rsidRPr="00211840">
                    <w:rPr>
                      <w:rFonts w:eastAsia="Microsoft JhengHei"/>
                      <w:b/>
                      <w:color w:val="FFFFFF" w:themeColor="background1"/>
                      <w:sz w:val="32"/>
                      <w:szCs w:val="32"/>
                    </w:rPr>
                    <w:t>“</w:t>
                  </w:r>
                  <w:r>
                    <w:rPr>
                      <w:rFonts w:eastAsia="Microsoft JhengHei"/>
                      <w:b/>
                      <w:color w:val="FFFFFF" w:themeColor="background1"/>
                      <w:sz w:val="32"/>
                      <w:szCs w:val="32"/>
                    </w:rPr>
                    <w:t xml:space="preserve">Base de Datos. </w:t>
                  </w:r>
                  <w:r>
                    <w:rPr>
                      <w:rFonts w:eastAsia="Microsoft JhengHei"/>
                      <w:b/>
                      <w:bCs/>
                      <w:color w:val="FFFFFF" w:themeColor="background1"/>
                      <w:sz w:val="32"/>
                      <w:szCs w:val="32"/>
                    </w:rPr>
                    <w:t>Gestión de Empresa</w:t>
                  </w:r>
                  <w:r>
                    <w:rPr>
                      <w:rFonts w:eastAsia="Microsoft JhengHei"/>
                      <w:b/>
                      <w:color w:val="FFFFFF" w:themeColor="background1"/>
                      <w:sz w:val="32"/>
                      <w:szCs w:val="32"/>
                    </w:rPr>
                    <w:t>"</w:t>
                  </w:r>
                </w:p>
              </w:txbxContent>
            </v:textbox>
          </v:shape>
        </w:pict>
      </w: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Default="00D61ADE" w:rsidP="003C45BE">
      <w:pPr>
        <w:spacing w:before="360" w:after="120" w:line="360" w:lineRule="auto"/>
        <w:jc w:val="both"/>
        <w:rPr>
          <w:i/>
          <w:noProof/>
          <w:lang w:eastAsia="es-ES"/>
        </w:rPr>
      </w:pPr>
    </w:p>
    <w:p w:rsidR="00AF19A8" w:rsidRPr="00977CB2" w:rsidRDefault="00AF19A8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D61ADE" w:rsidP="003C45BE">
      <w:pPr>
        <w:spacing w:before="360" w:after="120" w:line="360" w:lineRule="auto"/>
        <w:jc w:val="both"/>
        <w:rPr>
          <w:i/>
        </w:rPr>
      </w:pPr>
    </w:p>
    <w:p w:rsidR="00D61ADE" w:rsidRPr="00977CB2" w:rsidRDefault="003C2318" w:rsidP="003C45BE">
      <w:pPr>
        <w:spacing w:before="360" w:after="120" w:line="360" w:lineRule="auto"/>
        <w:jc w:val="both"/>
        <w:rPr>
          <w:i/>
        </w:rPr>
      </w:pPr>
      <w:r>
        <w:rPr>
          <w:i/>
          <w:noProof/>
          <w:lang w:eastAsia="es-ES"/>
        </w:rPr>
        <w:pict>
          <v:shape id="_x0000_s1239" type="#_x0000_t202" style="position:absolute;left:0;text-align:left;margin-left:13.1pt;margin-top:11.95pt;width:441.15pt;height:59.25pt;z-index:2517340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" fillcolor="white [3212]" stroked="f" strokeweight="1.25pt">
            <v:textbox style="mso-next-textbox:#_x0000_s1239">
              <w:txbxContent>
                <w:p w:rsidR="00EE4241" w:rsidRPr="00D26269" w:rsidRDefault="00EE4241" w:rsidP="00D26269">
                  <w:pPr>
                    <w:pStyle w:val="Piedepgina"/>
                    <w:spacing w:before="120"/>
                    <w:jc w:val="center"/>
                    <w:rPr>
                      <w:rFonts w:eastAsia="Microsoft JhengHei"/>
                      <w:b/>
                      <w:color w:val="auto"/>
                      <w:sz w:val="24"/>
                      <w:szCs w:val="24"/>
                    </w:rPr>
                  </w:pPr>
                  <w:r w:rsidRPr="00D26269">
                    <w:rPr>
                      <w:rFonts w:eastAsia="Microsoft JhengHei"/>
                      <w:b/>
                      <w:color w:val="auto"/>
                      <w:sz w:val="24"/>
                      <w:szCs w:val="24"/>
                    </w:rPr>
                    <w:t xml:space="preserve">Alumno: </w:t>
                  </w:r>
                  <w:r w:rsidRPr="00211840">
                    <w:rPr>
                      <w:rFonts w:eastAsia="Microsoft JhengHei"/>
                      <w:color w:val="auto"/>
                      <w:sz w:val="24"/>
                      <w:szCs w:val="24"/>
                    </w:rPr>
                    <w:t>Sergio Martínez Más.</w:t>
                  </w:r>
                  <w:r w:rsidRPr="00D26269">
                    <w:rPr>
                      <w:rFonts w:eastAsia="Microsoft JhengHei"/>
                      <w:b/>
                      <w:color w:val="auto"/>
                      <w:sz w:val="24"/>
                      <w:szCs w:val="24"/>
                    </w:rPr>
                    <w:t xml:space="preserve">  DNI: </w:t>
                  </w:r>
                  <w:r w:rsidRPr="00211840">
                    <w:rPr>
                      <w:rFonts w:eastAsia="Microsoft JhengHei"/>
                      <w:color w:val="auto"/>
                      <w:sz w:val="24"/>
                      <w:szCs w:val="24"/>
                    </w:rPr>
                    <w:t>34.039.949</w:t>
                  </w:r>
                  <w:r>
                    <w:rPr>
                      <w:rFonts w:eastAsia="Microsoft JhengHei"/>
                      <w:color w:val="auto"/>
                      <w:sz w:val="24"/>
                      <w:szCs w:val="24"/>
                    </w:rPr>
                    <w:t>-</w:t>
                  </w:r>
                  <w:r w:rsidRPr="00211840">
                    <w:rPr>
                      <w:rFonts w:eastAsia="Microsoft JhengHei"/>
                      <w:color w:val="auto"/>
                      <w:sz w:val="24"/>
                      <w:szCs w:val="24"/>
                    </w:rPr>
                    <w:t>H.</w:t>
                  </w:r>
                  <w:r>
                    <w:rPr>
                      <w:rFonts w:eastAsia="Microsoft JhengHei"/>
                      <w:b/>
                      <w:color w:val="auto"/>
                      <w:sz w:val="24"/>
                      <w:szCs w:val="24"/>
                    </w:rPr>
                    <w:t xml:space="preserve"> </w:t>
                  </w:r>
                </w:p>
                <w:p w:rsidR="00EE4241" w:rsidRPr="00211840" w:rsidRDefault="00EE4241" w:rsidP="00D26269">
                  <w:pPr>
                    <w:pStyle w:val="Piedepgina"/>
                    <w:jc w:val="center"/>
                    <w:rPr>
                      <w:rFonts w:eastAsia="Microsoft JhengHei"/>
                      <w:color w:val="auto"/>
                      <w:sz w:val="24"/>
                      <w:szCs w:val="24"/>
                    </w:rPr>
                  </w:pPr>
                  <w:r w:rsidRPr="00D26269">
                    <w:rPr>
                      <w:rFonts w:eastAsia="Microsoft JhengHei"/>
                      <w:b/>
                      <w:color w:val="auto"/>
                      <w:sz w:val="24"/>
                      <w:szCs w:val="24"/>
                    </w:rPr>
                    <w:t xml:space="preserve">Asignatura: </w:t>
                  </w:r>
                  <w:r>
                    <w:rPr>
                      <w:rFonts w:eastAsia="Microsoft JhengHei"/>
                      <w:color w:val="auto"/>
                      <w:sz w:val="24"/>
                      <w:szCs w:val="24"/>
                    </w:rPr>
                    <w:t>Programación</w:t>
                  </w:r>
                  <w:r w:rsidRPr="00211840">
                    <w:rPr>
                      <w:rFonts w:eastAsia="Microsoft JhengHei"/>
                      <w:color w:val="auto"/>
                      <w:sz w:val="24"/>
                      <w:szCs w:val="24"/>
                    </w:rPr>
                    <w:t xml:space="preserve"> (1</w:t>
                  </w:r>
                  <w:r w:rsidRPr="00211840">
                    <w:rPr>
                      <w:rFonts w:eastAsia="Microsoft JhengHei"/>
                      <w:color w:val="auto"/>
                      <w:sz w:val="24"/>
                      <w:szCs w:val="24"/>
                      <w:vertAlign w:val="superscript"/>
                    </w:rPr>
                    <w:t>er</w:t>
                  </w:r>
                  <w:r w:rsidRPr="00211840">
                    <w:rPr>
                      <w:rFonts w:eastAsia="Microsoft JhengHei"/>
                      <w:color w:val="auto"/>
                      <w:sz w:val="24"/>
                      <w:szCs w:val="24"/>
                    </w:rPr>
                    <w:t xml:space="preserve"> Curso Técnico Superior D.A.M.)   </w:t>
                  </w:r>
                </w:p>
                <w:p w:rsidR="00EE4241" w:rsidRPr="00D26269" w:rsidRDefault="00EE4241" w:rsidP="00D26269">
                  <w:pPr>
                    <w:pStyle w:val="Piedepgina"/>
                    <w:jc w:val="center"/>
                    <w:rPr>
                      <w:b/>
                      <w:color w:val="auto"/>
                      <w:sz w:val="24"/>
                      <w:szCs w:val="24"/>
                    </w:rPr>
                  </w:pPr>
                  <w:r>
                    <w:rPr>
                      <w:rFonts w:eastAsia="Microsoft JhengHei"/>
                      <w:b/>
                      <w:color w:val="auto"/>
                      <w:sz w:val="24"/>
                      <w:szCs w:val="24"/>
                    </w:rPr>
                    <w:t>Fecha de entrega</w:t>
                  </w:r>
                  <w:r w:rsidRPr="00214586">
                    <w:rPr>
                      <w:rFonts w:eastAsia="Microsoft JhengHei"/>
                      <w:b/>
                      <w:color w:val="auto"/>
                      <w:sz w:val="24"/>
                      <w:szCs w:val="24"/>
                    </w:rPr>
                    <w:t xml:space="preserve">: </w:t>
                  </w:r>
                  <w:r>
                    <w:rPr>
                      <w:rFonts w:eastAsia="Microsoft JhengHei"/>
                      <w:color w:val="auto"/>
                      <w:sz w:val="24"/>
                      <w:szCs w:val="24"/>
                    </w:rPr>
                    <w:t>03</w:t>
                  </w:r>
                  <w:r w:rsidRPr="00214586">
                    <w:rPr>
                      <w:rFonts w:eastAsia="Microsoft JhengHei"/>
                      <w:color w:val="auto"/>
                      <w:sz w:val="24"/>
                      <w:szCs w:val="24"/>
                    </w:rPr>
                    <w:t xml:space="preserve"> de </w:t>
                  </w:r>
                  <w:r>
                    <w:rPr>
                      <w:rFonts w:eastAsia="Microsoft JhengHei"/>
                      <w:color w:val="auto"/>
                      <w:sz w:val="24"/>
                      <w:szCs w:val="24"/>
                    </w:rPr>
                    <w:t>jUNIO</w:t>
                  </w:r>
                  <w:r w:rsidRPr="00214586">
                    <w:rPr>
                      <w:rFonts w:eastAsia="Microsoft JhengHei"/>
                      <w:color w:val="auto"/>
                      <w:sz w:val="24"/>
                      <w:szCs w:val="24"/>
                    </w:rPr>
                    <w:t xml:space="preserve"> de 2.01</w:t>
                  </w:r>
                  <w:r>
                    <w:rPr>
                      <w:rFonts w:eastAsia="Microsoft JhengHei"/>
                      <w:color w:val="auto"/>
                      <w:sz w:val="24"/>
                      <w:szCs w:val="24"/>
                    </w:rPr>
                    <w:t>3</w:t>
                  </w:r>
                  <w:r w:rsidRPr="00214586">
                    <w:rPr>
                      <w:rFonts w:eastAsia="Microsoft JhengHei"/>
                      <w:color w:val="auto"/>
                      <w:sz w:val="24"/>
                      <w:szCs w:val="24"/>
                    </w:rPr>
                    <w:t>.</w:t>
                  </w:r>
                  <w:r w:rsidRPr="00D26269">
                    <w:rPr>
                      <w:rFonts w:eastAsia="Microsoft JhengHei"/>
                      <w:b/>
                      <w:color w:val="auto"/>
                      <w:sz w:val="24"/>
                      <w:szCs w:val="24"/>
                    </w:rPr>
                    <w:t xml:space="preserve">                                       </w:t>
                  </w:r>
                </w:p>
                <w:p w:rsidR="00EE4241" w:rsidRPr="00D26269" w:rsidRDefault="00EE4241" w:rsidP="00D26269">
                  <w:pPr>
                    <w:spacing w:after="0"/>
                    <w:jc w:val="center"/>
                    <w:rPr>
                      <w:rFonts w:eastAsia="Microsoft JhengHei"/>
                      <w:sz w:val="24"/>
                      <w:szCs w:val="24"/>
                    </w:rPr>
                  </w:pPr>
                </w:p>
              </w:txbxContent>
            </v:textbox>
          </v:shape>
        </w:pict>
      </w:r>
    </w:p>
    <w:p w:rsidR="00781818" w:rsidRDefault="00781818" w:rsidP="008404E7">
      <w:pPr>
        <w:spacing w:after="0" w:line="360" w:lineRule="auto"/>
        <w:jc w:val="both"/>
        <w:rPr>
          <w:i/>
        </w:rPr>
      </w:pPr>
    </w:p>
    <w:tbl>
      <w:tblPr>
        <w:tblStyle w:val="Tablaconcuadrcula"/>
        <w:tblpPr w:leftFromText="141" w:rightFromText="141" w:vertAnchor="text" w:horzAnchor="margin" w:tblpY="87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336699"/>
        <w:tblLook w:val="04A0"/>
      </w:tblPr>
      <w:tblGrid>
        <w:gridCol w:w="9747"/>
      </w:tblGrid>
      <w:tr w:rsidR="005F7F64" w:rsidRPr="00042146" w:rsidTr="00414D73">
        <w:trPr>
          <w:trHeight w:val="560"/>
        </w:trPr>
        <w:tc>
          <w:tcPr>
            <w:tcW w:w="9747" w:type="dxa"/>
            <w:tcBorders>
              <w:bottom w:val="double" w:sz="4" w:space="0" w:color="auto"/>
            </w:tcBorders>
            <w:shd w:val="clear" w:color="auto" w:fill="1F497D" w:themeFill="text2"/>
            <w:vAlign w:val="center"/>
          </w:tcPr>
          <w:p w:rsidR="005F7F64" w:rsidRPr="003775C1" w:rsidRDefault="005F7F64" w:rsidP="00F545EF">
            <w:pPr>
              <w:spacing w:before="120" w:line="360" w:lineRule="auto"/>
              <w:jc w:val="center"/>
              <w:rPr>
                <w:b/>
                <w:color w:val="FFFFFF" w:themeColor="background1"/>
                <w:sz w:val="26"/>
                <w:szCs w:val="26"/>
              </w:rPr>
            </w:pPr>
            <w:r>
              <w:rPr>
                <w:b/>
                <w:color w:val="FFFFFF" w:themeColor="background1"/>
                <w:sz w:val="26"/>
                <w:szCs w:val="26"/>
              </w:rPr>
              <w:lastRenderedPageBreak/>
              <w:t>Í</w:t>
            </w:r>
            <w:r w:rsidRPr="003775C1">
              <w:rPr>
                <w:b/>
                <w:color w:val="FFFFFF" w:themeColor="background1"/>
                <w:sz w:val="26"/>
                <w:szCs w:val="26"/>
              </w:rPr>
              <w:t>NDICE</w:t>
            </w:r>
          </w:p>
        </w:tc>
      </w:tr>
    </w:tbl>
    <w:p w:rsidR="005F7F64" w:rsidRDefault="005F7F64" w:rsidP="008404E7">
      <w:pPr>
        <w:spacing w:after="0" w:line="360" w:lineRule="auto"/>
        <w:jc w:val="both"/>
        <w:rPr>
          <w:i/>
        </w:rPr>
      </w:pPr>
    </w:p>
    <w:p w:rsidR="002F7CEF" w:rsidRPr="007C6773" w:rsidRDefault="007C6773" w:rsidP="000B7A9A">
      <w:pPr>
        <w:pStyle w:val="Prrafodelista"/>
        <w:numPr>
          <w:ilvl w:val="0"/>
          <w:numId w:val="1"/>
        </w:numPr>
        <w:shd w:val="clear" w:color="auto" w:fill="FFFFFF"/>
        <w:tabs>
          <w:tab w:val="left" w:pos="5855"/>
        </w:tabs>
        <w:spacing w:before="240" w:after="120" w:line="300" w:lineRule="exact"/>
        <w:ind w:left="675" w:right="454" w:hanging="357"/>
        <w:contextualSpacing w:val="0"/>
        <w:jc w:val="both"/>
        <w:rPr>
          <w:b/>
          <w:i/>
          <w:sz w:val="24"/>
          <w:szCs w:val="24"/>
        </w:rPr>
      </w:pPr>
      <w:r>
        <w:rPr>
          <w:b/>
          <w:sz w:val="24"/>
          <w:szCs w:val="24"/>
        </w:rPr>
        <w:t>Base de datos</w:t>
      </w:r>
    </w:p>
    <w:p w:rsidR="007C6773" w:rsidRPr="007C6773" w:rsidRDefault="006C1002" w:rsidP="000B7A9A">
      <w:pPr>
        <w:pStyle w:val="Prrafodelista"/>
        <w:numPr>
          <w:ilvl w:val="0"/>
          <w:numId w:val="1"/>
        </w:numPr>
        <w:shd w:val="clear" w:color="auto" w:fill="FFFFFF"/>
        <w:tabs>
          <w:tab w:val="left" w:pos="5855"/>
        </w:tabs>
        <w:spacing w:before="240" w:after="120" w:line="300" w:lineRule="exact"/>
        <w:ind w:left="675" w:right="454" w:hanging="357"/>
        <w:contextualSpacing w:val="0"/>
        <w:jc w:val="both"/>
        <w:rPr>
          <w:b/>
          <w:i/>
          <w:sz w:val="24"/>
          <w:szCs w:val="24"/>
        </w:rPr>
      </w:pPr>
      <w:r>
        <w:rPr>
          <w:b/>
          <w:sz w:val="24"/>
          <w:szCs w:val="24"/>
        </w:rPr>
        <w:t>Puente de acceso</w:t>
      </w:r>
    </w:p>
    <w:p w:rsidR="007C6773" w:rsidRPr="007E6FB0" w:rsidRDefault="007C6773" w:rsidP="000B7A9A">
      <w:pPr>
        <w:pStyle w:val="Prrafodelista"/>
        <w:numPr>
          <w:ilvl w:val="0"/>
          <w:numId w:val="1"/>
        </w:numPr>
        <w:shd w:val="clear" w:color="auto" w:fill="FFFFFF"/>
        <w:tabs>
          <w:tab w:val="left" w:pos="5855"/>
        </w:tabs>
        <w:spacing w:before="240" w:after="120" w:line="300" w:lineRule="exact"/>
        <w:ind w:left="675" w:right="454" w:hanging="357"/>
        <w:contextualSpacing w:val="0"/>
        <w:jc w:val="both"/>
        <w:rPr>
          <w:b/>
          <w:i/>
          <w:sz w:val="24"/>
          <w:szCs w:val="24"/>
        </w:rPr>
      </w:pPr>
      <w:r>
        <w:rPr>
          <w:b/>
          <w:sz w:val="24"/>
          <w:szCs w:val="24"/>
        </w:rPr>
        <w:t xml:space="preserve">Códigos </w:t>
      </w:r>
    </w:p>
    <w:p w:rsidR="007E6FB0" w:rsidRPr="00461662" w:rsidRDefault="009D6A7A" w:rsidP="000B7A9A">
      <w:pPr>
        <w:pStyle w:val="Prrafodelista"/>
        <w:numPr>
          <w:ilvl w:val="0"/>
          <w:numId w:val="1"/>
        </w:numPr>
        <w:shd w:val="clear" w:color="auto" w:fill="FFFFFF"/>
        <w:tabs>
          <w:tab w:val="left" w:pos="5855"/>
        </w:tabs>
        <w:spacing w:before="240" w:after="120" w:line="300" w:lineRule="exact"/>
        <w:ind w:left="675" w:right="454" w:hanging="357"/>
        <w:contextualSpacing w:val="0"/>
        <w:jc w:val="both"/>
        <w:rPr>
          <w:b/>
          <w:i/>
          <w:sz w:val="24"/>
          <w:szCs w:val="24"/>
        </w:rPr>
      </w:pPr>
      <w:r>
        <w:rPr>
          <w:b/>
          <w:sz w:val="24"/>
          <w:szCs w:val="24"/>
        </w:rPr>
        <w:t>Manual de uso e instalación. P</w:t>
      </w:r>
      <w:r w:rsidR="007E6FB0">
        <w:rPr>
          <w:b/>
          <w:sz w:val="24"/>
          <w:szCs w:val="24"/>
        </w:rPr>
        <w:t>ruebas de funcionamiento</w:t>
      </w:r>
    </w:p>
    <w:p w:rsidR="00461662" w:rsidRPr="000B7A9A" w:rsidRDefault="00461662" w:rsidP="000B7A9A">
      <w:pPr>
        <w:pStyle w:val="Prrafodelista"/>
        <w:numPr>
          <w:ilvl w:val="0"/>
          <w:numId w:val="1"/>
        </w:numPr>
        <w:shd w:val="clear" w:color="auto" w:fill="FFFFFF"/>
        <w:tabs>
          <w:tab w:val="left" w:pos="5855"/>
        </w:tabs>
        <w:spacing w:before="240" w:after="120" w:line="300" w:lineRule="exact"/>
        <w:ind w:left="675" w:right="454" w:hanging="357"/>
        <w:contextualSpacing w:val="0"/>
        <w:jc w:val="both"/>
        <w:rPr>
          <w:b/>
          <w:i/>
          <w:sz w:val="24"/>
          <w:szCs w:val="24"/>
        </w:rPr>
      </w:pPr>
      <w:r>
        <w:rPr>
          <w:b/>
          <w:sz w:val="24"/>
          <w:szCs w:val="24"/>
        </w:rPr>
        <w:t>Creación del un archivo ejecutable y su instalación</w:t>
      </w:r>
    </w:p>
    <w:p w:rsidR="002F7CEF" w:rsidRDefault="002F7CEF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2F7CEF" w:rsidRDefault="002F7CEF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0B7A9A" w:rsidRDefault="000B7A9A" w:rsidP="008404E7">
      <w:pPr>
        <w:spacing w:after="0" w:line="360" w:lineRule="auto"/>
        <w:jc w:val="both"/>
        <w:rPr>
          <w:i/>
        </w:rPr>
      </w:pPr>
    </w:p>
    <w:p w:rsidR="000B7A9A" w:rsidRDefault="000B7A9A" w:rsidP="008404E7">
      <w:pPr>
        <w:spacing w:after="0" w:line="360" w:lineRule="auto"/>
        <w:jc w:val="both"/>
        <w:rPr>
          <w:i/>
        </w:rPr>
      </w:pPr>
    </w:p>
    <w:p w:rsidR="000B7A9A" w:rsidRDefault="000B7A9A" w:rsidP="008404E7">
      <w:pPr>
        <w:spacing w:after="0" w:line="360" w:lineRule="auto"/>
        <w:jc w:val="both"/>
        <w:rPr>
          <w:i/>
        </w:rPr>
      </w:pPr>
    </w:p>
    <w:p w:rsidR="000B7A9A" w:rsidRDefault="000B7A9A" w:rsidP="008404E7">
      <w:pPr>
        <w:spacing w:after="0" w:line="360" w:lineRule="auto"/>
        <w:jc w:val="both"/>
        <w:rPr>
          <w:i/>
        </w:rPr>
      </w:pPr>
    </w:p>
    <w:p w:rsidR="000B7A9A" w:rsidRDefault="000B7A9A" w:rsidP="008404E7">
      <w:pPr>
        <w:spacing w:after="0" w:line="360" w:lineRule="auto"/>
        <w:jc w:val="both"/>
        <w:rPr>
          <w:i/>
        </w:rPr>
      </w:pPr>
    </w:p>
    <w:p w:rsidR="000B7A9A" w:rsidRDefault="000B7A9A" w:rsidP="008404E7">
      <w:pPr>
        <w:spacing w:after="0" w:line="360" w:lineRule="auto"/>
        <w:jc w:val="both"/>
        <w:rPr>
          <w:i/>
        </w:rPr>
      </w:pPr>
    </w:p>
    <w:p w:rsidR="000B7A9A" w:rsidRDefault="000B7A9A" w:rsidP="008404E7">
      <w:pPr>
        <w:spacing w:after="0" w:line="360" w:lineRule="auto"/>
        <w:jc w:val="both"/>
        <w:rPr>
          <w:i/>
        </w:rPr>
      </w:pPr>
    </w:p>
    <w:p w:rsidR="000B7A9A" w:rsidRDefault="000B7A9A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5F7F64" w:rsidRDefault="005F7F64" w:rsidP="008404E7">
      <w:pPr>
        <w:spacing w:after="0" w:line="360" w:lineRule="auto"/>
        <w:jc w:val="both"/>
        <w:rPr>
          <w:i/>
        </w:rPr>
      </w:pPr>
    </w:p>
    <w:p w:rsidR="006B5609" w:rsidRDefault="006B5609" w:rsidP="008404E7">
      <w:pPr>
        <w:spacing w:after="0" w:line="360" w:lineRule="auto"/>
        <w:jc w:val="both"/>
        <w:rPr>
          <w:i/>
        </w:rPr>
      </w:pPr>
    </w:p>
    <w:p w:rsidR="00814743" w:rsidRPr="004776BF" w:rsidRDefault="00814743" w:rsidP="004776BF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814743" w:rsidRPr="00436A10" w:rsidTr="00404F2E">
        <w:trPr>
          <w:trHeight w:hRule="exact" w:val="2589"/>
        </w:trPr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984806" w:themeFill="accent6" w:themeFillShade="80"/>
            <w:vAlign w:val="center"/>
          </w:tcPr>
          <w:p w:rsidR="00404F2E" w:rsidRDefault="007C6773" w:rsidP="006B5609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1. BASE DE DATOS</w:t>
            </w:r>
            <w:r w:rsidR="006C1002">
              <w:rPr>
                <w:b/>
                <w:color w:val="FFFFFF" w:themeColor="background1"/>
                <w:sz w:val="24"/>
                <w:szCs w:val="24"/>
              </w:rPr>
              <w:t xml:space="preserve">. </w:t>
            </w:r>
          </w:p>
          <w:p w:rsidR="00814743" w:rsidRDefault="006C1002" w:rsidP="006B5609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Nombre</w:t>
            </w:r>
            <w:r w:rsidR="00404F2E">
              <w:rPr>
                <w:b/>
                <w:color w:val="FFFFFF" w:themeColor="background1"/>
                <w:sz w:val="24"/>
                <w:szCs w:val="24"/>
              </w:rPr>
              <w:t xml:space="preserve"> de la base de datos: </w:t>
            </w:r>
            <w:r>
              <w:rPr>
                <w:b/>
                <w:color w:val="FFFFFF" w:themeColor="background1"/>
                <w:sz w:val="24"/>
                <w:szCs w:val="24"/>
              </w:rPr>
              <w:t>practica_hotelClinic</w:t>
            </w:r>
          </w:p>
          <w:p w:rsidR="007E38EA" w:rsidRDefault="007E38EA" w:rsidP="006B5609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U</w:t>
            </w:r>
            <w:r w:rsidR="00404F2E">
              <w:rPr>
                <w:b/>
                <w:color w:val="FFFFFF" w:themeColor="background1"/>
                <w:sz w:val="24"/>
                <w:szCs w:val="24"/>
              </w:rPr>
              <w:t>suarios</w:t>
            </w:r>
            <w:r>
              <w:rPr>
                <w:b/>
                <w:color w:val="FFFFFF" w:themeColor="background1"/>
                <w:sz w:val="24"/>
                <w:szCs w:val="24"/>
              </w:rPr>
              <w:t>:</w:t>
            </w:r>
          </w:p>
          <w:p w:rsidR="007E38EA" w:rsidRDefault="007E38EA" w:rsidP="006B5609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ab/>
            </w:r>
            <w:r>
              <w:rPr>
                <w:b/>
                <w:color w:val="FFFFFF" w:themeColor="background1"/>
                <w:sz w:val="24"/>
                <w:szCs w:val="24"/>
              </w:rPr>
              <w:tab/>
            </w:r>
            <w:r>
              <w:rPr>
                <w:b/>
                <w:color w:val="FFFFFF" w:themeColor="background1"/>
                <w:sz w:val="24"/>
                <w:szCs w:val="24"/>
              </w:rPr>
              <w:tab/>
              <w:t>Nombre</w:t>
            </w:r>
            <w:r w:rsidR="00404F2E">
              <w:rPr>
                <w:b/>
                <w:color w:val="FFFFFF" w:themeColor="background1"/>
                <w:sz w:val="24"/>
                <w:szCs w:val="24"/>
              </w:rPr>
              <w:t xml:space="preserve"> usuario: administrador       </w:t>
            </w:r>
            <w:r>
              <w:rPr>
                <w:b/>
                <w:color w:val="FFFFFF" w:themeColor="background1"/>
                <w:sz w:val="24"/>
                <w:szCs w:val="24"/>
              </w:rPr>
              <w:t xml:space="preserve"> Contraseña: 1111</w:t>
            </w:r>
          </w:p>
          <w:p w:rsidR="007E38EA" w:rsidRDefault="007E38EA" w:rsidP="006B5609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ab/>
            </w:r>
            <w:r>
              <w:rPr>
                <w:b/>
                <w:color w:val="FFFFFF" w:themeColor="background1"/>
                <w:sz w:val="24"/>
                <w:szCs w:val="24"/>
              </w:rPr>
              <w:tab/>
            </w:r>
            <w:r>
              <w:rPr>
                <w:b/>
                <w:color w:val="FFFFFF" w:themeColor="background1"/>
                <w:sz w:val="24"/>
                <w:szCs w:val="24"/>
              </w:rPr>
              <w:tab/>
              <w:t xml:space="preserve">Nombre usuario: gerente     </w:t>
            </w:r>
            <w:r w:rsidR="00404F2E">
              <w:rPr>
                <w:b/>
                <w:color w:val="FFFFFF" w:themeColor="background1"/>
                <w:sz w:val="24"/>
                <w:szCs w:val="24"/>
              </w:rPr>
              <w:t xml:space="preserve">              </w:t>
            </w:r>
            <w:r>
              <w:rPr>
                <w:b/>
                <w:color w:val="FFFFFF" w:themeColor="background1"/>
                <w:sz w:val="24"/>
                <w:szCs w:val="24"/>
              </w:rPr>
              <w:t>Contraseña: 2222</w:t>
            </w:r>
          </w:p>
          <w:p w:rsidR="007E38EA" w:rsidRDefault="007E38EA" w:rsidP="006B5609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ab/>
            </w:r>
            <w:r>
              <w:rPr>
                <w:b/>
                <w:color w:val="FFFFFF" w:themeColor="background1"/>
                <w:sz w:val="24"/>
                <w:szCs w:val="24"/>
              </w:rPr>
              <w:tab/>
            </w:r>
            <w:r>
              <w:rPr>
                <w:b/>
                <w:color w:val="FFFFFF" w:themeColor="background1"/>
                <w:sz w:val="24"/>
                <w:szCs w:val="24"/>
              </w:rPr>
              <w:tab/>
              <w:t xml:space="preserve">Nombre usuario: usuario     </w:t>
            </w:r>
            <w:r w:rsidR="00404F2E">
              <w:rPr>
                <w:b/>
                <w:color w:val="FFFFFF" w:themeColor="background1"/>
                <w:sz w:val="24"/>
                <w:szCs w:val="24"/>
              </w:rPr>
              <w:t xml:space="preserve">              </w:t>
            </w:r>
            <w:r>
              <w:rPr>
                <w:b/>
                <w:color w:val="FFFFFF" w:themeColor="background1"/>
                <w:sz w:val="24"/>
                <w:szCs w:val="24"/>
              </w:rPr>
              <w:t>Contraseña:   3333</w:t>
            </w:r>
          </w:p>
          <w:p w:rsidR="007E38EA" w:rsidRPr="00436A10" w:rsidRDefault="007E38EA" w:rsidP="006B5609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</w:p>
        </w:tc>
      </w:tr>
      <w:tr w:rsidR="00814743" w:rsidRPr="00436A10" w:rsidTr="00404F2E">
        <w:trPr>
          <w:trHeight w:hRule="exact" w:val="718"/>
        </w:trPr>
        <w:tc>
          <w:tcPr>
            <w:tcW w:w="5000" w:type="pct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vAlign w:val="center"/>
          </w:tcPr>
          <w:p w:rsidR="00814743" w:rsidRDefault="00814743" w:rsidP="00827A3A">
            <w:pPr>
              <w:pStyle w:val="Prrafodelista"/>
              <w:ind w:left="170"/>
              <w:rPr>
                <w:b/>
                <w:color w:val="FFFFFF" w:themeColor="background1"/>
                <w:sz w:val="24"/>
                <w:szCs w:val="24"/>
              </w:rPr>
            </w:pPr>
          </w:p>
        </w:tc>
      </w:tr>
      <w:tr w:rsidR="00814743" w:rsidRPr="00814743" w:rsidTr="00404F2E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CREATE DATABASE  IF NOT EXISTS `practica_hotelclinic` /*!40100 DEFAULT CHARACTER SET latin1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USE `practica_hotelclinic`;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MySQL dump 10.13  Distrib 5.5.16, for Win32 (x86)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Host: localhost    Database: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------------------------------------------------------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Server version</w:t>
            </w:r>
            <w:r w:rsidRPr="00EE4241">
              <w:rPr>
                <w:sz w:val="20"/>
                <w:szCs w:val="20"/>
                <w:lang w:val="en-US"/>
              </w:rPr>
              <w:tab/>
              <w:t>5.5.30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@OLD_CHARACTER_SET_CLIENT=@@CHARACTER_SET_CLIENT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@OLD_CHARACTER_SET_RESULTS=@@CHARACTER_SET_RESULTS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@OLD_COLLATION_CONNECTION=@@COLLATION_CONNECTION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NAMES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/*!40103 SET @OLD_TIME_ZONE=@@TIME_ZONE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/*!40103 SET TIME_ZONE='+00:00'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/*!40014 SET @OLD_UNIQUE_CHECKS=@@UNIQUE_CHECKS, UNIQUE_CHECKS=0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/*!40014 SET @OLD_FOREIGN_KEY_CHECKS=@@FOREIGN_KEY_CHECKS, FOREIGN_KEY_CHECKS=0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@OLD_SQL_MODE=@@SQL_MODE, SQL_MODE='NO_AUTO_VALUE_ON_ZERO'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/*!40111 SET @OLD_SQL_NOTES=@@SQL_NOTES, SQL_NOTES=0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Table structure for table `articulos`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DROP TABLE IF EXISTS `articulos`;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@saved_cs_client     = 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>CREATE TABLE `articulos` (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`IdArticulo` varchar(10)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`NombreArticulo` varchar(45)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`DescripcionArticulo` varchar(100)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`PrecioCompraArticulo` float(10,2)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`PrecioVentaArticulo` float(10,1)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`IdIVAFK` varchar(10)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PRIMARY KEY (`IdArticulo`),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KEY `IdIVAFK` (`IdIVAFK`),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 xml:space="preserve">  </w:t>
            </w:r>
            <w:r w:rsidRPr="00EE4241">
              <w:rPr>
                <w:sz w:val="20"/>
                <w:szCs w:val="20"/>
                <w:lang w:val="en-US"/>
              </w:rPr>
              <w:t>CONSTRAINT `articulos_ibfk_1` FOREIGN KEY (`IdIVAFK`) REFERENCES `tipos_iva` (`IdIVA`)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) ENGINE=InnoDB DEFAULT CHARSET=latin1;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@saved_cs_client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data for table `articulos`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LOCK TABLES `articulos` WRITE;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`articulos` DISABLE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INSERT INTO `articulos` VALUES ('col150','Colchon de 150*200*35','Colchon viscoelastico',210.00,325.0,'iva8'),('col80','Colchon de 80*180*20','Colchon viscoelastico ',175.00,225.0,'iva30'),('col90','Colchon de 90*200*30','Colchon viscoelastico ',160.00,210.0,'iva25'),('tapi150','Base  de 150*200 b','Base tapizada relleno',155.00,100.0,'iva21'),('tapi80','Base  de  80*180 beig','Base tapizada  relleno',165.00,195.0,'iva21');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`articulos` ENABLE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UNLOCK TABLES;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Table structure for table `clientes`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DROP TABLE IF EXISTS `clientes`;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@saved_cs_client     = 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CREATE TABLE `clientes` (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`CifCliente` varchar(9)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`NombreCliente` varchar(45)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 xml:space="preserve">  `DireccionCliente` varchar(45)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`CiudadCliente` varchar(45)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`CpCliente` int(11)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 xml:space="preserve">  </w:t>
            </w:r>
            <w:r w:rsidRPr="00EE4241">
              <w:rPr>
                <w:sz w:val="20"/>
                <w:szCs w:val="20"/>
                <w:lang w:val="en-US"/>
              </w:rPr>
              <w:t>`TelefonoCliente` int(11)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PRIMARY KEY (`CifCliente`)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) ENGINE=InnoDB DEFAULT CHARSET=latin1;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@saved_cs_client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data for table `clientes`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LOCK TABLES `clientes` WRITE;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`clientes` DISABLE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INSERT INTO `clientes` VALUES ('40000000B','Colchon. </w:t>
            </w:r>
            <w:r w:rsidRPr="00EE4241">
              <w:rPr>
                <w:sz w:val="20"/>
                <w:szCs w:val="20"/>
              </w:rPr>
              <w:t>Almeria','Calle central 21','Almeria',33335,878787878),('41255458B','MaxiColchon S.L.','Avenida Salud  21','Cadiz',25254,111000111),('45545858B','FactoryColchon','Calle de Alcala 1','Malaga',54800,11111111),('78545896B','Colchones blanco','Calle Pajarito  28','Huelva',87879,111754111),('85858574A','Colchonrelax','Calle Sol 25','Sevilla',10000,645857214);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`clientes` ENABLE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UNLOCK TABLES;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Table structure for table `facturas_clientes`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DROP TABLE IF EXISTS `facturas_clientes`;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@saved_cs_client     = 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CREATE TABLE `facturas_clientes` (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`IdFacturaCliente` varchar(10)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`FechaFacturaCliente` date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`BaseImponibleFacturaCliente` float(10,2)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`IvaFacturaCliente` float(10,2)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`TotalFacturaCliente` float(10,2)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`CifClienteFK` varchar(9)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PRIMARY KEY (`IdFacturaCliente`),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KEY `CifClienteFK` (`CifClienteFK`),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 xml:space="preserve">  CONSTRAINT `facturas_clientes_ibfk_1` FOREIGN KEY (`CifClienteFK`) REFERENCES `clientes` (`CifCliente`)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) ENGINE=InnoDB DEFAULT CHARSET=latin1;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@saved_cs_client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data for table `facturas_clientes`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LOCK TABLES `facturas_clientes` WRITE;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`facturas_clientes` DISABLE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`facturas_clientes` ENABLE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UNLOCK TABLES;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Table structure for table `facturas_proveedores`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DROP TABLE IF EXISTS `facturas_proveedores`;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@saved_cs_client     = 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CREATE TABLE `facturas_proveedores` (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`IdFacturaProveedor` varchar(10)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`FechaFacturaProveedor` date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`BaseImponibleFacturaProveedor` float(10,2)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`IvaFacturaProveedor` float(10,2)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`TotalFacturaProveedor` float(10,2)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`CifProveedorFK` varchar(9)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PRIMARY KEY (`IdFacturaProveedor`),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KEY `CifProveedorFK` (`CifProveedorFK`),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CONSTRAINT `facturas_proveedores_ibfk_1` FOREIGN KEY (`CifProveedorFK`) REFERENCES `proveedores` (`CifProveedor`)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) ENGINE=InnoDB DEFAULT CHARSET=latin1;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@saved_cs_client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data for table `facturas_proveedores`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LOCK TABLES `facturas_proveedores` WRITE;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`facturas_proveedores` DISABLE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`facturas_proveedores` ENABLE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UNLOCK TABLES;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Table structure for table `lineas_facturas_clientes`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DROP TABLE IF EXISTS `lineas_facturas_clientes`;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@saved_cs_client     = 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CREATE TABLE `lineas_facturas_clientes` (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`IdArticuloFK` varchar(10)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`IdFacturaClienteFK` varchar(10)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`UdsArticulos` int(11)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PRIMARY KEY (`IdArticuloFK`,`IdFacturaClienteFK`),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KEY `IdFacturaClienteFK` (`IdFacturaClienteFK`),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CONSTRAINT `lineas_facturas_clientes_ibfk_1` FOREIGN KEY (`IdArticuloFK`) REFERENCES `articulos` (`IdArticulo`),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CONSTRAINT `lineas_facturas_clientes_ibfk_2` FOREIGN KEY (`IdFacturaClienteFK`) REFERENCES `facturas_clientes` (`IdFacturaCliente`)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) ENGINE=InnoDB DEFAULT CHARSET=latin1;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@saved_cs_client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data for table `lineas_facturas_clientes`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LOCK TABLES `lineas_facturas_clientes` WRITE;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`lineas_facturas_clientes` DISABLE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`lineas_facturas_clientes` ENABLE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UNLOCK TABLES;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Table structure for table `lineas_facturas_proveedores`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DROP TABLE IF EXISTS `lineas_facturas_proveedores`;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@saved_cs_client     = 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CREATE TABLE `lineas_facturas_proveedores` (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`IdArticuloFK` varchar(10)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`IdFacturaProveedorFK` varchar(10)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`UdsArticulos` int(11)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PRIMARY KEY (`IdArticuloFK`,`IdFacturaProveedorFK`),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KEY `IdFacturaProveedorFK` (`IdFacturaProveedorFK`),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CONSTRAINT `lineas_facturas_proveedores_ibfk_1` FOREIGN KEY (`IdArticuloFK`) REFERENCES `articulos` (`IdArticulo`),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CONSTRAINT `lineas_facturas_proveedores_ibfk_2` FOREIGN KEY (`IdFacturaProveedorFK`) REFERENCES `facturas_proveedores` (`IdFacturaProveedor`)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) ENGINE=InnoDB DEFAULT CHARSET=latin1;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@saved_cs_client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data for table `lineas_facturas_proveedores`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LOCK TABLES `lineas_facturas_proveedores` WRITE;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`lineas_facturas_proveedores` DISABLE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`lineas_facturas_proveedores` ENABLE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UNLOCK TABLES;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Table structure for table `proveedores`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DROP TABLE IF EXISTS `proveedores`;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@saved_cs_client     = 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CREATE TABLE `proveedores` (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`CifProveedor` varchar(9)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</w:t>
            </w:r>
            <w:r w:rsidRPr="00EE4241">
              <w:rPr>
                <w:sz w:val="20"/>
                <w:szCs w:val="20"/>
              </w:rPr>
              <w:t>`NombreProveedor` varchar(45)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`DireccionProveedor` varchar(45)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 xml:space="preserve">  </w:t>
            </w:r>
            <w:r w:rsidRPr="00EE4241">
              <w:rPr>
                <w:sz w:val="20"/>
                <w:szCs w:val="20"/>
                <w:lang w:val="en-US"/>
              </w:rPr>
              <w:t>`CiudadProveedor` varchar(45)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 xml:space="preserve">  `CpProveedor` int(11)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`TelefonoProveedor` int(11)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PRIMARY KEY (`CifProveedor`)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) ENGINE=InnoDB DEFAULT CHARSET=latin1;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@saved_cs_client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data for table `proveedores`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LOCK TABLES `proveedores` WRITE;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`proveedores` DISABLE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INSERT INTO `proveedores` VALUES ('41255000F','Sum. de descan.','Calle Madrid 21','Zaragoza',85478,23254879),('41856980D','Colchones S.A.','Calle General 54','Madrid',11111,555555555),('75655000F','Colchones And.','Calle Central 50','Sevilla',41525,452325784),('77855070Y','ImnoColchon S.A.','Calle Sevilla 74','Malaga',78965,123456789),('85255000P','S. de aluminio S.A.','Calle Barcelo 87','Toledo',45632,55555555);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`proveedores` ENABLE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UNLOCK TABLES;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Table structure for table `tipos_iva`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DROP TABLE IF EXISTS `tipos_iva`;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@saved_cs_client     = 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CREATE TABLE `tipos_iva` (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`IdIVA` varchar(10) NOT NULL DEFAULT '',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 xml:space="preserve">  </w:t>
            </w:r>
            <w:r w:rsidRPr="00EE4241">
              <w:rPr>
                <w:sz w:val="20"/>
                <w:szCs w:val="20"/>
              </w:rPr>
              <w:t>`DescripcionIVA` varchar(45)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`CantidadIVA` float(4,2)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 xml:space="preserve">  </w:t>
            </w:r>
            <w:r w:rsidRPr="00EE4241">
              <w:rPr>
                <w:sz w:val="20"/>
                <w:szCs w:val="20"/>
                <w:lang w:val="en-US"/>
              </w:rPr>
              <w:t>PRIMARY KEY (`IdIVA`)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) ENGINE=InnoDB DEFAULT CHARSET=latin1;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@saved_cs_client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data for table `tipos_iva`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LOCK TABLES `tipos_iva` WRITE;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/*!40000 ALTER TABLE `tipos_iva` DISABLE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INSERT INTO `tipos_iva` VALUES ('iva10','Iva Reducido',10.00),('iva21','Iva Genera',21.00),('iva25','Iva Especial',25.00),('iva30','Iva S.Especial',30.00),('iva8','Iva S.Reducido',8.00);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`tipos_iva` ENABLE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UNLOCK TABLES;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Table structure for table `usuarios`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DROP TABLE IF EXISTS `usuarios`;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@saved_cs_client     = @@character_set_client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utf8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CREATE TABLE `usuarios` (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`idUsuario` varchar(9)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 xml:space="preserve">  `nombreUsuario` varchar(20) DEFAULT NULL,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 xml:space="preserve">  </w:t>
            </w:r>
            <w:r w:rsidRPr="00EE4241">
              <w:rPr>
                <w:sz w:val="20"/>
                <w:szCs w:val="20"/>
                <w:lang w:val="en-US"/>
              </w:rPr>
              <w:t>`contrasenaUsuario` varchar(12) DEFAULT NULL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) ENGINE=InnoDB DEFAULT CHARSET=latin1;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 = @saved_cs_client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data for table `usuarios`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LOCK TABLES `usuarios` WRITE;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`usuarios` DISABLE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INSERT INTO `usuarios` VALUES ('user1','administrador','1111'),('user2','gerente','2222'),('user3','usuario','3333');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/*!40000 ALTER TABLE `usuarios` ENABLE KEYS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UNLOCK TABLES;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 Dumping routines for database 'practica_hotelclinic'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--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/*!40103 SET TIME_ZONE=@OLD_TIME_ZONE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SQL_MODE=@OLD_SQL_MODE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/*!40014 SET FOREIGN_KEY_CHECKS=@OLD_FOREIGN_KEY_CHECKS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/*!40014 SET UNIQUE_CHECKS=@OLD_UNIQUE_CHECKS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CHARACTER_SET_CLIENT=@OLD_CHARACTER_SET_CLIENT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CHARACTER_SET_RESULTS=@OLD_CHARACTER_SET_RESULTS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/*!40101 SET COLLATION_CONNECTION=@OLD_COLLATION_CONNECTION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/*!40111 SET SQL_NOTES=@OLD_SQL_NOTES */;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B5609" w:rsidRPr="00B42FC4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-- Dump completed on 2013-05-28 22:31:44</w:t>
            </w:r>
          </w:p>
        </w:tc>
      </w:tr>
    </w:tbl>
    <w:p w:rsidR="00814743" w:rsidRDefault="0081474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4D472E" w:rsidRDefault="004D472E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C1002" w:rsidRDefault="006C100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C1002" w:rsidRDefault="006C100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C1002" w:rsidRDefault="006C100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4D472E" w:rsidRDefault="004D472E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7C6773" w:rsidRPr="00436A10" w:rsidTr="00211942">
        <w:trPr>
          <w:trHeight w:hRule="exact" w:val="1023"/>
        </w:trPr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984806" w:themeFill="accent6" w:themeFillShade="80"/>
            <w:vAlign w:val="center"/>
          </w:tcPr>
          <w:p w:rsidR="007C6773" w:rsidRPr="00436A10" w:rsidRDefault="007C6773" w:rsidP="006C1002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 xml:space="preserve">2. </w:t>
            </w:r>
            <w:r w:rsidR="006C1002">
              <w:rPr>
                <w:b/>
                <w:color w:val="FFFFFF" w:themeColor="background1"/>
                <w:sz w:val="24"/>
                <w:szCs w:val="24"/>
              </w:rPr>
              <w:t>PUENTE DE ACCESO</w:t>
            </w:r>
          </w:p>
        </w:tc>
      </w:tr>
      <w:tr w:rsidR="007C6773" w:rsidRPr="00436A10" w:rsidTr="00211942">
        <w:trPr>
          <w:trHeight w:hRule="exact" w:val="718"/>
        </w:trPr>
        <w:tc>
          <w:tcPr>
            <w:tcW w:w="10031" w:type="dxa"/>
            <w:tcBorders>
              <w:top w:val="double" w:sz="4" w:space="0" w:color="auto"/>
              <w:left w:val="nil"/>
              <w:bottom w:val="double" w:sz="4" w:space="0" w:color="auto"/>
              <w:right w:val="nil"/>
            </w:tcBorders>
            <w:shd w:val="clear" w:color="auto" w:fill="auto"/>
            <w:vAlign w:val="center"/>
          </w:tcPr>
          <w:p w:rsidR="007C6773" w:rsidRDefault="007C6773" w:rsidP="00211942">
            <w:pPr>
              <w:pStyle w:val="Prrafodelista"/>
              <w:ind w:left="170"/>
              <w:rPr>
                <w:b/>
                <w:color w:val="FFFFFF" w:themeColor="background1"/>
                <w:sz w:val="24"/>
                <w:szCs w:val="24"/>
              </w:rPr>
            </w:pPr>
          </w:p>
        </w:tc>
      </w:tr>
      <w:tr w:rsidR="007C6773" w:rsidRPr="00814743" w:rsidTr="00211942"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211942" w:rsidRDefault="00211942" w:rsidP="00211942">
            <w:pPr>
              <w:spacing w:before="120" w:line="360" w:lineRule="auto"/>
              <w:ind w:left="170"/>
              <w:jc w:val="both"/>
              <w:rPr>
                <w:sz w:val="24"/>
                <w:szCs w:val="24"/>
              </w:rPr>
            </w:pPr>
          </w:p>
          <w:p w:rsidR="007C6773" w:rsidRDefault="00211942" w:rsidP="00211942">
            <w:pPr>
              <w:spacing w:before="120" w:line="360" w:lineRule="auto"/>
              <w:ind w:left="17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  <w:t>A continuación de adjunta imagen de los datos empleados en el puente. La contraseña será la que se tenga en cada equipo como root.</w:t>
            </w:r>
          </w:p>
          <w:p w:rsidR="00211942" w:rsidRPr="00211942" w:rsidRDefault="00211942" w:rsidP="00211942">
            <w:pPr>
              <w:spacing w:before="120" w:line="360" w:lineRule="auto"/>
              <w:ind w:left="170"/>
              <w:jc w:val="both"/>
              <w:rPr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 w:rsidRPr="00211942">
              <w:rPr>
                <w:b/>
                <w:sz w:val="24"/>
                <w:szCs w:val="24"/>
              </w:rPr>
              <w:t>Data Source Name: hotelClinic</w:t>
            </w:r>
          </w:p>
          <w:p w:rsidR="00211942" w:rsidRDefault="00211942" w:rsidP="00211942">
            <w:pPr>
              <w:spacing w:before="120" w:line="360" w:lineRule="auto"/>
              <w:ind w:left="170"/>
              <w:jc w:val="both"/>
              <w:rPr>
                <w:sz w:val="24"/>
                <w:szCs w:val="24"/>
              </w:rPr>
            </w:pPr>
          </w:p>
          <w:p w:rsidR="00211942" w:rsidRDefault="00211942" w:rsidP="00211942">
            <w:pPr>
              <w:spacing w:before="120" w:line="360" w:lineRule="auto"/>
              <w:ind w:left="17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es-ES"/>
              </w:rPr>
              <w:drawing>
                <wp:inline distT="0" distB="0" distL="0" distR="0">
                  <wp:extent cx="5102109" cy="4821382"/>
                  <wp:effectExtent l="19050" t="0" r="3291" b="0"/>
                  <wp:docPr id="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2424" cy="4821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C1002" w:rsidRPr="00B90052" w:rsidRDefault="006C1002" w:rsidP="00211942">
            <w:pPr>
              <w:spacing w:line="360" w:lineRule="auto"/>
              <w:ind w:left="170"/>
              <w:jc w:val="both"/>
              <w:rPr>
                <w:sz w:val="24"/>
                <w:szCs w:val="24"/>
              </w:rPr>
            </w:pPr>
          </w:p>
        </w:tc>
      </w:tr>
    </w:tbl>
    <w:p w:rsidR="007C6773" w:rsidRDefault="007C677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7C6773" w:rsidRPr="00436A10" w:rsidTr="00211942">
        <w:trPr>
          <w:trHeight w:hRule="exact" w:val="1023"/>
        </w:trPr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984806" w:themeFill="accent6" w:themeFillShade="80"/>
            <w:vAlign w:val="center"/>
          </w:tcPr>
          <w:p w:rsidR="007C6773" w:rsidRPr="00436A10" w:rsidRDefault="00211942" w:rsidP="007C6773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3</w:t>
            </w:r>
            <w:r w:rsidR="007C6773">
              <w:rPr>
                <w:b/>
                <w:color w:val="FFFFFF" w:themeColor="background1"/>
                <w:sz w:val="24"/>
                <w:szCs w:val="24"/>
              </w:rPr>
              <w:t>. CODIGOS</w:t>
            </w:r>
          </w:p>
        </w:tc>
      </w:tr>
    </w:tbl>
    <w:p w:rsidR="00B42FC4" w:rsidRDefault="00B42FC4" w:rsidP="00B42FC4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B42FC4" w:rsidRPr="00436A10" w:rsidTr="007E0E66">
        <w:trPr>
          <w:trHeight w:hRule="exact" w:val="735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B42FC4" w:rsidRPr="00436A10" w:rsidRDefault="00B42FC4" w:rsidP="00B42FC4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panelAcceso (main)</w:t>
            </w:r>
          </w:p>
        </w:tc>
      </w:tr>
    </w:tbl>
    <w:p w:rsidR="00B42FC4" w:rsidRDefault="00B42FC4" w:rsidP="00B42FC4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B42FC4" w:rsidRPr="00B90052" w:rsidTr="007E0E66"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>package es.studium.practica_primera_parte;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java.awt.Button;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java.awt.Color;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java.awt.Dialog;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java.awt.FlowLayout;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java.awt.Font;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java.awt.Frame;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java.awt.GridBagLayout;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java.awt.Insets;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java.awt.Label;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java.awt.TextField;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java.sql.Connection;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java.sql.DriverManager;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java.sql.ResultSet;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java.sql.SQLException;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java.sql.Statement;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import javax.swing.ImageIcon;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>public class panelAcceso extends Frame implements WindowListener,ActionListener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lastRenderedPageBreak/>
              <w:tab/>
              <w:t>//Label</w:t>
            </w:r>
            <w:r w:rsidRPr="003B3FA0">
              <w:rPr>
                <w:sz w:val="20"/>
                <w:szCs w:val="20"/>
              </w:rPr>
              <w:tab/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Label logo = new Label("HC");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Label LbTitulo = new Label("CONTROL DE ACCESO");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Label nombreUsuario = new Label("Nombre de Usuario (máximo 20 carácteres)");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Label contrasena = new Label("Contraseña (máximo 9 carácteres)");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Label informacion = new Label("Algún campo es incorrecto !!");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B3FA0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//TextFiled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TextField textoNombreUsuario = new TextField("Nombre de usuario...",20);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TextField textoContrasena = new TextField("Contraseña...",9);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//Button</w:t>
            </w:r>
            <w:r w:rsidRPr="003B3FA0">
              <w:rPr>
                <w:sz w:val="20"/>
                <w:szCs w:val="20"/>
                <w:lang w:val="en-US"/>
              </w:rPr>
              <w:tab/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Button entrar = new Button ("Entrar");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Button salir = new Button ("Salir");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//fuentes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//ventana de dialogo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Dialog dialogInformacion = new Dialog (this,"Información",true);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//creacion objetos paneles adminstrador, gerente y usuario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static panelAcceso acceso = new panelAcceso();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//datos de usuarios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String nUsuarios[] = new String [3];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String cUsuarios[] = new String [3];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public panelAcceso()//constructor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//cambio de icono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lastRenderedPageBreak/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 xml:space="preserve">this.setIconImage(icono.getImage()); 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//aplicar fuentes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logo.setFont(fuenteLabelLogo);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LbTitulo.setFont(fuenteLabelTitulo);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nombreUsuario.setFont(fuenteLabelNegrita);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contrasena.setFont(fuenteLabelNegrita);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dialogInformacion.setBackground(Color.red);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dialogInformacion.setForeground(Color.white);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dialogInformacion.setFont(fuenteLabelNegrita);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logo.setForeground(Color.blue);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hClinicNom.setFont(fuenteLabelHC);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hClinicTf.setFont(fuenteLabelHC);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salir.addActionListener(this);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entrar.addActionListener(this);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dialogInformacion.addWindowListener(this);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//gestion cuadro de dialogo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dialogInformacion.setLayout(new FlowLayout());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dialogInformacion.setSize(200,100);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dialogInformacion.setResizable(false);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dialogInformacion.setLocation(250,250);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dialogInformacion.add(informacion);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setTitle("CONTROL DE ACCESO");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setVisible(true);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setSize(500,350);//horizontal,vertical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setLocation(120,120);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//situacion logo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lastRenderedPageBreak/>
              <w:tab/>
            </w:r>
            <w:r w:rsidRPr="003B3FA0">
              <w:rPr>
                <w:sz w:val="20"/>
                <w:szCs w:val="20"/>
              </w:rPr>
              <w:tab/>
              <w:t>gbc.gridx=0;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gbc.gridy=0;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gbc.gridwidth=1;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add(logo,gbc);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 xml:space="preserve">//situacion titulo 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gbc.gridx=1;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gbc.gridy=0;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add(LbTitulo,gbc);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 xml:space="preserve">//situacion label nombre usuario 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gbc.gridx=0;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gbc.insets= new Insets(20, 0, 0, 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add(nombreUsuario,gbc);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//situacion txt usuario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gbc.gridx=1;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gbc.gridy=1;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add(textoNombreUsuario,gbc);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//situacion label contraseña usuario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gbc.gridx=0;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gbc.gridy=2;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add(contrasena,gbc);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 xml:space="preserve">//situacion txt idArticulo 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gbc.gridx=1;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gbc.gridy=2;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textoContrasena.setEchoChar('*');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add(textoContrasena,gbc);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//botoneS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gbc.gridx=0;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gbc.gridy=3;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lastRenderedPageBreak/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add(entrar,gbc);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gbc.gridy=3;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add(salir,gbc);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//datos hc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//nombre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gbc.gridx=0;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gbc.gridy=4;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gbc.gridwidth=2;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gbc.gridheight=1;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//telefono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gbc.gridx=0;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gbc.gridy=5;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gbc.gridwidth=2;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add(hClinicTf,gbc);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//consulta datos de usuarios a la BD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try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try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//Crear una sentencia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Statement sen = con.createStatement();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lastRenderedPageBreak/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//y realizar la sentencia SQL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ResultSet rs = sen.executeQuery("SELECT nombreUsuario,contrasenaUsuario FROM usuarios");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//Recorrer los registros obtenidos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int i=0;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while(rs.next())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nUsuarios[i] = rs.getString("nombreUsuario");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cUsuarios[i] = rs.getString("contrasenaUsuario");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i++;</w:t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//Cerrar los objetos creados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rs.close();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sen.close();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 xml:space="preserve">public static void main(String[] args) 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acceso.setVisible(true);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if(salir.equals(ap.getSource()))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System.exit(0);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if(entrar.equals(ap.getSource()))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if ((nUsuarios[0].equals(textoNombreUsuario.getText())) &amp;&amp; (cUsuarios[0].equals(textoContrasena.getText())))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lastRenderedPageBreak/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panelAdministrador administrador = new panelAdministrador();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acceso.dispose();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else if ((nUsuarios[1].equals(textoNombreUsuario.getText())) &amp;&amp; (cUsuarios[1].equals(textoContrasena.getText())))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panelGerente gerente = new panelGerente();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acceso.dispose();</w:t>
            </w:r>
            <w:r w:rsidRPr="003B3FA0">
              <w:rPr>
                <w:sz w:val="20"/>
                <w:szCs w:val="20"/>
                <w:lang w:val="en-US"/>
              </w:rPr>
              <w:tab/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else if ((nUsuarios[2].equals(textoNombreUsuario.getText())) &amp;&amp; (cUsuarios[2].equals(textoContrasena.getText())))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panelUsuario usuario = new panelUsuario();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acceso.dispose();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else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dialogInformacion.setVisible(true);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if (dialogInformacion.equals(wcg.getSource()))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  <w:t>dialogInformacion.dispose();//oculta de dialog pulsando el simbolo de cierre del frame</w:t>
            </w:r>
          </w:p>
          <w:p w:rsidR="003B3FA0" w:rsidRPr="00361F1A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</w:rPr>
              <w:tab/>
            </w:r>
            <w:r w:rsidRPr="003B3FA0">
              <w:rPr>
                <w:sz w:val="20"/>
                <w:szCs w:val="20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lastRenderedPageBreak/>
              <w:tab/>
            </w:r>
            <w:r w:rsidRPr="00361F1A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>if (this.equals(wcg.getSource()))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}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  <w:lang w:val="en-US"/>
              </w:rPr>
            </w:pPr>
            <w:r w:rsidRPr="003B3FA0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  <w:lang w:val="en-US"/>
              </w:rPr>
              <w:tab/>
            </w:r>
            <w:r w:rsidRPr="003B3FA0">
              <w:rPr>
                <w:sz w:val="20"/>
                <w:szCs w:val="20"/>
              </w:rPr>
              <w:t>{</w:t>
            </w:r>
          </w:p>
          <w:p w:rsidR="003B3FA0" w:rsidRPr="003B3FA0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ab/>
              <w:t>}</w:t>
            </w:r>
          </w:p>
          <w:p w:rsidR="00B42FC4" w:rsidRPr="00211942" w:rsidRDefault="003B3FA0" w:rsidP="003B3FA0">
            <w:pPr>
              <w:spacing w:line="360" w:lineRule="auto"/>
              <w:rPr>
                <w:sz w:val="20"/>
                <w:szCs w:val="20"/>
              </w:rPr>
            </w:pPr>
            <w:r w:rsidRPr="003B3FA0">
              <w:rPr>
                <w:sz w:val="20"/>
                <w:szCs w:val="20"/>
              </w:rPr>
              <w:t>}</w:t>
            </w:r>
          </w:p>
        </w:tc>
      </w:tr>
    </w:tbl>
    <w:p w:rsidR="00B42FC4" w:rsidRDefault="00B42FC4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B42FC4" w:rsidRDefault="00B42FC4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B42FC4" w:rsidRDefault="00B42FC4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3B3FA0" w:rsidRDefault="003B3FA0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7C6773" w:rsidRPr="00436A10" w:rsidTr="00211942">
        <w:trPr>
          <w:trHeight w:hRule="exact" w:val="735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7C6773" w:rsidRPr="00436A10" w:rsidRDefault="00211942" w:rsidP="00211942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panelUsuario</w:t>
            </w:r>
          </w:p>
        </w:tc>
      </w:tr>
    </w:tbl>
    <w:p w:rsidR="007C6773" w:rsidRDefault="007C6773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7C6773" w:rsidRPr="00B90052" w:rsidTr="00211942"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package es.studium.practica_primera_parte;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java.awt.Color;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java.awt.Dialog;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java.awt.FlowLayout;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java.awt.Font;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java.awt.Frame;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java.awt.Graphics;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java.awt.Image;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java.awt.Label;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java.awt.Menu;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java.awt.MenuBar;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java.awt.MenuItem;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java.awt.PrintJob;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java.awt.TextArea;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java.awt.Toolkit;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java.io.File;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java.io.IOException;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java.sql.Connection;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java.sql.DriverManager;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java.sql.ResultSet;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java.sql.SQLException;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java.sql.Statement;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javax.swing.ImageIcon;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javax.swing.text.Style;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public class panelUsuario extends Frame implements WindowListener,ActionListener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 Declarar el objeto Image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Image imagen;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 Declarar el objeto Toolkit para manejo de imágenes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Toolkit herramienta;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//fuentes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fuenteGeneral = new Font("Arial", Font.PLAIN, 12);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 = new Font("Arial", Font.BOLD, 12);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informacionSeleccione = new Label("Seleccione alguna opción !!");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informacionImpresionCancelada = new Label("Impresion Cancelada !!");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//menu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MenuBar barra = new MenuBar();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facturasClientes = new Menu("Facturas de Clientes");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facturasProveedores = new Menu("Facturas de Proveedores");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altaFacturaCliente = new MenuItem ("Alta de Factura Cliente");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bajaFacturaCliente = new MenuItem ("Baja de Factura Cliente");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modificacionFacturaCliente = new MenuItem ("Modificación de Factura Cliente");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consultaFacturaCliente = new MenuItem ("Consulta de Factura Cliente");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imprimirFacturasCliente = new MenuItem ("Imprimir Facturas de Clientes");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altaFacturaProveedor = new MenuItem ("Alta de Factura Proveedor");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bajaFacturaProveedor = new MenuItem ("Baja de Factura Proveedor");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modificacionFacturaProveedor = new MenuItem ("Modificación de Factura Proveedor");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consultaFacturaProveedor = new MenuItem ("Consulta de Factura Proveedor");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imprimirFacturasProveedor = new MenuItem ("Imprimir Facturas de Proveedores");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//ventana de dialogo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dialogInformacionSeleccione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public panelUsuario()//constructor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  <w:t>//cambio de icono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this.setIconImage(icono.getImage());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 Establecer el método de trabajo con imágenes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herramienta = getToolkit();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Especificar la ruta de la imagen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imagen = herramienta.getImage("img/hcUsuario.jpg");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setTitle("PANEL DE USUARIO");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setSize(900,800);//horizontal,vertical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setLocation(120,120);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//añadir menu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setMenuBar(barra);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barra.add(facturasClientes);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barra.add(facturasProveedores);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facturasClientes.add(altaFacturaCliente);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facturasClientes.add(bajaFacturaCliente);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facturasClientes.add(modificacionFacturaCliente);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facturasClientes.add(consultaFacturaCliente);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facturasClientes.add(imprimirFacturasCliente);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facturasProveedores.add(altaFacturaProveedor);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facturasProveedores.add(bajaFacturaProveedor);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facturasProveedores.add(modificacionFacturaProveedor);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facturasProveedores.add(consultaFacturaProveedor);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facturasProveedores.add(imprimirFacturasProveedor);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dialogInformacionSeleccione.setBackground(new Color (255, 97, 3));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dialogInformacionSeleccione.setForeground(Color.white);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dialogInformacionSeleccione.setFont(fuenteLabel);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//escuchadores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addWindowListener(this);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  <w:t>dialogInformacionSeleccione.addWindowListener(this);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altaFacturaCliente.addActionListener(this);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bajaFacturaCliente.addActionListener(this);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modificacionFacturaCliente.addActionListener(this);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consultaFacturaCliente.addActionListener(this);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imprimirFacturasCliente.addActionListener(this);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consultaFacturaProveedor.addActionListener(this);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imprimirFacturasProveedor.addActionListener(this);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//gestion cuadro de dialogo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dialogInformacionSeleccione.setLayout(new FlowLayout());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dialogInformacionSeleccione.setSize(200,100);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dialogInformacionSeleccione.setResizable(false);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dialogInformacionSeleccione.setLocation(120,120);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dialogInformacionSeleccione.add(informacionSeleccione);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paint(Graphics g)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Dibujar la imagen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g.drawImage(imagen,200,150,this);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//facturas clientes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if(altaFacturaCliente.equals(ap.getSource()))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altaFacturaCliente alFactCli = new altaFacturaCliente(null);</w:t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if(bajaFacturaCliente.equals(ap.getSource()))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bajaFacturaCliente baFactCli = new bajaFacturaCliente(null);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if(modificacionFacturaCliente.equals(ap.getSource()))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modificacionFacturaCliente moFactCli = new modificacionFacturaCliente(null);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if(consultaFacturaCliente.equals(ap.getSource()))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consultaFacturaCliente coFactCli = new consultaFacturaCliente();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if(imprimirFacturasCliente.equals(ap.getSource()))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 = this.getToolkit().getPrintJob(this, "", null);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 = pjob.getGraphics();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pg.drawString("RESUMEN FACTURAS DE CLIENTES", 150, 50);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pg.drawString("Código", 80,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pg.drawString("Fecha", 155,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pg.drawString("Base", 230,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pg.drawString("IVA", 290,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pg.drawString("Total", 340,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pg.drawString("CIF", 420,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facturas_clientes");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cadena+=(rs.getString("idFacturaCliente"))+"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cadena+=(rs.getString("fechaFacturaCliente"))+"     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cadena+=(rs.getString("baseImponibleFacturaCliente"))+"€    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cadena+=(rs.getString("ivaFacturaCliente"))+"€    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cadena+=(rs.getString("totalFacturaCliente"))+"€    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cadena+=rs.getString("cifClienteFK");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pg.drawString(cadena, 75, contador);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pg.dispose();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pjob.end();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//facturas proveedores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if(altaFacturaProveedor.equals(ap.getSource()))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altaFacturaProveedor alFactProv = new altaFacturaProveedor(null);</w:t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if(bajaFacturaProveedor.equals(ap.getSource()))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bajaFacturaProveedor baFactProv = new bajaFacturaProveedor(null);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if(modificacionFacturaProveedor.equals(ap.getSource()))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modificacionFacturaProveedor moFactProv = new modificacionFacturaProveedor(null);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if(consultaFacturaProveedor.equals(ap.getSource()))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consultaFacturaProveedor coFactProv = new consultaFacturaProveedor();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if(imprimirFacturasProveedor.equals(ap.getSource()))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 = this.getToolkit().getPrintJob(this, "", null);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 = pjob.getGraphics();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pg.drawString("RESUMEN FACTURAS DE PROVEEDORES", 130, 50);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pg.drawString("Código", 80,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pg.drawString("Fecha", 160,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pg.drawString("Base", 240,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pg.drawString("IVA", 310,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pg.drawString("Total", 360,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pg.drawString("CIF", 435, 100);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facturas_proveedores");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cadena+=(rs.getString("idFacturaProveedor"))+"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cadena+=(rs.getString("fechaFacturaProveedor"))+"     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cadena+=(rs.getString("baseImponibleFacturaProveedor"))+"€    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cadena+=(rs.getString("ivaFacturaProveedor"))+"€    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cadena+=(rs.getString("totalFacturaProveedor"))+"€    ";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cadena+=rs.getString("cifProveedorFK");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pg.drawString(cadena, 75, contador);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pg.dispose();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pjob.end();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>public void windowClosed(WindowEvent wcd)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panelAcceso acceso = new panelAcceso();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211942" w:rsidRPr="00211942" w:rsidRDefault="00EE4241" w:rsidP="00EE4241">
            <w:pPr>
              <w:spacing w:line="360" w:lineRule="auto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}</w:t>
            </w:r>
          </w:p>
        </w:tc>
      </w:tr>
    </w:tbl>
    <w:p w:rsidR="007C6773" w:rsidRDefault="007C6773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7C677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211942" w:rsidRPr="00436A10" w:rsidTr="00211942">
        <w:trPr>
          <w:trHeight w:hRule="exact" w:val="735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211942" w:rsidRPr="00436A10" w:rsidRDefault="00211942" w:rsidP="00B42FC4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panel</w:t>
            </w:r>
            <w:r w:rsidR="00B42FC4">
              <w:rPr>
                <w:b/>
                <w:color w:val="FFFFFF" w:themeColor="background1"/>
                <w:sz w:val="24"/>
                <w:szCs w:val="24"/>
              </w:rPr>
              <w:t>Gerente</w:t>
            </w:r>
          </w:p>
        </w:tc>
      </w:tr>
    </w:tbl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211942" w:rsidRPr="00B90052" w:rsidTr="00211942"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package es.studium.practica_primera_parte;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java.awt.Color;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java.awt.Dialog;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java.awt.FlowLayout;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java.awt.Font;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java.awt.Frame;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java.awt.Graphics;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java.awt.Image;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java.awt.Label;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java.awt.Menu;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java.awt.MenuBar;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java.awt.MenuItem;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java.awt.PrintJob;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java.awt.Toolkit;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java.sql.Connection;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java.sql.DriverManager;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java.sql.ResultSet;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java.sql.SQLException;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java.sql.Statement;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javax.swing.ImageIcon;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public class panelGerente extends Frame implements WindowListener,ActionListener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 Declarar el objeto Image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Image imagen;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  <w:t>// Declarar el objeto Toolkit para manejo de imágenes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Toolkit herramienta;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 = new Label("Seleccione alguna opción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//fuentes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Font fuenteGeneral = new Font("Arial", Font.PLAIN, 12);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Font fuenteLabel = new Font("Arial", Font.BOLD, 12);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//menu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MenuBar barra = new MenuBar();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articulos = new Menu("Artículos");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clientes = new Menu("Clientes");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proveedores = new Menu("Proveedores");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facturasClientes = new Menu("Facturas de 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facturasProveedores = new Menu("Facturas de 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altaArticulo = new MenuItem ("Alta de Artículo");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bajaArticulo = new MenuItem ("Baja de Artículo");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modificacionArticulo = new MenuItem ("Modificación de Artículo");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consultaArticulo = new MenuItem ("Consulta de Artículo");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imprimirArticulos = new MenuItem ("Imprimir Artículos");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altaCliente = new MenuItem ("Alta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bajaCliente = new MenuItem ("Baja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modificacionCliente = new MenuItem ("Modificación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consultaCliente = new MenuItem ("Consulta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imprimirClientes = new MenuItem ("Imprimir 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altaProveedor = new MenuItem ("Alta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bajaProveedor = new MenuItem ("Baja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modificacionProveedor = new MenuItem ("Modificación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consultaProveedor = new MenuItem ("Consulta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imprimirProveedores = new MenuItem ("Imprimir 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  <w:t>MenuItem altaFacturaCliente = new MenuItem ("Alta de Factura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bajaFacturaCliente = new MenuItem ("Baja de Factura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modificacionFacturaCliente = new MenuItem ("Modificación de Factura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consultaFacturaCliente = new MenuItem ("Consulta de Factura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imprimirFacturasCliente = new MenuItem ("Imprimir Facturas de 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altaFacturaProveedor = new MenuItem ("Alta de Factura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bajaFacturaProveedor = new MenuItem ("Baja de Factura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modificacionFacturaProveedor = new MenuItem ("Modificación de Factura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consultaFacturaProveedor = new MenuItem ("Consulta de Factura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imprimirFacturasProveedor = new MenuItem ("Imprimir Facturas de 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//ventana de dialogo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public panelGerente()//constructor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//cambio de icono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this.setIconImage(icono.getImage());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 Establecer el método de trabajo con imágenes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herramienta = getToolkit();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Especificar la ruta de la imagen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imagen = herramienta.getImage("img/hcGerente.jpg");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setTitle("PANEL DE GERENTE");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setSize(900,800);//horizontal,vertical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setLocation(120,120);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//añadir menu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setMenuBar(barra);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barra.add(articulos);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barra.add(clientes);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barra.add(proveedores);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  <w:t>barra.add(facturasClientes);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barra.add(facturasProveedores);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articulos.add(altaArticulo);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articulos.add(bajaArticulo);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articulos.add(modificacionArticulo);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articulos.add(consultaArticulo);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articulos.add(imprimirArticulos);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clientes.add(altaCliente);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clientes.add(bajaCliente);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clientes.add(modificacionCliente);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clientes.add(consultaCliente);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clientes.add(imprimirClientes);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proveedores.add(altaProveedor);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proveedores.add(bajaProveedor);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proveedores.add(modificacionProveedor);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proveedores.add(consultaProveedor);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proveedores.add(imprimirProveedores);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facturasClientes.add(altaFacturaCliente);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facturasClientes.add(bajaFacturaCliente);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facturasClientes.add(modificacionFacturaCliente);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facturasClientes.add(consultaFacturaCliente);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facturasClientes.add(imprimirFacturasCliente);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facturasProveedores.add(altaFacturaProveedor);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facturasProveedores.add(bajaFacturaProveedor);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facturasProveedores.add(modificacionFacturaProveedor);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facturasProveedores.add(consultaFacturaProveedor);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facturasProveedores.add(imprimirFacturasProveedor);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dialogInformacion.setBackground(new Color (255, 97, 3));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dialogInformacion.setFont(fuenteLabel);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//escuchadores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  <w:t>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altaArticulo.addActionListener(this);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bajaArticulo.addActionListener(this);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modificacionArticulo.addActionListener(this);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consultaArticulo.addActionListener(this);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imprimirArticulos.addActionListener(this);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consultaCliente.addActionListener(this);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imprimirClientes.addActionListener(this);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consultaProveedor.addActionListener(this);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imprimirProveedores.addActionListener(this);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altaFacturaCliente.addActionListener(this);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bajaFacturaCliente.addActionListener(this);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modificacionFacturaCliente.addActionListener(this);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imprimirFacturasCliente.addActionListener(this);</w:t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altaFacturaProveedor.addActionListener(this);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bajaFacturaProveedor.addActionListener(this);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modificacionFacturaProveedor.addActionListener(this);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imprimirFacturasProveedor.addActionListener(this);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//gestion cuadro de dialogo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dialogInformacion.setSize(200,100);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dialogInformacion.setLocation(120,120);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dialogInformacion.add(informacion);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  <w:t>public void paint(Graphics g)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Dibujar la imagen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g.drawImage(imagen,200,150,this);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//articulos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if(altaArticulo.equals(ap.getSource()))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altaArticulo alArt = new altaArticulo(null);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}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if(bajaArticulo.equals(ap.getSource()))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bajaArticulo baArt = new bajaArticulo(null);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if(modificacionArticulo.equals(ap.getSource()))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modificacionArticulo moArt = new modificacionArticulo(null);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if(consultaArticulo.equals(ap.getSource()))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consultaArticulo coArt = new consultaArticulo(null);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if(imprimirArticulos.equals(ap.getSource()))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pg1 = pjob1.getGraphics();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pg1.drawString("RESUMEN DE ARTÍCULOS", 200,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pg1.drawString("Código", 50,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pg1.drawString("Nombre", 130,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pg1.drawString("Descripción", 260,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pg1.drawString("Precio C.", 365,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pg1.drawString("Precio V.", 435,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pg1.drawString("Iva", 500,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articulos");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cadena+=(rs.getString("idArticulo"))+"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cadena+=(rs.getString("nombreArticulo"))+"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cadena+=(rs.getString("descripcionArticulo"))+"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cadena+=(rs.getString("precioCompraArticulo"))+"€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cadena+=(rs.getString("precioVentaArticulo"))+"€   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cadena+=rs.getString("idIvaFK");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pg1.drawString(cadena, 50,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pjob1.end();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//clientes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altaCliente alCli = new altaCliente(null);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}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bajaCliente baCli = new bajaCliente(null);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modificacionCliente moCli = new modificacionCliente(null);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consultaCliente coCli = new consultaCliente(null);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if(imprimirClientes.equals(ap.getSource()))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pg1 = pjob1.getGraphics();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pg1.drawString("RESUMEN DE CLIENTES", 200,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pg1.drawString("CIF", 70,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pg1.drawString("Nombre", 140,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pg1.drawString("Dirección", 240,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pg1.drawString("Ciudad", 320,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pg1.drawString("C.P.", 390,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pg1.drawString("Teléfono", 445,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cadena+=(rs.getString("cifCliente"))+"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cadena+=(rs.getString("nombreCliente"))+"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cadena+=(rs.getString("direccionCliente"))+"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cadena+=(rs.getString("ciudadCliente"))+"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cadena+=(rs.getString("cpCliente"))+"   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cadena+=rs.getString("telefonoCliente");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pg1.drawString(cadena, 50,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pjob1.end();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//proveedores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altaProveedor alProv = new altaProveedor(null);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}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bajaProveedor baProv = new bajaProveedor(null);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modificacionProveedor moProv = new modificacionProveedor(null);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consultaProveedor coProv = new consultaProveedor(null);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if(imprimirProveedores.equals(ap.getSource()))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pg1 = pjob1.getGraphics();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pg1.drawString("RESUMEN DE PROVEEDORES", 200,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pg1.drawString("CIF", 70,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pg1.drawString("Nombre", 140,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pg1.drawString("Dirección", 240,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pg1.drawString("Ciudad", 320,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pg1.drawString("C.P.", 390,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pg1.drawString("Teléfono", 445,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cadena+=(rs.getString("cifProveedor"))+"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cadena+=(rs.getString("nombreProveedor"))+"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cadena+=(rs.getString("direccionProveedor"))+"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cadena+=(rs.getString("ciudadProveedor"))+"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cadena+=(rs.getString("cpProveedor"))+"   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cadena+=rs.getString("telefonoProveedor");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pg1.drawString(cadena, 50,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pjob1.end();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//facturas clientes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if(altaFacturaCliente.equals(ap.getSource()))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altaFacturaCliente alFactCli = new altaFacturaCliente(null);</w:t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if(bajaFacturaCliente.equals(ap.getSource()))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bajaFacturaCliente baFactCli = new bajaFacturaCliente(null);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if(modificacionFacturaCliente.equals(ap.getSource()))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modificacionFacturaCliente moFactCli = new modificacionFacturaCliente(null);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if(consultaFacturaCliente.equals(ap.getSource()))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consultaFacturaCliente coFactCli = new consultaFacturaCliente();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if(imprimirFacturasCliente.equals(ap.getSource()))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 = pjob.getGraphics();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pg.drawString("RESUMEN FACTURAS DE CLIENTES", 150,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pg.drawString("Código", 80,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pg.drawString("Fecha", 155,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pg.drawString("Base", 230,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pg.drawString("IVA", 290,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pg.drawString("Total", 340,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pg.drawString("CIF", 420,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facturas_clientes");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cadena+=(rs.getString("idFacturaCliente"))+"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cadena+=(rs.getString("fechaFacturaCliente"))+"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cadena+=(rs.getString("baseImponibleFacturaCliente"))+"€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cadena+=(rs.getString("ivaFacturaCliente"))+"€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cadena+=(rs.getString("totalFacturaCliente"))+"€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cadena+=rs.getString("cifClienteFK");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pg.drawString(cadena, 75,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//facturas proveedores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if(altaFacturaProveedor.equals(ap.getSource()))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altaFacturaProveedor alFactProv = new altaFacturaProveedor(null);</w:t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if(bajaFacturaProveedor.equals(ap.getSource()))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bajaFacturaProveedor baFactProv = new bajaFacturaProveedor(null);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if(modificacionFacturaProveedor.equals(ap.getSource()))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modificacionFacturaProveedor moFactProv = new modificacionFacturaProveedor(null);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if(consultaFacturaProveedor.equals(ap.getSource()))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consultaFacturaProveedor coFactProv = new consultaFacturaProveedor();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if(imprimirFacturasProveedor.equals(ap.getSource()))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pg1 = pjob1.getGraphics();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pg1.drawString("RESUMEN FACTURAS DE PROVEEDORES", 130,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pg1.drawString("Código", 80,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pg1.drawString("Fecha", 160,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pg1.drawString("Base", 240,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pg1.drawString("IVA", 310,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pg1.drawString("Total", 360,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pg1.drawString("CIF", 435,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facturas_proveedores");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cadena+=(rs.getString("idFacturaProveedor"))+"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cadena+=(rs.getString("fechaFacturaProveedor"))+"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cadena+=(rs.getString("baseImponibleFacturaProveedor"))+"€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cadena+=(rs.getString("ivaFacturaProveedor"))+"€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cadena+=(rs.getString("totalFacturaProveedor"))+"€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cadena+=rs.getString("cifProveedorFK");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pg1.drawString(cadena, 75,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pjob1.end();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>public void windowActivated(WindowEvent wa)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panelAcceso acceso = new panelAcceso();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211942" w:rsidRPr="00211942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}</w:t>
            </w:r>
          </w:p>
        </w:tc>
      </w:tr>
    </w:tbl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211942" w:rsidRPr="00436A10" w:rsidTr="00211942">
        <w:trPr>
          <w:trHeight w:hRule="exact" w:val="735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211942" w:rsidRPr="00436A10" w:rsidRDefault="00AC0DD3" w:rsidP="00211942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panel</w:t>
            </w:r>
            <w:r w:rsidR="00B42FC4">
              <w:rPr>
                <w:b/>
                <w:color w:val="FFFFFF" w:themeColor="background1"/>
                <w:sz w:val="24"/>
                <w:szCs w:val="24"/>
              </w:rPr>
              <w:t>Administrador</w:t>
            </w:r>
          </w:p>
        </w:tc>
      </w:tr>
    </w:tbl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211942" w:rsidRPr="00B90052" w:rsidTr="00211942"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package es.studium.practica_primera_parte;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java.awt.Color;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java.awt.Dialog;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java.awt.FlowLayout;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java.awt.Font;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java.awt.Frame;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java.awt.Graphics;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java.awt.Image;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java.awt.Label;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java.awt.Menu;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java.awt.MenuBar;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java.awt.MenuItem;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java.awt.PrintJob;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java.awt.Toolkit;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java.io.File;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java.io.IOException;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java.sql.Connection;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java.sql.DriverManager;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java.sql.ResultSet;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java.sql.SQLException;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java.sql.Statement;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javax.swing.ImageIcon;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public class panelAdministrador extends Frame implements WindowListener,ActionListener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  <w:t>// Declarar el objeto Image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Image imagen;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 Declarar el objeto Toolkit para manejo de imágenes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Toolkit herramienta;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 = new Label("Seleccione alguna opción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//fuentes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Font fuenteGeneral = new Font("Arial", Font.PLAIN, 12);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Font fuenteLabel = new Font("Arial", Font.BOLD, 12);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//menu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MenuBar barra = new MenuBar();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articulos = new Menu("Artículos");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clientes = new Menu("Clientes");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proveedores = new Menu("Proveedores");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facturasClientes = new Menu("Facturas de 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facturasProveedores = new Menu("Facturas de 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 iva = new Menu("Tipos IVA");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altaArticulo = new MenuItem ("Alta de Artículo");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bajaArticulo = new MenuItem ("Baja de Artículo");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modificacionArticulo = new MenuItem ("Modificación de Artículo");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consultaArticulo = new MenuItem ("Consulta de Artículo");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imprimirArticulos = new MenuItem ("Imprimir Artículos");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altaCliente = new MenuItem ("Alta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bajaCliente = new MenuItem ("Baja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modificacionCliente = new MenuItem ("Modificación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consultaCliente = new MenuItem ("Consulta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imprimirClientes = new MenuItem ("Imprimir 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altaProveedor = new MenuItem ("Alta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bajaProveedor = new MenuItem ("Baja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modificacionProveedor = new MenuItem ("Modificación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consultaProveedor = new MenuItem ("Consulta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  <w:t>MenuItem imprimirProveedores = new MenuItem ("Imprimir 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altaFacturaCliente = new MenuItem ("Alta de Factura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bajaFacturaCliente = new MenuItem ("Baja de Factura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modificacionFacturaCliente = new MenuItem ("Modificación de Factura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consultaFacturaCliente = new MenuItem ("Consulta de Factura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imprimirFacturasCliente = new MenuItem ("Imprimir Facturas de 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altaFacturaProveedor = new MenuItem ("Alta de Factura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bajaFacturaProveedor = new MenuItem ("Baja de Factura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modificacionFacturaProveedor = new MenuItem ("Modificación de Factura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consultaFacturaProveedor = new MenuItem ("Consulta de Factura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imprimirFacturasProveedor = new MenuItem ("Imprimir Facturas de 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altaIva = new MenuItem ("Alta de Iva");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bajaIva = new MenuItem ("Baja de Iva");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MenuItem modificacionIva = new MenuItem ("Modificación de Iva");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MenuItem consultaIva = new MenuItem ("Consulta de Iva");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MenuItem imprimirIVA = new MenuItem ("Imprimir Iva");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//ventana de dialogo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public panelAdministrador()//constructor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//cambio de icono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this.setIconImage(icono.getImage());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 Establecer el método de trabajo con imágenes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herramienta = getToolkit();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Especificar la ruta de la imagen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imagen = herramienta.getImage("img/hcAdministrador.jpg");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setTitle("PANEL DE ADMINISTRADOR");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setSize(900,800);//horizontal,vertical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setLocation(120,120);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//añadir menu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setMenuBar(barra);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barra.add(articulos);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barra.add(clientes);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barra.add(proveedores);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barra.add(facturasClientes);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barra.add(facturasProveedores);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barra.add(iva);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articulos.add(altaArticulo);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articulos.add(bajaArticulo);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articulos.add(modificacionArticulo);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articulos.add(consultaArticulo);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articulos.add(imprimirArticulos);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clientes.add(altaCliente);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clientes.add(bajaCliente);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clientes.add(modificacionCliente);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clientes.add(consultaCliente);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clientes.add(imprimirClientes);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proveedores.add(altaProveedor);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proveedores.add(bajaProveedor);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proveedores.add(modificacionProveedor);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proveedores.add(consultaProveedor);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proveedores.add(imprimirProveedores);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facturasClientes.add(altaFacturaCliente);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facturasClientes.add(bajaFacturaCliente);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facturasClientes.add(modificacionFacturaCliente);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facturasClientes.add(consultaFacturaCliente);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facturasClientes.add(imprimirFacturasCliente);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facturasProveedores.add(altaFacturaProveedor);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facturasProveedores.add(bajaFacturaProveedor);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  <w:t>facturasProveedores.add(modificacionFacturaProveedor);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facturasProveedores.add(consultaFacturaProveedor);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facturasProveedores.add(imprimirFacturasProveedor);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iva.add(altaIva);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iva.add(bajaIva);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iva.add(modificacionIva);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iva.add(consultaIva);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iva.add(imprimirIVA);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dialogInformacion.setBackground(new Color (255, 97, 3));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dialogInformacion.setFont(fuenteLabel);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//escuchadores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altaArticulo.addActionListener(this);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bajaArticulo.addActionListener(this);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modificacionArticulo.addActionListener(this);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consultaArticulo.addActionListener(this);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imprimirArticulos.addActionListener(this);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altaCliente.addActionListener(this);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bajaCliente.addActionListener(this);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modificacionCliente.addActionListener(this);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imprimirClientes.addActionListener(this);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altaProveedor.addActionListener(this);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bajaProveedor.addActionListener(this);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modificacionProveedor.addActionListener(this);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imprimirProveedores.addActionListener(this);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altaIva.addActionListener(this);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bajaIva.addActionListener(this);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modificacionIva.addActionListener(this);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consultaIva.addActionListener(this);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imprimirIVA.addActionListener(this);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altaFacturaCliente.addActionListener(this);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bajaFacturaCliente.addActionListener(this);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modificacionFacturaCliente.addActionListener(this);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consultaFacturaCliente.addActionListener(this);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imprimirFacturasCliente.addActionListener(this);</w:t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altaFacturaProveedor.addActionListener(this);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bajaFacturaProveedor.addActionListener(this);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modificacionFacturaProveedor.addActionListener(this);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imprimirFacturasProveedor.addActionListener(this);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//gestion cuadro de dialogo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dialogInformacion.setSize(200,100);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dialogInformacion.setLocation(120,120);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dialogInformacion.add(informacion);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public void paint(Graphics g)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Dibujar la imagen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g.drawImage(imagen,200,150,this);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//articulos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if(altaArticulo.equals(ap.getSource()))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altaArticulo alArt = new altaArticulo(null);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}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if(bajaArticulo.equals(ap.getSource()))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bajaArticulo baArt = new bajaArticulo(null);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if(modificacionArticulo.equals(ap.getSource()))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modificacionArticulo moArt = new modificacionArticulo(null);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if(consultaArticulo.equals(ap.getSource()))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consultaArticulo coArt = new consultaArticulo(null);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if(imprimirArticulos.equals(ap.getSource()))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pg1 = pjob1.getGraphics();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pg1.drawString("RESUMEN DE ARTÍCULOS", 200,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pg1.drawString("Código", 50,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pg1.drawString("Nombre", 130,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pg1.drawString("Descripción", 260,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pg1.drawString("Precio C.", 365,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pg1.drawString("Precio V.", 435,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pg1.drawString("Iva", 500,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articulos");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cadena+=(rs.getString("idArticulo"))+"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cadena+=(rs.getString("nombreArticulo"))+"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cadena+=(rs.getString("descripcionArticulo"))+"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cadena+=(rs.getString("precioCompraArticulo"))+"€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cadena+=(rs.getString("precioVentaArticulo"))+"€   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cadena+=rs.getString("idIvaFK");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pg1.drawString(cadena, 50,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pjob1.end();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//clientes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altaCliente alCli = new altaCliente(null);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}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bajaCliente baCli = new bajaCliente(null);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modificacionCliente moCli = new modificacionCliente(null);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consultaCliente coCli = new consultaCliente(null);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if(imprimirClientes.equals(ap.getSource()))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pg1 = pjob1.getGraphics();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pg1.drawString("RESUMEN DE CLIENTES", 200,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pg1.drawString("CIF", 70,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pg1.drawString("Nombre", 140,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pg1.drawString("Dirección", 240,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pg1.drawString("Ciudad", 320,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pg1.drawString("C.P.", 390,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pg1.drawString("Teléfono", 445,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cadena+=(rs.getString("cifCliente"))+"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cadena+=(rs.getString("nombreCliente"))+"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cadena+=(rs.getString("direccionCliente"))+"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cadena+=(rs.getString("ciudadCliente"))+"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cadena+=(rs.getString("cpCliente"))+"   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cadena+=rs.getString("telefonoCliente");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pg1.drawString(cadena, 50,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pjob1.end();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//proveedores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altaProveedor alProv = new altaProveedor(null);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}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bajaProveedor baProv = new bajaProveedor(null);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modificacionProveedor moProv = new modificacionProveedor(null);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consultaProveedor coProv = new consultaProveedor(null);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if(imprimirProveedores.equals(ap.getSource()))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pg1 = pjob1.getGraphics();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pg1.drawString("RESUMEN DE PROVEEDORES", 200,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pg1.drawString("CIF", 70,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pg1.drawString("Nombre", 140,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pg1.drawString("Dirección", 240,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pg1.drawString("Ciudad", 320,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pg1.drawString("C.P.", 390,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pg1.drawString("Teléfono", 445,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cadena+=(rs.getString("cifProveedor"))+"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cadena+=(rs.getString("nombreProveedor"))+"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cadena+=(rs.getString("direccionProveedor"))+"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cadena+=(rs.getString("ciudadProveedor"))+"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cadena+=(rs.getString("cpProveedor"))+"   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cadena+=rs.getString("telefonoProveedor");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pg1.drawString(cadena, 50,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pjob1.end();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//iva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if(altaIva.equals(ap.getSource()))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altaIva alIva = new altaIva(null);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}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if(bajaIva.equals(ap.getSource()))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bajaIva baIva = new bajaIva(null);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if(modificacionIva.equals(ap.getSource()))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modificacionIva moIva = new modificacionIva(null);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if(consultaIva.equals(ap.getSource()))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consultaIva coIva = new consultaIva(null);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if(imprimirIVA.equals(ap.getSource()))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pg1 = pjob1.getGraphics();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pg1.drawString("RESUMEN DE IVA", 200,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pg1.drawString("Código", 70,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pg1.drawString("Descripcion", 140,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pg1.drawString("Cantidad", 240,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tipos_iva");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cadena+=(rs.getString("idIva"))+"         ";//getString porque es un varchar en la </w:t>
            </w:r>
            <w:r w:rsidRPr="00EE4241">
              <w:rPr>
                <w:sz w:val="20"/>
                <w:szCs w:val="20"/>
              </w:rPr>
              <w:lastRenderedPageBreak/>
              <w:t>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cadena+=(rs.getString("descripcionIva"))+"       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cadena+=(rs.getString("cantidadIva"))+" 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pg1.drawString(cadena, 80,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pjob1.end();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//facturas clientes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if(altaFacturaCliente.equals(ap.getSource()))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altaFacturaCliente alFactCli = new altaFacturaCliente(null);</w:t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if(bajaFacturaCliente.equals(ap.getSource()))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bajaFacturaCliente baFactCli = new bajaFacturaCliente(null);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if(modificacionFacturaCliente.equals(ap.getSource()))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modificacionFacturaCliente moFactCli = new modificacionFacturaCliente(null);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if(consultaFacturaCliente.equals(ap.getSource()))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consultaFacturaCliente coFactCli = new consultaFacturaCliente();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if(imprimirFacturasCliente.equals(ap.getSource()))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 = pjob.getGraphics();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pg.drawString("RESUMEN FACTURAS DE CLIENTES", 150,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pg.drawString("Código", 80,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pg.drawString("Fecha", 155,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pg.drawString("Base", 230,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pg.drawString("IVA", 290,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pg.drawString("Total", 340,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pg.drawString("CIF", 420,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facturas_clientes");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cadena+=(rs.getString("idFacturaCliente"))+"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cadena+=(rs.getString("fechaFacturaCliente"))+"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cadena+=(rs.getString("baseImponibleFacturaCliente"))+"€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cadena+=(rs.getString("ivaFacturaCliente"))+"€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cadena+=(rs.getString("totalFacturaCliente"))+"€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cadena+=rs.getString("cifClienteFK");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pg.drawString(cadena, 75,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//facturas proveedores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if(altaFacturaProveedor.equals(ap.getSource()))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altaFacturaProveedor alFactProv = new altaFacturaProveedor(null);</w:t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if(bajaFacturaProveedor.equals(ap.getSource()))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bajaFacturaProveedor baFactProv = new bajaFacturaProveedor(null);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if(modificacionFacturaProveedor.equals(ap.getSource()))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modificacionFacturaProveedor moFactProv = new modificacionFacturaProveedor(null);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if(consultaFacturaProveedor.equals(ap.getSource()))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consultaFacturaProveedor coFactProv = new consultaFacturaProveedor();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if(imprimirFacturasProveedor.equals(ap.getSource()))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//imprimir a pdf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pack();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obtiene el objeto PrintJob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obtiene el objeto graphics sobre el que pintar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Graphics pg1 = pjob1.getGraphics();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Font("Arial",Font.BOLD,16));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//Se escribe el mensaje del Cuadro de Texto indicando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//posición con respecto a la parte superior izquierda</w:t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//TITULO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pg1.drawString("RESUMEN FACTURAS DE PROVEEDORES", 130, 50);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pg1.drawString("Código", 80,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pg1.drawString("Fecha", 160,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pg1.drawString("Base", 240,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pg1.drawString("IVA", 310,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pg1.drawString("Total", 360,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pg1.drawString("CIF", 435, 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 = con.createStatement();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 = sen.executeQuery("SELECT * FROM facturas_proveedores");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int contador=125;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while(rs.next())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String cadena="";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cif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cadena+=(rs.getString("idFacturaProveedor"))+"     ";//getString porque es un varchar en la BD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nombre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cadena+=(rs.getString("fechaFacturaProveedor"))+" 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cadena+=(rs.getString("baseImponibleFacturaProveedor"))+"€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ciudad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cadena+=(rs.getString("ivaFacturaProveedor"))+"€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cp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cadena+=(rs.getString("totalFacturaProveedor"))+"€    ";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 Obtener el campo telefono del registro activo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cadena+=rs.getString("cifProveedorFK");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pg1.drawString(cadena, 75, contador);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contador+=20;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finaliza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pg1.dispose();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pjob1.end();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panelAcceso acceso = new panelAcceso();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211942" w:rsidRPr="00211942" w:rsidRDefault="00EE4241" w:rsidP="00EE4241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}</w:t>
            </w:r>
          </w:p>
        </w:tc>
      </w:tr>
    </w:tbl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211942" w:rsidRPr="00436A10" w:rsidTr="007E7359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211942" w:rsidRPr="00436A10" w:rsidRDefault="00AC0DD3" w:rsidP="00211942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altaArticulo</w:t>
            </w:r>
          </w:p>
        </w:tc>
      </w:tr>
    </w:tbl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211942" w:rsidRPr="00B90052" w:rsidTr="007E7359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>package es.studium.practica_primera_parte;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java.awt.Button;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java.awt.Choice;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java.awt.Color;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java.awt.Dialog;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java.awt.FlowLayout;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java.awt.Font;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java.awt.GridBagLayout;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java.awt.Insets;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java.awt.Label;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java.awt.TextField;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java.io.BufferedReader;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java.sql.Connection;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java.sql.DriverManager;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java.sql.ResultSet;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java.sql.SQLException;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java.sql.Statement;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javax.swing.ImageIcon;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public class altaArticulo extends Dialog implements WindowListener,ActionListener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//Label</w:t>
            </w:r>
            <w:r w:rsidRPr="007E7359">
              <w:rPr>
                <w:sz w:val="20"/>
                <w:szCs w:val="20"/>
              </w:rPr>
              <w:tab/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logo = new Label("HC");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LbTitulo = new Label("ALTA DE ARTÍCULO");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  <w:t>Label LbIdArticulo = new Label("Código del Artículo");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LbNombreArticulo= new Label("Nombre del Artículo");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LbDescripArticulo = new Label("Descripción del Artículo");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LbPrecCompArticulo = new Label("Precio de Compra");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LbPrecVentArticulo = new Label("Precio de Venta");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LbIvaArticulo = new Label("IVA del Artículo");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7E7359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informacion2 = new Label("Datos insertados correctamente !!");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//Button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Button grabar = new Button ("Grabar");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txtIdArticulo = new TextField(20);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txtNombreArticulo = new TextField(20);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txtDescripArticulo = new TextField(30);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txtPrecCompArticulo = new TextField(20);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txtPrecVentArticulo = new TextField(20);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//choice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Choice chIva = new Choice();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//fuentes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//ventana de dialogo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String IdArticulo = new String 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lastRenderedPageBreak/>
              <w:tab/>
              <w:t>String NombreArticulo= new String 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String DescripcionArticulo = new String 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float PrecioCompraArticulo;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float PrecioVentaArticulo;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String ivaNumero = new String();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String IdIVAFK = new String 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 xml:space="preserve">public altaArticulo(Dialog owner)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super(owner);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//cambio de icono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this.setIconImage(icono.getImage());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//aplicar fuentes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logo.setFont(fuenteLabelLogo);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LbTitulo.setFont(fuenteLabelTitulo);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LbIdArticulo.setFont(fuenteLabelNegrita);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LbNombreArticulo.setFont(fuenteLabelNegrita);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LbDescripArticulo.setFont(fuenteLabelNegrita); 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LbPrecCompArticulo.setFont(fuenteLabelNegrita);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LbPrecVentArticulo.setFont(fuenteLabelNegrita);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LbIvaArticulo.setFont(fuenteLabelNegrita);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hClinicNom.setFont(fuenteLabelHC);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hClinicTf.setFont(fuenteLabelHC);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logo.setForeground(Color.blue);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dialogInformacion1.setForeground(Color.white);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dialogInformacion1.setFont(fuenteLabelNegrita);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dialogInformacion2.setFont(fuenteLabelNegrita);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</w:r>
            <w:r w:rsidRPr="007E7359">
              <w:rPr>
                <w:sz w:val="20"/>
                <w:szCs w:val="20"/>
              </w:rPr>
              <w:tab/>
              <w:t>setTitle("ALTA DE ARTÍCULO");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setResizable(false);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//situacion logo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gbc.gridwidth=1;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add(logo,gbc);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titulo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gbc.gridy=0;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add(LbTitulo,gbc);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label idArticulo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gbc.insets= new Insets(20, 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add(LbIdArticulo,gbc);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 xml:space="preserve">//situacion txt idArticulo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add(txtIdArticulo,gbc);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label nombre Articulo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gbc.gridy=2;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add(LbNombreArticulo,gbc);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</w:r>
            <w:r w:rsidRPr="007E7359">
              <w:rPr>
                <w:sz w:val="20"/>
                <w:szCs w:val="20"/>
              </w:rPr>
              <w:tab/>
              <w:t xml:space="preserve">//situacion txt idArticulo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gbc.gridy=2;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add(txtNombreArticulo,gbc);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label descripcion Articulo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gbc.gridy=3;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add(LbDescripArticulo,gbc);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//situacion txt descripcion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gbc.gridy=3;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add(txtDescripArticulo,gbc);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label precio compra Articulo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gbc.gridy=4;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add(LbPrecCompArticulo,gbc);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txt precio compra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gbc.gridy=4;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add(txtPrecCompArticulo,gbc);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label precio venta Articulo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gbc.gridy=5;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add(LbPrecVentArticulo,gbc);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txt precio venta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gbc.gridy=5;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add(txtPrecVentArticulo,gbc);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label iva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gbc.gridy=6;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add(LbIvaArticulo,gbc);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chiice iva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gbc.gridy=6;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add(chIva,gbc);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//botones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gbc.gridy=7;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add(grabar,gbc);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gbc.gridy=7;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gbc.insets= new Insets(30, 30,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add(cerrar,gbc);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//datos hc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//nombre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gbc.gridy=8;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gbc.gridwidth=2;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gbc.gridheight=1;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//telefono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gbc.gridy=9;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gbc.gridwidth=2;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grabar.addActionListener(this);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dialogInformacion1.addWindowListener(this);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dialogInformacion2.addWindowListener(this);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//gestion cuadro de dialogo1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dialogInformacion1.setResizable(false);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dialogInformacion1.setLocation(250,250);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dialogInformacion1.add(informacion1);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//gestion cuadro de dialogo2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dialogInformacion2.setResizable(false);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dialogInformacion2.setLocation(250,250);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dialogInformacion2.add(informacion2);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//llenar el choice con el iva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try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try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//Crear una sentencia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Statement sen2 = con2.createStatement();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//y realizar la sentencia SQL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ResultSet rs2 = sen2.executeQuery("SELECT CantidadIVA FROM tipos_iva");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//Recorrer los registros obtenidos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while(rs2.next())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float dato=rs2.getFloat("CantidadIVA");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String dato1 = new String (Float.toString(dato));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chIva.addItem(dato1);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//Cerrar los objetos creados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rs2.close();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if(grabar.equals(ap.getSource()))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IdArticulo = (txtIdArticulo.getText());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NombreArticulo= (txtNombreArticulo.getText());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DescripcionArticulo = (txtDescripArticulo.getText());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if((txtPrecCompArticulo.getText().isEmpty()))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else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PrecioCompraArticulo = Float.parseFloat(txtPrecCompArticulo.getText());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if((txtPrecVentArticulo.getText().isEmpty()))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else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PrecioVentaArticulo = Float.parseFloat(txtPrecVentArticulo.getText());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ivaNumero = (chIva.getSelectedItem());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(ivaNumero.equals("8.0"))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lastRenderedPageBreak/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IdIVAFK="iva8";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(ivaNumero.equals("10.0"))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IdIVAFK="iva10";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  <w:r w:rsidRPr="007E7359">
              <w:rPr>
                <w:sz w:val="20"/>
                <w:szCs w:val="20"/>
                <w:lang w:val="en-US"/>
              </w:rPr>
              <w:tab/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(ivaNumero.equals("21.0"))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IdIVAFK="iva21";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(ivaNumero.equals("25.0"))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IdIVAFK="iva25";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(ivaNumero.equals("30.0"))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IdIVAFK="iva30";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(IdArticulo.length()&gt;10)||(txtIdArticulo.getText().isEmpty())||(NombreArticulo.length()&gt;45)||(txtNombreArticulo.getText().isEmpty())||(DescripcionArticulo.length()&gt;100)||(txtDescripArticulo.getText().isEmpty())||(PrecioCompraArticulo&gt;99999999.99)||(PrecioCompraArticulo&lt;0)||(txtPrecCompArticulo.getText().isEmpty())||(PrecioVentaArticulo&gt;99999999.99)||(PrecioVentaArticulo&lt;0)||(txtPrecVentArticulo.getText().isEmpty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else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try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try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//Crear una sentencia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Statement sen1 = con1.createStatement();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//y realizar la sentencia SQL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sen1.executeUpdate("INSERT INTO articulos (IdArticulo,NombreArticulo,DescripcionArticulo,PrecioCompraArticulo,PrecioVentaArticulo,IdIVAFK) VALUES ('"+IdArticulo+"','"+NombreArticulo+"','"+DescripcionArticulo+"','"+PrecioCompraArticulo+"','"+PrecioVentaArticulo+"','"+IdIVAFK+"')");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//Cerrar los objetos creados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sen1.close();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con1.close();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dialogInformacion2.setVisible(true);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lastRenderedPageBreak/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11942" w:rsidRPr="00211942" w:rsidRDefault="00211942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211942" w:rsidRPr="00436A10" w:rsidTr="007E7359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211942" w:rsidRPr="00436A10" w:rsidRDefault="00AC0DD3" w:rsidP="00211942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altaCliente</w:t>
            </w:r>
          </w:p>
        </w:tc>
      </w:tr>
    </w:tbl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211942" w:rsidRPr="00B90052" w:rsidTr="007E7359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>package es.studium.practica_primera_parte;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java.awt.Button;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java.awt.Choice;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java.awt.Color;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java.awt.Dialog;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java.awt.FlowLayout;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java.awt.Font;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java.awt.GridBagLayout;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java.awt.Insets;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java.awt.Label;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java.awt.TextField;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java.io.BufferedReader;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java.sql.Connection;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java.sql.DriverManager;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java.sql.ResultSet;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java.sql.SQLException;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java.sql.Statement;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import javax.swing.ImageIcon;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>public class altaCliente extends Dialog implements WindowListener,ActionListener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//Label</w:t>
            </w:r>
            <w:r w:rsidRPr="007E7359">
              <w:rPr>
                <w:sz w:val="20"/>
                <w:szCs w:val="20"/>
              </w:rPr>
              <w:tab/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logo = new Label("HC");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LbTitulo = new Label("ALTA DE CLIENTE");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  <w:t>Label LbCifCliente = new Label("CIF del Cliente");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LbNombreCliente = new Label("Nombre del Cliente");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LbDireccionCliente = new Label("Dirección del Cliente");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LbCiudadCliente = new Label("Ciudad del Cliente");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LbCpCliente = new Label("CP del Cliente");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LbTelefonoCliente = new Label("Teléfono del Cliente");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 xml:space="preserve">Label hClinicNom = new Label("HOTEL CLINIC. </w:t>
            </w:r>
            <w:r w:rsidRPr="007E7359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hClinicTf = new Label("Teléfonos: 99999999 - 66666666.  Email: www.hotelclinic.es");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Label informacion2 = new Label("Datos insertados correctamente !!");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//Button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Button grabar = new Button ("Grabar");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txtCifCliente = new TextField(20);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txtNombreCliente = new TextField(20);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txtDireccionCliente = new TextField(30);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txtCiudadCliente = new TextField(20);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txtCpCliente = new TextField(20);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TextField txtTelefonoCliente = new TextField(20);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//fuentes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//ventana de dialogo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String CifCliente = new String 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String NombreCliente = new String 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String DireccionCliente = new String 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lastRenderedPageBreak/>
              <w:tab/>
              <w:t>String CiudadCliente = new String 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int CpCliente;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int TelefonoCliente;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 xml:space="preserve">public altaCliente(Dialog owner)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super(owner);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//cambio de icono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this.setIconImage(icono.getImage());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//aplicar fuentes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logo.setFont(fuenteLabelLogo);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LbTitulo.setFont(fuenteLabelTitulo);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LbCifCliente.setFont(fuenteLabelNegrita);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LbNombreCliente.setFont(fuenteLabelNegrita);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LbDireccionCliente.setFont(fuenteLabelNegrita); 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LbCiudadCliente.setFont(fuenteLabelNegrita);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LbCpCliente.setFont(fuenteLabelNegrita);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LbTelefonoCliente.setFont(fuenteLabelNegrita);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hClinicNom.setFont(fuenteLabelHC);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hClinicTf.setFont(fuenteLabelHC);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logo.setForeground(Color.blue);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dialogInformacion1.setForeground(Color.white);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dialogInformacion1.setFont(fuenteLabelNegrita);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dialogInformacion2.setFont(fuenteLabelNegrita);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setTitle("ALTA DE CLIENTE");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setResizable(false);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lastRenderedPageBreak/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//situacion logo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gbc.gridwidth=1;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add(logo,gbc);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titulo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gbc.gridy=0;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add(LbTitulo,gbc);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//situacion label cif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gbc.insets= new Insets(20, 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add(LbCifCliente,gbc);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 xml:space="preserve">//situacion txt cif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add(txtCifCliente,gbc);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label nombre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gbc.gridy=2;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add(LbNombreCliente,gbc);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//situacion txt nombre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gbc.gridy=2;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add(txtNombreCliente,gbc);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//situacion label direccion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gbc.gridy=3;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add(LbDireccionCliente,gbc);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//situacion txt direccion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gbc.gridy=3;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add(txtDireccionCliente,gbc);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//situacion label ciudad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gbc.gridy=4;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add(LbCiudadCliente,gbc);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txt ciudad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gbc.gridy=4;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add(txtCiudadCliente,gbc);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//situacion label cp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gbc.gridy=5;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add(LbCpCliente,gbc);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txt cp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gbc.gridy=5;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add(txtCpCliente,gbc);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labeltf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gbc.gridy=6;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add(LbTelefonoCliente,gbc);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 xml:space="preserve">//situacion txt tf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gbc.gridy=6;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add(txtTelefonoCliente,gbc);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//botoneS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gbc.gridy=7;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add(grabar,gbc);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gbc.gridy=7;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gbc.insets= new Insets(30, 30,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add(cerrar,gbc);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//datos hc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//nombre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gbc.gridy=8;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gbc.gridwidth=2;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gbc.gridheight=1;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//telefono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gbc.gridx=0;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gbc.gridy=9;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gbc.gridwidth=2;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grabar.addActionListener(this);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dialogInformacion1.addWindowListener(this);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dialogInformacion2.addWindowListener(this);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//gestion cuadro de dialogo1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dialogInformacion1.setResizable(false);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dialogInformacion1.setLocation(250,250);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</w:r>
            <w:r w:rsidRPr="007E7359">
              <w:rPr>
                <w:sz w:val="20"/>
                <w:szCs w:val="20"/>
              </w:rPr>
              <w:tab/>
              <w:t>dialogInformacion1.add(informacion1);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//gestion cuadro de dialogo2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dialogInformacion2.setResizable(false);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dialogInformacion2.setLocation(250,250);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dialogInformacion2.add(informacion2);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if(grabar.equals(ap.getSource()))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CifCliente = (txtCifCliente.getText());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NombreCliente = (txtNombreCliente.getText());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DireccionCliente = (txtDireccionCliente.getText());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CiudadCliente = (txtCiudadCliente.getText());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if((txtCpCliente.getText().isEmpty()))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else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CpCliente = Integer.parseInt(txtCpCliente.getText());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if((txtTelefonoCliente.getText().isEmpty()))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else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TelefonoCliente = Integer.parseInt(txtTelefonoCliente.getText());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lastRenderedPageBreak/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if ((CifCliente.length()&gt;9)||(txtCifCliente.getText().isEmpty())||(NombreCliente.length()&gt;45)||(txtNombreCliente.getText().isEmpty())||(DireccionCliente.length()&gt;45)||(txtDireccionCliente.getText().isEmpty())||(CiudadCliente.length()&gt;45)||(txtCiudadCliente.getText().isEmpty())||(CpCliente&gt;99999)||(CpCliente&lt;0)||(txtCpCliente.getText().isEmpty())||(TelefonoCliente&gt;999999999)||(TelefonoCliente&lt;0)||(txtTelefonoCliente.getText().isEmpty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else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try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try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//Crear una sentencia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Statement sen1 = con1.createStatement();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//y realizar la sentencia SQL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sen1.executeUpdate("INSERT INTO clientes (CifCliente,NombreCliente,DireccionCliente,CiudadCliente,CpCliente,TelefonoCliente) VALUES ('"+CifCliente+"','"+NombreCliente+"','"+DireccionCliente+"','"+CiudadCliente+"','"+CpCliente+"','"+TelefonoCliente+"')");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//Cerrar los objetos creados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sen1.close();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con1.close();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dialogInformacion2.setVisible(true);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lastRenderedPageBreak/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lastRenderedPageBreak/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7E7359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  <w:lang w:val="en-US"/>
              </w:rPr>
              <w:tab/>
            </w:r>
            <w:r w:rsidRPr="007E7359">
              <w:rPr>
                <w:sz w:val="20"/>
                <w:szCs w:val="20"/>
              </w:rPr>
              <w:t>{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ab/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7E7359">
              <w:rPr>
                <w:sz w:val="20"/>
                <w:szCs w:val="20"/>
              </w:rPr>
              <w:t>}</w:t>
            </w:r>
          </w:p>
          <w:p w:rsidR="007E7359" w:rsidRPr="007E7359" w:rsidRDefault="007E7359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11942" w:rsidRPr="00211942" w:rsidRDefault="00211942" w:rsidP="007E7359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7359" w:rsidRDefault="007E7359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211942" w:rsidRPr="00436A10" w:rsidTr="002F2E86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211942" w:rsidRPr="00436A10" w:rsidRDefault="00AC0DD3" w:rsidP="00211942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altaFacturaCliente</w:t>
            </w:r>
          </w:p>
        </w:tc>
      </w:tr>
    </w:tbl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211942" w:rsidRPr="00B90052" w:rsidTr="002F2E86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package es.studium.practica_primera_parte;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java.awt.Button;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java.awt.Choice;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java.awt.Color;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java.awt.Dialog;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java.awt.FlowLayout;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java.awt.Font;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java.awt.GridBagLayout;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java.awt.Insets;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java.awt.Label;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java.awt.TextField;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java.sql.Connection;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java.sql.DriverManager;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java.sql.ResultSet;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java.sql.SQLException;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java.sql.Statement;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javax.swing.ImageIcon;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public class altaFacturaCliente extends Dialog implements WindowListener,ActionListener{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//Label</w:t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logo = new Label("HC");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LbTitulo = new Label("ALTA DE FACTURA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 LbIdFacturaCliente = new Label("Código Factura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LbFechaFacturaCliente = new Label("Fecha Factura de Cliente (DD-MM-AAAA)");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 LbBaseImponibleFacturaCliente = new Label("Base Imponible Factura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 LbIvaFactutaCliente = new Label("IVA Factura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  <w:t>//Label LbTotalFacturaCliente = new Label("Total Factura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LbCifClienteFK = new Label("CIF del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EE4241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informacion2 = new Label("Datos insertados correctamente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//Button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grabar = new Button ("Grabar");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nuevaLinea = new Button ("Insertar Línea");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//TextField txtIdFacturaCliente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TextField txtFechaFacturaCliente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//TextField txtBaseImponibleFacturaCliente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//TextField txtIvaFactutaCliente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//TextField txtTotalFacturaCliente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//choice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Choice chCifClienteFK = new Choice();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//ventana de dialogo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int IdFacturaCliente=0;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String FechaFacturaCliente = new String 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//float BaseImponibleFacturaCliente;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//float IvaFactutaCliente;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  <w:t>//float TotalFacturaCliente;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String CifClienteFK = new String();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altaFacturaCliente(Dialog owner)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super(owner);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//cambio de icono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this.setIconImage(icono.getImage());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//aplicar 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logo.setFont(fuenteLabelLogo);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LbTitulo.setFont(fuenteLabelTitulo);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//LbIdFacturaCliente.setFont(fuenteLabelNegrita);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LbFechaFacturaCliente.setFont(fuenteLabelNegrita);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//LbBaseImponibleFacturaCliente.setFont(fuenteLabelNegrita); 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//LbIvaFactutaCliente.setFont(fuenteLabelNegrita);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//LbTotalFacturaCliente.setFont(fuenteLabelNegrita);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LbCifClienteFK.setFont(fuenteLabelNegrita);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hClinicNom.setFont(fuenteLabelHC);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hClinicTf.setFont(fuenteLabelHC);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logo.setForeground(Color.blue);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dialogInformacion1.setFont(fuenteLabelNegrita);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dialogInformacion2.setFont(fuenteLabelNegrita);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setTitle("ALTA DE DE FACTURA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setSize(600, 450);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//situacion logo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gbc.gridwidth=1;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add(logo,gbc);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//situacion titulo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gbc.gridy=0;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add(LbTitulo,gbc);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id factura cliente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//gbc.gridx=0;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//gbc.gridy=1;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Insets(20,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//add(LbIdFacturaCliente,gbc);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//situacion txt  id factura cliente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</w:t>
            </w:r>
            <w:r w:rsidRPr="00EE4241">
              <w:rPr>
                <w:sz w:val="20"/>
                <w:szCs w:val="20"/>
              </w:rPr>
              <w:tab/>
              <w:t>add(txtIdFacturaCliente,gbc);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fecha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add(LbFechaFacturaCliente,gbc);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fecha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  <w:t>add(txtFechaFacturaCliente,gbc);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base imponible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//add(LbBaseImponibleFacturaCliente,gbc);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 base imponible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//add(txtBaseImponibleFacturaCliente,gbc);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iva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//add(LbIvaFactutaCliente,gbc);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iva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//add(txtIvaFactutaCliente,gbc);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total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//gbc.gridy=5;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//add(LbTotalFacturaCliente,gbc);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total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//gbc.gridy=5;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//add(txtTotalFacturaCliente,gbc);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lable cif cliente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add(LbCifClienteFK,gbc);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cif cliente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gbc.gridy=3;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add(chCifClienteFK,gbc);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//botones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add(grabar,gbc);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gbc.anchor=GridBagConstraints.FIRST_LINE_END;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add(cerrar,gbc);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add(nuevaLinea,gbc);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nuevaLinea.setEnabled(false);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//datos hc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//nombre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gbc.gridy=8;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gbc.gridwidth=2;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//telefono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gbc.gridy=9;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gbc.gridwidth=2;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nuevaLinea.addActionListener(this);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grabar.addActionListener(this);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dialogInformacion2.addWindowListener(this);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//gestion cuadro de dialogo1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dialogInformacion1.setLocation(250,250);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dialogInformacion1.add(informacion1);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//gestion cuadro de dialogo2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dialogInformacion2.setResizable(false);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dialogInformacion2.setLocation(250,250);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dialogInformacion2.add(informacion2);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//llenar el choice con el cif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sen2 = con2.createStatement();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rs2 = sen2.executeQuery("SELECT CifCliente FROM clientes");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while(rs2.next())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String dato=rs2.getString("CifCliente");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chCifClienteFK.addItem(dato);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//select ultimo codigo de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sen2 = con2.createStatement();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rs2 = sen2.executeQuery("SELECT idFacturaCliente FROM facturas_clientes ORDER BY idfacturaCliente DESC LIMIT 1;");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while(rs2.next())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IdFacturaCliente=Integer.parseInt(rs2.getString("IdFacturaCliente"));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rs2.close();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sen2.close();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if(grabar.equals(ap.getSource()))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IdFacturaCliente++;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FechaFacturaCliente = (txtFechaFacturaCliente.getText()).substring(6,10)+"-"+(txtFechaFacturaCliente.getText()).substring(3,5)+"-"+(txtFechaFacturaCliente.getText()).substring(0,2);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/*if((txtBaseImponibleFacturaCliente.getText().isEmpty()))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BaseImponibleFacturaCliente = Float.parseFloat(txtBaseImponibleFacturaCliente.getText());*/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/*if((txtIvaFactutaCliente.getText().isEmpty()))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IvaFactutaCliente = Float.parseFloat(txtIvaFactutaCliente.getText());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if((txtTotalFacturaCliente.getText().isEmpty()))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TotalFacturaCliente = Float.parseFloat(txtTotalFacturaCliente.getText());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}*/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CifClienteFK=chCifClienteFK.getSelectedItem();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if ((FechaFacturaCliente.length()&gt;10)||(FechaFacturaCliente.isEmpty()))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practica_hotel_clinic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sen1 = con1.createStatement();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sen1.executeUpdate("INSERT INTO facturas_clientes (IdFacturaCliente,FechaFacturaCliente,CifClienteFK) VALUES ('"+Integer.toString(IdFacturaCliente)+"','"+FechaFacturaCliente+"','"+CifClienteFK+"')");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sen1.close();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con1.close();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nuevaLinea.setEnabled(true);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if(nuevaLinea.equals(ap.getSource()))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lineaFacturaCliente lFCli = new lineaFacturaCliente(null);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11942" w:rsidRPr="00211942" w:rsidRDefault="00211942" w:rsidP="002F2E86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EE4241" w:rsidRDefault="00EE4241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211942" w:rsidRPr="00436A10" w:rsidTr="00FB69E3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211942" w:rsidRPr="00436A10" w:rsidRDefault="00AC0DD3" w:rsidP="00211942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altaFacturaProveedor</w:t>
            </w:r>
          </w:p>
        </w:tc>
      </w:tr>
    </w:tbl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211942" w:rsidRPr="00B90052" w:rsidTr="00FB69E3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package es.studium.practica_primera_parte;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java.awt.Button;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java.awt.Choice;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java.awt.Color;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java.awt.Dialog;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java.awt.FlowLayout;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java.awt.Font;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java.awt.GridBagLayout;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java.awt.Insets;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java.awt.Label;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java.awt.TextField;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java.sql.Connection;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java.sql.DriverManager;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java.sql.ResultSet;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java.sql.SQLException;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java.sql.Statement;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javax.swing.ImageIcon;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public class altaFacturaProveedor extends Dialog implements WindowListener,ActionListener{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//Label</w:t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logo = new Label("HC");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LbTitulo = new Label("ALTA DE FACTURA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 LbIdFacturaProveedor = new Label("Código Factura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LbFechaFacturaProveedor = new Label("Fecha Factura de Proveedor (DD-MM-AAAA)");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 LbBaseImponibleFacturaProveedor = new Label("Base Imponible Factura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  <w:t>//Label LbIvaFactutaProveedor = new Label("IVA Factura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 LbTotalFacturaProveedor = new Label("Total Factura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Label LbCifProveedorFK = new Label("CIF del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Label hClinicNom= new Label("HOTEL CLINIC. </w:t>
            </w:r>
            <w:r w:rsidRPr="00EE4241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informacion2 = new Label("Datos insertados correctamente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//Button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grabar = new Button ("Grabar");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nuevaLinea = new Button ("Insertar Línea");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//TextField txtIdFacturaProveedor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TextField txtFechaFacturaProveedor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//TextField txtBaseImponibleFacturaProveedor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//TextField txtIvaFactutaProveedor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//TextField txtTotalFacturaProveedor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//choice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Choice chCifProveedorFK = new Choice();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//ventana de dialogo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int IdFacturaProveedor=0;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String FechaFacturaProveedor = new String 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//float BaseImponibleFacturaProveedor;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  <w:t>//float IvaFactutaProveedor;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//float TotalFacturaProveedor;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String CifProveedorFK = new String();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altaFacturaProveedor(Dialog owner)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super(owner);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//cambio de icono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this.setIconImage(icono.getImage());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//aplicar 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logo.setFont(fuenteLabelLogo);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LbTitulo.setFont(fuenteLabelTitulo);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//LbIdFacturaProveedor.setFont(fuenteLabelNegrita);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LbFechaFacturaProveedor.setFont(fuenteLabelNegrita);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//LbBaseImponibleFacturaProveedor.setFont(fuenteLabelNegrita); 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//LbIvaFactutaProveedor.setFont(fuenteLabelNegrita);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//LbTotalFacturaProveedor.setFont(fuenteLabelNegrita);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LbCifProveedorFK.setFont(fuenteLabelNegrita);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hClinicNom.setFont(fuenteLabelHC);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hClinicTf.setFont(fuenteLabelHC);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logo.setForeground(Color.blue);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dialogInformacion1.setFont(fuenteLabelNegrita);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dialogInformacion2.setFont(fuenteLabelNegrita);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setTitle("ALTA DE DE FACTURA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setSize(675, 450);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//situacion logo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gbc.gridwidth=1;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add(logo,gbc);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//situacion titulo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gbc.gridy=0;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add(LbTitulo,gbc);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id factura Proveedor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//gbc.gridx=0;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//gbc.gridy=1;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Insets(20,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//add(LbIdFacturaProveedor,gbc);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//situacion txt  id factura Proveedor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</w:t>
            </w:r>
            <w:r w:rsidRPr="00EE4241">
              <w:rPr>
                <w:sz w:val="20"/>
                <w:szCs w:val="20"/>
              </w:rPr>
              <w:tab/>
              <w:t>add(txtIdFacturaProveedor,gbc);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fecha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add(LbFechaFacturaProveedor,gbc);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fecha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  <w:t>gbc.gridy=1;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add(txtFechaFacturaProveedor,gbc);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base imponible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//add(LbBaseImponibleFacturaProveedor,gbc);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 base imponible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//add(txtBaseImponibleFacturaProveedor,gbc);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iva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//add(LbIvaFactutaProveedor,gbc);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iva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//add(txtIvaFactutaProveedor,gbc);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total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//gbc.gridy=5;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//add(LbTotalFacturaProveedor,gbc);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total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//gbc.gridy=5;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//add(txtTotalFacturaProveedor,gbc);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lable cif Proveedor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add(LbCifProveedorFK,gbc);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cif Proveedor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add(chCifProveedorFK,gbc);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//botones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add(grabar,gbc);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gbc.anchor=GridBagConstraints.FIRST_LINE_END;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add(cerrar,gbc);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add(nuevaLinea,gbc);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nuevaLinea.setEnabled(false);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//datos hc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//nombre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gbc.gridy=8;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gbc.gridwidth=2;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//telefono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gbc.gridy=9;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gbc.gridwidth=2;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nuevaLinea.addActionListener(this);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grabar.addActionListener(this);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dialogInformacion2.addWindowListener(this);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//gestion cuadro de dialogo1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dialogInformacion1.setLocation(250,250);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dialogInformacion1.add(informacion1);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//gestion cuadro de dialogo2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dialogInformacion2.setResizable(false);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dialogInformacion2.setLocation(250,250);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dialogInformacion2.add(informacion2);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//llenar el choice con el cif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sen2 = con2.createStatement();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rs2 = sen2.executeQuery("SELECT CifProveedor FROM Proveedores");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while(rs2.next())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String dato=rs2.getString("CifProveedor");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chCifProveedorFK.addItem(dato);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rs2.close();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//select ultimo codigo de factura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sen2 = con2.createStatement();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ResultSet rs2 = sen2.executeQuery("SELECT idFacturaProveedor FROM facturas_Proveedores ORDER BY idfacturaProveedor DESC LIMIT 1;");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//Recorrer los registros obtenidos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while(rs2.next())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IdFacturaProveedor=Integer.parseInt(rs2.getString("IdFacturaProveedor"));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rs2.close();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sen2.close();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if(grabar.equals(ap.getSource()))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IdFacturaProveedor++;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FechaFacturaProveedor = (txtFechaFacturaProveedor.getText()).substring(6,10)+"-"+(txtFechaFacturaProveedor.getText()).substring(3,5)+"-"+(txtFechaFacturaProveedor.getText()).substring(0,2);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/*if((txtBaseImponibleFacturaProveedor.getText().isEmpty()))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BaseImponibleFacturaProveedor = Float.parseFloat(txtBaseImponibleFacturaProveedor.getText());*/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/*if((txtIvaFactutaProveedor.getText().isEmpty()))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IvaFactutaProveedor = Float.parseFloat(txtIvaFactutaProveedor.getText());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if((txtTotalFacturaProveedor.getText().isEmpty()))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TotalFacturaProveedor = Float.parseFloat(txtTotalFacturaProveedor.getText());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}*/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CifProveedorFK=chCifProveedorFK.getSelectedItem();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((FechaFacturaProveedor.length()&gt;10)||(FechaFacturaProveedor.isEmpty()))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practica_hotel_clinic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sen1 = con1.createStatement();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sen1.executeUpdate("INSERT INTO facturas_Proveedores (IdFacturaProveedor,FechaFacturaProveedor,CifProveedorFK) VALUES </w:t>
            </w:r>
            <w:r w:rsidRPr="00EE4241">
              <w:rPr>
                <w:sz w:val="20"/>
                <w:szCs w:val="20"/>
              </w:rPr>
              <w:lastRenderedPageBreak/>
              <w:t>('"+Integer.toString(IdFacturaProveedor)+"','"+FechaFacturaProveedor+"','"+CifProveedorFK+"')");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sen1.close();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con1.close();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nuevaLinea.setEnabled(true);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if(nuevaLinea.equals(ap.getSource()))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lineaFacturaProveedor lFCli = new lineaFacturaProveedor(null);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11942" w:rsidRDefault="00211942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211942" w:rsidRDefault="00EE4241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211942" w:rsidRPr="00436A10" w:rsidTr="00FB69E3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211942" w:rsidRPr="00436A10" w:rsidRDefault="00AC0DD3" w:rsidP="00AC0DD3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altaIva</w:t>
            </w:r>
          </w:p>
        </w:tc>
      </w:tr>
    </w:tbl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211942" w:rsidRPr="00B90052" w:rsidTr="00FB69E3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>package es.studium.practica_primera_parte;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java.awt.Button;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java.awt.Choice;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java.awt.Color;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java.awt.Dialog;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java.awt.FlowLayout;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java.awt.Font;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java.awt.GridBagLayout;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java.awt.Insets;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java.awt.Label;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java.awt.TextField;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java.io.BufferedReader;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java.sql.Connection;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java.sql.DriverManager;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java.sql.ResultSet;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java.sql.SQLException;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java.sql.Statement;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javax.swing.ImageIcon;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public class altaIva extends Dialog implements WindowListener,ActionListener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//Label</w:t>
            </w:r>
            <w:r w:rsidRPr="00FB69E3">
              <w:rPr>
                <w:sz w:val="20"/>
                <w:szCs w:val="20"/>
              </w:rPr>
              <w:tab/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logo = new Label("HC");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LbTitulo = new Label("ALTA DE IVA");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LbIdIva = new Label("Código del IVA");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lastRenderedPageBreak/>
              <w:tab/>
              <w:t>Label LbDescripcionIva = new Label("Descripción del IVA");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LbCantidadIva = new Label("Cantidad del IVA");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FB69E3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informacion2 = new Label("Datos insertados correctamente !!");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//Button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Button grabar = new Button ("Grabar");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TextField txtIdIva = new TextField(20);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TextField txtDescripcionIva = new TextField(20);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TextField txtCantidadIva = new TextField(20);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//fuentes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Font fuenteLabelNegrita = new Font("Arial", Font.BOLD, 12);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Font fuenteLabelTitulo = new Font("Arial", Font.BOLD, 18);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Font fuenteLabelLogo= new Font("Arial", Font.BOLD,60);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Font fuenteLabelHC= new Font("Arial", Font.CENTER_BASELINE,10);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//ventana de dialogo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String IdIva = new String 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String DescripcionIva = new String 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float CantidadIva;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 xml:space="preserve">public altaIva(Dialog owner)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super(owner);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//cambio de icono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lastRenderedPageBreak/>
              <w:tab/>
            </w:r>
            <w:r w:rsidRPr="00FB69E3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this.setIconImage(icono.getImage());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//aplicar fuentes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logo.setFont(fuenteLabelLogo);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LbTitulo.setFont(fuenteLabelTitulo);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LbIdIva.setFont(fuenteLabelNegrita); 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LbDescripcionIva.setFont(fuenteLabelNegrita); 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LbCantidadIva.setFont(fuenteLabelNegrita);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hClinicNom.setFont(fuenteLabelHC);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dialogInformacion1.setFont(fuenteLabelNegrita);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dialogInformacion2.setBackground(Color.blue);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dialogInformacion2.setForeground(Color.white);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dialogInformacion2.setFont(fuenteLabelNegrita);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setTitle("ALTA DE IVA");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add(logo,gbc);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lastRenderedPageBreak/>
              <w:tab/>
            </w:r>
            <w:r w:rsidRPr="00FB69E3">
              <w:rPr>
                <w:sz w:val="20"/>
                <w:szCs w:val="20"/>
              </w:rPr>
              <w:tab/>
              <w:t xml:space="preserve">//situacion titulo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gbc.gridy=0;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add(LbTitulo,gbc);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//situacion label idIva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gbc.insets= new Insets(20, 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add(LbIdIva,gbc);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//situacion txt idIva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add(txtIdIva,gbc);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label descripcion iva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gbc.gridy=2;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add(LbDescripcionIva,gbc);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txt descripcion iva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gbc.gridy=2;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add(txtDescripcionIva,gbc);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//situacion label cantidad iva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gbc.gridy=3;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add(LbCantidadIva,gbc);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//situacion txt cantidad iva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gbc.gridy=3;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add(txtCantidadIva,gbc);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//botones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lastRenderedPageBreak/>
              <w:tab/>
            </w:r>
            <w:r w:rsidRPr="00FB69E3">
              <w:rPr>
                <w:sz w:val="20"/>
                <w:szCs w:val="20"/>
              </w:rPr>
              <w:tab/>
              <w:t>gbc.gridy=4;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add(grabar,gbc);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gbc.insets= new Insets(30, 30,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add(cerrar,gbc);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//datos hc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//nombre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gbc.gridy=5;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gbc.gridwidth=2;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gbc.gridheight=1;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//telefono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gbc.gridy=6;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gbc.gridwidth=2;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grabar.addActionListener(this);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dialogInformacion1.addWindowListener(this);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dialogInformacion2.addWindowListener(this);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//gestion cuadro de dialogo1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dialogInformacion1.setResizable(false);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dialogInformacion1.setLocation(250,250);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dialogInformacion1.add(informacion1);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lastRenderedPageBreak/>
              <w:tab/>
            </w:r>
            <w:r w:rsidRPr="00FB69E3">
              <w:rPr>
                <w:sz w:val="20"/>
                <w:szCs w:val="20"/>
              </w:rPr>
              <w:tab/>
              <w:t>//gestion cuadro de dialogo2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dialogInformacion2.setResizable(false);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dialogInformacion2.setLocation(250,250);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dialogInformacion2.add(informacion2);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if(grabar.equals(ap.getSource()))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IdIva = (txtIdIva.getText());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DescripcionIva = (txtDescripcionIva.getText());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if((txtCantidadIva.getText().isEmpty()))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else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CantidadIva = Float.parseFloat(txtCantidadIva.getText());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if ((IdIva.length()&gt;9)||(txtIdIva.getText().isEmpty())||(DescripcionIva.length()&gt;45)||(txtDescripcionIva.getText().isEmpty())||(txtCantidadIva.getText().isEmpty())||(CantidadIva&gt;99.99)||(CantidadIva&lt;0))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else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try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lastRenderedPageBreak/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try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//Crear una sentencia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Statement sen1 = con1.createStatement();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//y realizar la sentencia SQL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sen1.executeUpdate("INSERT INTO tipos_iva (IdIva,DescripcionIva,cantidadIva) VALUES ('"+IdIva+"','"+DescripcionIva+"','"+CantidadIva+"')");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//Cerrar los objetos creados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sen1.close();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con1.close();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dialogInformacion2.setVisible(true);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lastRenderedPageBreak/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FB69E3" w:rsidRPr="00361F1A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if (dialogInformacion2.equals(wcg.getSource()))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11942" w:rsidRPr="00211942" w:rsidRDefault="00211942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211942" w:rsidRPr="00436A10" w:rsidTr="00FB69E3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211942" w:rsidRPr="00436A10" w:rsidRDefault="00AC0DD3" w:rsidP="00AC0DD3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altaProveedor</w:t>
            </w:r>
          </w:p>
        </w:tc>
      </w:tr>
    </w:tbl>
    <w:p w:rsidR="00211942" w:rsidRDefault="00211942" w:rsidP="00211942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211942" w:rsidRPr="00B90052" w:rsidTr="00FB69E3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>package es.studium.practica_primera_parte;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java.awt.Button;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java.awt.Choice;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java.awt.Color;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java.awt.Dialog;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java.awt.FlowLayout;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java.awt.Font;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java.awt.GridBagLayout;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java.awt.Insets;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java.awt.Label;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java.awt.TextField;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java.io.BufferedReader;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java.sql.Connection;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java.sql.DriverManager;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java.sql.ResultSet;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java.sql.SQLException;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java.sql.Statement;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import javax.swing.ImageIcon;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>public class altaProveedor extends Dialog implements WindowListener,ActionListener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//Label</w:t>
            </w:r>
            <w:r w:rsidRPr="00FB69E3">
              <w:rPr>
                <w:sz w:val="20"/>
                <w:szCs w:val="20"/>
              </w:rPr>
              <w:tab/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logo = new Label("HC");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LbTitulo = new Label("ALTA DE PROVEEDOR");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lastRenderedPageBreak/>
              <w:tab/>
              <w:t>Label LbCifProveedor = new Label("CIF del Proveedor");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LbNombreProveedor= new Label("Nombre del Proveedor");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LbDireccionProveedor = new Label("Dirección del Proveedor");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LbCiudadProveedor = new Label("Ciudad del Proveedor");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LbCpProveedor = new Label("CP del Proveedor");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LbTelefonoProveedor = new Label("Teléfono del Proveedor");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 xml:space="preserve">Label hClinicNom = new Label("HOTEL CLINIC. </w:t>
            </w:r>
            <w:r w:rsidRPr="00FB69E3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hClinicTf = new Label("Teléfonos: 99999999 - 66666666.  Email: www.hotelclinic.es");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Label informacion2 = new Label("Datos insertados correctamente !!");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//Button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Button grabar = new Button ("Grabar");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TextField txtCifProveedor = new TextField(20);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TextField txtNombreProveedor = new TextField(20);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TextField txtDireccionProveedor = new TextField(30);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TextField txtCiudadProveedor = new TextField(20);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TextField txtCpProveedor = new TextField(20);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TextField txtTelefonoProveedor = new TextField(20);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//fuentes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//ventana de dialogo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String CifProveedor = new String 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String NombreProveedor = new String 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String DireccionProveedor = new String 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lastRenderedPageBreak/>
              <w:tab/>
              <w:t>String CiudadProveedor = new String 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int CpProveedor;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int TelefonoProveedor;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 xml:space="preserve">public altaProveedor(Dialog owner)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super(owner);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//cambio de icono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this.setIconImage(icono.getImage());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//aplicar fuentes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logo.setFont(fuenteLabelLogo);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LbTitulo.setFont(fuenteLabelTitulo);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LbCifProveedor.setFont(fuenteLabelNegrita);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LbNombreProveedor.setFont(fuenteLabelNegrita);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LbDireccionProveedor.setFont(fuenteLabelNegrita); 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LbCiudadProveedor.setFont(fuenteLabelNegrita);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LbCpProveedor.setFont(fuenteLabelNegrita);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LbTelefonoProveedor.setFont(fuenteLabelNegrita);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hClinicNom.setFont(fuenteLabelHC);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dialogInformacion1.setFont(fuenteLabelNegrita);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dialogInformacion2.setBackground(Color.blue);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dialogInformacion2.setForeground(Color.white);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dialogInformacion2.setFont(fuenteLabelNegrita);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setTitle("ALTA DE PROVEEDOR");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lastRenderedPageBreak/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add(logo,gbc);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titulo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gbc.gridy=0;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add(LbTitulo,gbc);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label idArticulo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gbc.insets= new Insets(20, 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add(LbCifProveedor,gbc);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 xml:space="preserve">//situacion txt idArticulo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add(txtCifProveedor,gbc);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label nombre Articulo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gbc.gridy=2;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add(LbNombreProveedor,gbc);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txt idArticulo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gbc.gridy=2;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add(txtNombreProveedor,gbc);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label descripcion Articulo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gbc.gridy=3;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add(LbDireccionProveedor,gbc);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//situacion txt descripcion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gbc.gridy=3;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add(txtDireccionProveedor,gbc);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label precio compra Articulo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gbc.gridy=4;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add(LbCiudadProveedor,gbc);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txt precio compra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gbc.gridy=4;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add(txtCiudadProveedor,gbc);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label precio venta Articulo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gbc.gridy=5;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add(LbCpProveedor,gbc);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 xml:space="preserve">//situacion txt precio venta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gbc.gridy=5;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add(txtCpProveedor,gbc);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 xml:space="preserve">//situacion label iva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gbc.gridy=6;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add(LbTelefonoProveedor,gbc);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 xml:space="preserve">//situacion chiice iva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gbc.gridy=6;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add(txtTelefonoProveedor,gbc);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//botoneS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lastRenderedPageBreak/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gbc.gridy=7;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add(grabar,gbc);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gbc.gridy=7;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gbc.insets= new Insets(30, 30,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add(cerrar,gbc);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//datos hc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//nombre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gbc.gridy=8;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gbc.gridwidth=2;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gbc.gridheight=1;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//telefono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gbc.gridx=0;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gbc.gridy=9;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gbc.gridwidth=2;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grabar.addActionListener(this);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dialogInformacion1.addWindowListener(this);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dialogInformacion2.addWindowListener(this);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//gestion cuadro de dialogo1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dialogInformacion1.setResizable(false);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dialogInformacion1.setLocation(250,250);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lastRenderedPageBreak/>
              <w:tab/>
            </w:r>
            <w:r w:rsidRPr="00FB69E3">
              <w:rPr>
                <w:sz w:val="20"/>
                <w:szCs w:val="20"/>
              </w:rPr>
              <w:tab/>
              <w:t>dialogInformacion1.add(informacion1);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//gestion cuadro de dialogo2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dialogInformacion2.setResizable(false);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dialogInformacion2.setLocation(250,250);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dialogInformacion2.add(informacion2);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if(grabar.equals(ap.getSource()))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CifProveedor = (txtCifProveedor.getText());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NombreProveedor = (txtNombreProveedor.getText());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DireccionProveedor = (txtDireccionProveedor.getText());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CiudadProveedor = (txtCiudadProveedor.getText());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if((txtCpProveedor.getText().isEmpty()))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else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CpProveedor = Integer.parseInt(txtCpProveedor.getText());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if((txtTelefonoProveedor.getText().isEmpty()))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else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TelefonoProveedor = Integer.parseInt(txtTelefonoProveedor.getText());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lastRenderedPageBreak/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if ((CifProveedor.length()&gt;9)||(txtCifProveedor.getText().isEmpty())||(NombreProveedor.length()&gt;45)||(txtNombreProveedor.getText().isEmpty())||(DireccionProveedor.length()&gt;45)||(txtDireccionProveedor.getText().isEmpty())||(CiudadProveedor.length()&gt;45)||(txtCiudadProveedor.getText().isEmpty())||(CpProveedor&gt;99999)||(CpProveedor&lt;0)||(txtCpProveedor.getText().isEmpty())||(TelefonoProveedor&gt;999999999)||(TelefonoProveedor&lt;0)||(txtTelefonoProveedor.getText().isEmpty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else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try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try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//Crear una sentencia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Statement sen1 = con1.createStatement();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//y realizar la sentencia SQL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sen1.executeUpdate("INSERT INTO Proveedores (CifProveedor,NombreProveedor,DireccionProveedor,CiudadProveedor,CpProveedor,TelefonoProveedor) VALUES ('"+CifProveedor+"','"+NombreProveedor+"','"+DireccionProveedor+"','"+CiudadProveedor+"','"+CpProveedor+"','"+TelefonoProveedor+"')");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//Cerrar los objetos creados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sen1.close();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con1.close();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dialogInformacion2.setVisible(true);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lastRenderedPageBreak/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FB69E3" w:rsidRPr="00361F1A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lastRenderedPageBreak/>
              <w:tab/>
            </w:r>
            <w:r w:rsidRPr="00FB69E3">
              <w:rPr>
                <w:sz w:val="20"/>
                <w:szCs w:val="20"/>
                <w:lang w:val="en-US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FB69E3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  <w:lang w:val="en-US"/>
              </w:rPr>
              <w:tab/>
            </w:r>
            <w:r w:rsidRPr="00FB69E3">
              <w:rPr>
                <w:sz w:val="20"/>
                <w:szCs w:val="20"/>
              </w:rPr>
              <w:t>{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ab/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FB69E3">
              <w:rPr>
                <w:sz w:val="20"/>
                <w:szCs w:val="20"/>
              </w:rPr>
              <w:t>}</w:t>
            </w:r>
          </w:p>
          <w:p w:rsidR="00FB69E3" w:rsidRPr="00FB69E3" w:rsidRDefault="00FB69E3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11942" w:rsidRPr="00211942" w:rsidRDefault="00211942" w:rsidP="00FB69E3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FB69E3" w:rsidRDefault="00FB69E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FB69E3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bajaArticulo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30242D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package es.studium.practica_primera_parte;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java.awt.Button;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java.awt.Choice;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java.awt.Color;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java.awt.Dialog;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java.awt.FlowLayout;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java.awt.Font;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java.awt.Insets;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java.awt.Label;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java.awt.TextField;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java.io.BufferedReader;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java.sql.Connection;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java.sql.DriverManager;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java.sql.ResultSet;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java.sql.SQLException;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java.sql.Statement;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javax.swing.ImageIcon;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public class bajaArticulo extends Dialog implements WindowListener,ActionListener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//Label</w:t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logo = new Label("HC");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LbTitulo = new Label("BAJA DE ARTÍCULO");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LbIndicacion = new Label("CONDICIÓN DE BAJA");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  <w:t>Label LbCampo = new Label("Campo");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LbIgual = new Label(" sea igual a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0242D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informacion2 = new Label("Artículo dado de baja correctamente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//Button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btBaja= new Button ("Dar baja");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btCerrar = new Button ("Cerrar");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TextField txtCondicion = new TextField(20);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//choice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Choice chCampo = new Choice();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//ventana de dialogo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campo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bajaArticulo(Dialog owner)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super(owner);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//cambio de icono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this.setIconImage(icono.getImage());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//aplicar 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logo.setFont(fuenteLabelLogo);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LbTitulo.setFont(fuenteLabelTitulo);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LbIndicacion.setFont(fuenteLabelNegrita);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hClinicNom.setFont(fuenteLabelHC);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dialogInformacion2.setBackground(Color.blue);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setTitle("BAJA DE ARTÍCULO");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setLocation(50,50);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add(logo,gbc);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titulo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>gbc.gridwidth=3;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gbc.anchor=GridBagConstraints.LINE_END;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add(LbTitulo,gbc);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indicacion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Insets(20,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add(LbIndicacion,gbc);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//situacion label campo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add(LbCampo,gbc);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choice campo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add(chCampo,gbc);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label igual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add(LbIgual,gbc);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txt condicion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add(txtCondicion,gbc);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//botones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add(btBaja,gbc);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add(btCerrar,gbc);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//datos hc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//nombre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gbc.gridy=5;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//telefono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gbc.gridy=6;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gbc.gridwidth=4;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btCerrar.addActionListener(this);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btBaja.addActionListener(this);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//gestion cuadro de dialogo1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dialogInformacion1.setLocation(250,250);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dialogInformacion1.add(informacion1);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//gestion cuadro de dialogo2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dialogInformacion2.setResizable(false);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dialogInformacion2.setLocation(250,250);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dialogInformacion2.add(informacion2);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//llenar el choice con los campos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chCampo.addItem("Código");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chCampo.addItem("Nombre");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public void actionPerformed(ActionEvent ap)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if(btCerrar.equals(ap.getSource()))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if(btBaja.equals(ap.getSource()))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("Código".equals(chCampo.getSelectedItem()))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campo = "IdArticulo";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("Nombre".equals(chCampo.getSelectedItem()))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campo = "NombreArticulo";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valor=(txtCondicion.getText());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//Crear una sentencia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Statement sen1 = con1.createStatement();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//y realizar la sentencia SQL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sen1.executeUpdate("DELETE FROM articulos WHERE "+campo+"='"+valor+"'");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//Cerrar los objetos creados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con1.close();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}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else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lastRenderedPageBreak/>
              <w:tab/>
            </w: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FB69E3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bajaCliente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30242D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package es.studium.practica_primera_parte;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java.awt.Button;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java.awt.Choice;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java.awt.Color;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java.awt.Dialog;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java.awt.FlowLayout;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java.awt.Font;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java.awt.Insets;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java.awt.Label;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java.awt.TextField;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java.io.BufferedReader;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java.sql.Connection;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java.sql.DriverManager;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java.sql.ResultSet;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java.sql.SQLException;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java.sql.Statement;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javax.swing.ImageIcon;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public class bajaCliente extends Dialog implements WindowListener,ActionListener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//Label</w:t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logo = new Label("HC");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LbTitulo = new Label("BAJA DE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LbIndicacion = new Label("CONDICIÓN DE BAJA");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  <w:t>Label LbCampo = new Label("Campo");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LbIgual = new Label(" sea igual a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0242D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informacion2 = new Label("Cliente dado de baja correctamente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//Button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btBaja= new Button ("Dar baja");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btCerrar = new Button ("Cerrar");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TextField txtCondicion = new TextField(20);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//choice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Choice chCampo = new Choice();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//ventana de dialogo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campo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bajaCliente(Dialog owner)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super(owner);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//cambio de icono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this.setIconImage(icono.getImage());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//aplicar 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logo.setFont(fuenteLabelLogo);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LbTitulo.setFont(fuenteLabelTitulo);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LbIndicacion.setFont(fuenteLabelNegrita);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hClinicNom.setFont(fuenteLabelHC);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dialogInformacion2.setBackground(Color.blue);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setTitle("BAJA DE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add(logo,gbc);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titulo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>gbc.gridwidth=3;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gbc.anchor=GridBagConstraints.LINE_END;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add(LbTitulo,gbc);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indicacion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Insets(20,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add(LbIndicacion,gbc);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//situacion label campo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add(LbCampo,gbc);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choice campo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add(chCampo,gbc);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label igual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add(LbIgual,gbc);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txt condicion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add(txtCondicion,gbc);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//botones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add(btBaja,gbc);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add(btCerrar,gbc);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//datos hc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//nombre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gbc.gridy=5;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//telefono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gbc.gridy=6;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gbc.gridwidth=4;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btCerrar.addActionListener(this);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btBaja.addActionListener(this);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//gestion cuadro de dialogo1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dialogInformacion1.setLocation(250,250);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dialogInformacion1.add(informacion1);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//gestion cuadro de dialogo2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dialogInformacion2.setResizable(false);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dialogInformacion2.setLocation(250,250);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dialogInformacion2.add(informacion2);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//llenar el choice con los campos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chCampo.addItem("CIF");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chCampo.addItem("Nombre");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if(btCerrar.equals(ap.getSource()))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if(btBaja.equals(ap.getSource()))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("CIF".equals(chCampo.getSelectedItem()))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campo = "CifCliente";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if ("Nombre".equals(chCampo.getSelectedItem()))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campo = "NombreCliente";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valor=(txtCondicion.getText());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Class.forName("sun.jdbc.odbc.JdbcOdbcDriver");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//Crear una sentencia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Statement sen1 = con1.createStatement();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//y realizar la sentencia SQL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sen1.executeUpdate("DELETE FROM clientes WHERE "+campo+"='"+valor+"'");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//Cerrar los objetos creados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con1.close();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}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else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lastRenderedPageBreak/>
              <w:tab/>
            </w: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FB69E3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bajaFacturaCliente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30242D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package es.studium.practica_primera_parte;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java.awt.Button;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java.awt.Choice;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java.awt.Color;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java.awt.Dialog;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java.awt.FlowLayout;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java.awt.Font;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java.awt.GridBagLayout;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java.awt.Insets;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java.awt.Label;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java.awt.TextField;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java.sql.Connection;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java.sql.DriverManager;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java.sql.ResultSet;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java.sql.SQLException;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java.sql.Statement;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javax.swing.ImageIcon;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public class bajaFacturaCliente extends Dialog implements WindowListener,ActionListener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</w:t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logo = new Label("HC");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LbTitulo = new Label("BAJA DE FACTURA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LbIndicacion = new Label("CONDICIÓN DE BAJA");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LbCampo = new Label("Campo");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LbIgual = new Label(" sea igual a 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EE4241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informacion2 = new Label("Factura Cliente dada de baja correctamente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//Button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btBaja= new Button ("Dar baja");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btCerrar = new Button ("Cerrar");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TextField txtCondicion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//choice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Choice chCampo = new Choice();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//ventana de dialogo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String campo = new String 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bajaFacturaCliente(Dialog owner)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super(owner);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//cambio de icono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this.setIconImage(icono.getImage());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//aplicar 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logo.setFont(fuenteLabelLogo);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LbTitulo.setFont(fuenteLabelTitulo);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LbIndicacion.setFont(fuenteLabelNegrita);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hClinicNom.setFont(fuenteLabelHC);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dialogInformacion1.setFont(fuenteLabelNegrita);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dialogInformacion2.setBackground(Color.blue);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dialogInformacion2.setFont(fuenteLabelNegrita);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setTitle("BAJA DE FACTURA DE CLIENTE");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//situacion logo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gbc.gridwidth=1;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add(logo,gbc);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//situacion titulo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gbc.gridwidth=3;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gbc.anchor=GridBagConstraints.LINE_END;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add(LbTitulo,gbc);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indicacion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gbc.gridwidth=1;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gbc.insets= new Insets(20,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add(LbIndicacion,gbc);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//situacion label campo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add(LbCampo,gbc);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choice campo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gbc.gridy=2;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add(chCampo,gbc);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igual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add(LbIgual,gbc);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condicion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add(txtCondicion,gbc);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//botones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add(btBaja,gbc);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gbc.gridx=3;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add(btCerrar,gbc);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//datos hc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//nombre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gbc.gridy=5;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gbc.gridwidth=4;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//telefono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gbc.gridy=6;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gbc.gridwidth=4;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btCerrar.addActionListener(this);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btBaja.addActionListener(this);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//gestion cuadro de dialogo1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dialogInformacion1.setLocation(250,250);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dialogInformacion1.add(informacion1);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//gestion cuadro de dialogo2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dialogInformacion2.setSize(300,100);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dialogInformacion2.setResizable(false);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dialogInformacion2.setLocation(250,250);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  <w:t>dialogInformacion2.add(informacion2);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//llenar el choice con los campos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chCampo.addItem("Código");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chCampo.addItem("Base Imponible");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if(btCerrar.equals(ap.getSource()))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if(btBaja.equals(ap.getSource()))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("Código".equals(chCampo.getSelectedItem()))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campo = "IdFacturaCliente";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if ("Base Imponible".equals(chCampo.getSelectedItem()))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campo = "BaseImponibleFacturaCliente";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valor=(txtCondicion.getText());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sen1 = con1.createStatement();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sen1.executeUpdate("DELETE FROM facturas_clientes WHERE "+campo+"='"+valor+"'");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sen1.close();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con1.close();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FB69E3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bajaFacturaProveedor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30242D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package es.studium.practica_primera_parte;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java.awt.Button;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java.awt.Choice;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java.awt.Color;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java.awt.Dialog;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java.awt.FlowLayout;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java.awt.Font;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java.awt.GridBagLayout;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java.awt.Insets;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java.awt.Label;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java.awt.TextField;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java.sql.Connection;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java.sql.DriverManager;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java.sql.ResultSet;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java.sql.SQLException;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java.sql.Statement;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import javax.swing.ImageIcon;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>public class bajaFacturaProveedor extends Dialog implements WindowListener,ActionListener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//Label</w:t>
            </w:r>
            <w:r w:rsidRPr="00EE4241">
              <w:rPr>
                <w:sz w:val="20"/>
                <w:szCs w:val="20"/>
              </w:rPr>
              <w:tab/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logo = new Label("HC");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LbTitulo = new Label("BAJA DE FACTURA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LbIndicacion = new Label("CONDICIÓN DE BAJA");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LbCampo = new Label("Campo");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LbIgual = new Label(" sea igual a 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EE4241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Label informacion2 = new Label("Factura Proveedor dada de baja correctamente !!");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//Button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btBaja= new Button ("Dar baja");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Button btCerrar = new Button ("Cerrar");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TextField txtCondicion = new TextField(20);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//choice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Choice chCampo = new Choice();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//ventana de dialogo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String campo = new String 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bajaFacturaProveedor(Dialog owner)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super(owner);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//cambio de icono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this.setIconImage(icono.getImage());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//aplicar fuentes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logo.setFont(fuenteLabelLogo);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LbTitulo.setFont(fuenteLabelTitulo);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LbIndicacion.setFont(fuenteLabelNegrita);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hClinicNom.setFont(fuenteLabelHC);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dialogInformacion1.setFont(fuenteLabelNegrita);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dialogInformacion2.setBackground(Color.blue);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dialogInformacion2.setForeground(Color.white);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dialogInformacion2.setFont(fuenteLabelNegrita);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setTitle("BAJA DE FACTURA DE PROVEEDOR");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//situacion logo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gbc.gridwidth=1;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add(logo,gbc);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 xml:space="preserve">//situacion titulo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gbc.gridwidth=3;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gbc.anchor=GridBagConstraints.LINE_END;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add(LbTitulo,gbc);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indicacion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gbc.gridwidth=1;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gbc.insets= new Insets(20,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add(LbIndicacion,gbc);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//situacion label campo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add(LbCampo,gbc);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choice campo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gbc.gridy=2;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add(chCampo,gbc);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label igual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add(LbIgual,gbc);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//situacion txt condicion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gbc.gridy=2;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add(txtCondicion,gbc);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//botones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add(btBaja,gbc);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lastRenderedPageBreak/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gbc.gridx=3;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add(btCerrar,gbc);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//datos hc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//nombre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gbc.gridy=5;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gbc.gridwidth=4;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//telefono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gbc.gridx=0;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gbc.gridy=6;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gbc.gridwidth=4;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btCerrar.addActionListener(this);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btBaja.addActionListener(this);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dialogInformacion2.addWindowListener(this);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//gestion cuadro de dialogo1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dialogInformacion1.setResizable(false);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dialogInformacion1.setLocation(250,250);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dialogInformacion1.add(informacion1);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//gestion cuadro de dialogo2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dialogInformacion2.setSize(300,100);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dialogInformacion2.setResizable(false);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dialogInformacion2.setLocation(250,250);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  <w:t>dialogInformacion2.add(informacion2);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//llenar el choice con los campos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chCampo.addItem("Código");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chCampo.addItem("Base Imponible");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if(btCerrar.equals(ap.getSource()))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if(btBaja.equals(ap.getSource()))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("Código".equals(chCampo.getSelectedItem()))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campo = "IdFacturaProveedor";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("Base Imponible".equals(chCampo.getSelectedItem()))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campo = "BaseImponibleFacturaProveedor";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valor=(txtCondicion.getText());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try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//Crear una sentencia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Statement sen1 = con1.createStatement();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//y realizar la sentencia SQL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sen1.executeUpdate("DELETE FROM facturas_Proveedores WHERE "+campo+"='"+valor+"'");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//Cerrar los objetos creados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sen1.close();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con1.close();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dialogInformacion2.setVisible(true);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else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</w:rPr>
              <w:tab/>
              <w:t>this.dispose();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</w:rPr>
              <w:lastRenderedPageBreak/>
              <w:tab/>
            </w:r>
            <w:r w:rsidRPr="00EE4241">
              <w:rPr>
                <w:sz w:val="20"/>
                <w:szCs w:val="20"/>
              </w:rPr>
              <w:tab/>
            </w:r>
            <w:r w:rsidRPr="00EE4241">
              <w:rPr>
                <w:sz w:val="20"/>
                <w:szCs w:val="20"/>
                <w:lang w:val="en-US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EE4241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  <w:lang w:val="en-US"/>
              </w:rPr>
              <w:tab/>
            </w:r>
            <w:r w:rsidRPr="00EE4241">
              <w:rPr>
                <w:sz w:val="20"/>
                <w:szCs w:val="20"/>
              </w:rPr>
              <w:t>{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ab/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EE4241">
              <w:rPr>
                <w:sz w:val="20"/>
                <w:szCs w:val="20"/>
              </w:rPr>
              <w:t>}</w:t>
            </w:r>
          </w:p>
          <w:p w:rsidR="00EE4241" w:rsidRPr="00EE4241" w:rsidRDefault="00EE4241" w:rsidP="00EE4241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FB69E3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bajaIva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30242D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package es.studium.practica_primera_parte;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java.awt.Button;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java.awt.Choice;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java.awt.Color;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java.awt.Dialog;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java.awt.FlowLayout;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java.awt.Font;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java.awt.Insets;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java.awt.Label;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java.awt.TextField;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java.sql.Connection;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java.sql.DriverManager;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java.sql.ResultSet;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java.sql.SQLException;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java.sql.Statement;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javax.swing.ImageIcon;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public class bajaIva extends Dialog implements WindowListener,ActionListener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//Label</w:t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logo = new Label("HC");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LbTitulo = new Label("BAJA DE IVA");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LbIndicacion = new Label("CONDICIÓN DE BAJA");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LbCampo = new Label("Campo");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LbIgual = new Label(" sea igual a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0242D">
              <w:rPr>
                <w:sz w:val="20"/>
                <w:szCs w:val="20"/>
              </w:rPr>
              <w:t xml:space="preserve">Poligono Industrial Polisol, Nave 5. 41500 Alcalá de </w:t>
            </w:r>
            <w:r w:rsidRPr="0030242D">
              <w:rPr>
                <w:sz w:val="20"/>
                <w:szCs w:val="20"/>
              </w:rPr>
              <w:lastRenderedPageBreak/>
              <w:t>Guadaíra. Sevilla");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informacion2 = new Label("IVA dado de baja correctamente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//Button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btBaja= new Button ("Dar baja");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btCerrar = new Button ("Cerrar");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TextField txtCondicion = new TextField(20);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//choice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Choice chCampo = new Choice();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//ventana de dialogo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campo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bajaIva(Dialog owner)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super(owner);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//cambio de icono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this.setIconImage(icono.getImage());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>//aplicar 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logo.setFont(fuenteLabelLogo);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LbTitulo.setFont(fuenteLabelTitulo);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LbIndicacion.setFont(fuenteLabelNegrita);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hClinicNom.setFont(fuenteLabelHC);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dialogInformacion2.setBackground(Color.blue);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setTitle("BAJA DE IVA");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add(logo,gbc);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titulo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gbc.anchor=GridBagConstraints.LINE_END;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add(LbTitulo,gbc);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indicacion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Insets(20,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add(LbIndicacion,gbc);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//situacion label campo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add(LbCampo,gbc);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choice campo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add(chCampo,gbc);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label igual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add(LbIgual,gbc);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txt condicion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add(txtCondicion,gbc);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//botones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add(btBaja,gbc);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add(btCerrar,gbc);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//datos hc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//nombre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gbc.gridy=5;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//telefono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gbc.gridy=6;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gbc.gridwidth=4;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btCerrar.addActionListener(this);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btBaja.addActionListener(this);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//gestion cuadro de dialogo1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dialogInformacion1.setLocation(250,250);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dialogInformacion1.add(informacion1);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//gestion cuadro de dialogo2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dialogInformacion2.setResizable(false);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dialogInformacion2.setLocation(250,250);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dialogInformacion2.add(informacion2);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//llenar el choice con los campos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chCampo.addItem("Código");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chCampo.addItem("Descripción");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if(btCerrar.equals(ap.getSource()))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if(btBaja.equals(ap.getSource()))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("Código".equals(chCampo.getSelectedItem()))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campo = "IdIva";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if ("Descripción".equals(chCampo.getSelectedItem()))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campo = "DescripcionIva";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valor=(txtCondicion.getText());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Class.forName("sun.jdbc.odbc.JdbcOdbcDriver");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//Crear una sentencia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Statement sen1 = con1.createStatement();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//y realizar la sentencia SQL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sen1.executeUpdate("DELETE FROM tipos_iva WHERE "+campo+"='"+valor+"'");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//Cerrar los objetos creados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con1.close();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}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else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public void windowDeactivated(WindowEvent wd)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FB69E3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bajaProveedor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30242D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package es.studium.practica_primera_parte;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java.awt.Button;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java.awt.Choice;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java.awt.Color;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java.awt.Dialog;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java.awt.FlowLayout;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java.awt.Font;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java.awt.Insets;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java.awt.Label;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java.awt.TextField;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java.sql.Connection;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java.sql.DriverManager;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java.sql.ResultSet;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java.sql.SQLException;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java.sql.Statement;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javax.swing.ImageIcon;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public class bajaProveedor extends Dialog implements WindowListener,ActionListener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//Label</w:t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logo = new Label("HC");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LbTitulo = new Label("BAJA DE PROVEEDOR");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LbIndicacion = new Label("CONDICIÓN DE BAJA");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LbCampo = new Label("Campo");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LbIgual = new Label(" sea igual a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0242D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informacion2 = new Label("Proveedor dado de baja correctamente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//Button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btBaja= new Button ("Dar baja");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btCerrar = new Button ("Cerrar");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TextField txtCondicion = new TextField(20);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//choice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Choice chCampo = new Choice();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//ventana de dialogo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campo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bajaProveedor(Dialog owner)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super(owner);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//cambio de icono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this.setIconImage(icono.getImage());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//aplicar 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logo.setFont(fuenteLabelLogo);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LbTitulo.setFont(fuenteLabelTitulo);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LbIndicacion.setFont(fuenteLabelNegrita);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hClinicNom.setFont(fuenteLabelHC);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dialogInformacion2.setBackground(Color.blue);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setTitle("BAJA DE PROVEEDOR");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add(logo,gbc);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titulo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gbc.anchor=GridBagConstraints.LINE_END;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add(LbTitulo,gbc);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indicacion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Insets(20,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add(LbIndicacion,gbc);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//situacion label campo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add(LbCampo,gbc);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choice campo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add(chCampo,gbc);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label igual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add(LbIgual,gbc);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txt condicion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add(txtCondicion,gbc);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//botones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add(btBaja,gbc);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add(btCerrar,gbc);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//datos hc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//nombre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gbc.gridy=5;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//telefono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gbc.gridy=6;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gbc.gridwidth=4;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btCerrar.addActionListener(this);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btBaja.addActionListener(this);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//gestion cuadro de dialogo1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dialogInformacion1.setLocation(250,250);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dialogInformacion1.add(informacion1);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//gestion cuadro de dialogo2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dialogInformacion2.setResizable(false);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dialogInformacion2.setLocation(250,250);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>dialogInformacion2.add(informacion2);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//llenar el choice con los campos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chCampo.addItem("CIF");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chCampo.addItem("Nombre");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if(btCerrar.equals(ap.getSource()))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if(btBaja.equals(ap.getSource()))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("CIF".equals(chCampo.getSelectedItem()))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campo = "CifProveedor";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("Nombre".equals(chCampo.getSelectedItem()))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campo = "NombreProveedor";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valor=(txtCondicion.getText());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//Crear una sentencia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Statement sen1 = con1.createStatement();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//y realizar la sentencia SQL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sen1.executeUpdate("DELETE FROM Proveedores WHERE "+campo+"='"+valor+"'");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//Cerrar los objetos creados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con1.close();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}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else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lastRenderedPageBreak/>
              <w:tab/>
            </w:r>
            <w:r w:rsidRPr="00361F1A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30242D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consultaArticulo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30242D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package es.studium.practica_primera_parte;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java.awt.Button;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java.awt.Choice;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java.awt.Color;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java.awt.Dialog;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java.awt.FlowLayout;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java.awt.Font;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java.awt.Insets;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java.awt.Label;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java.awt.TextField;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java.io.BufferedReader;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java.sql.Connection;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java.sql.DriverManager;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java.sql.ResultSet;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java.sql.SQLException;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java.sql.Statement;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javax.swing.ImageIcon;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public class consultaArticulo extends Dialog implements WindowListener,ActionListener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//Label</w:t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logo = new Label("HC");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LbTitulo = new Label("CONSULTA DE ARTÍCULO");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LbCodConsulta = new Label ("Código del Artículo");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  <w:t>Label LbIdArticulo = new Label("Código del Artículo");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LbNombreArticulo= new Label("Nombre del Artículo");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LbDescripArticulo = new Label("Descripción del Artículo");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LbPrecCompArticulo = new Label("Precio de Compra");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LbPrecVentArticulo = new Label("Precio de Venta");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LbIvaArticulo = new Label("IVA del Articulo");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0242D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txtIdArticulo = new Label("    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txtNombreArticulo = new Label("     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txtDescripArticulo = new Label("              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txtPrecCompArticulo = new Label("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txtPrecVentArticulo = new Label(" 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Label chIva = new Label("          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//Button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mostrar = new Button ("Mostrar");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//choice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Choice chIdArticulo = new Choice();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//ventana de dialogo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IdArticulo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NombreArticulo=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DescripcionArticulo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float PrecioCompraArticulo;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float PrecioVentaArticulo;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ivaNumero = new String();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IdIVAFK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consultaArticulo(Dialog owner)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super(owner);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//cambio de icono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this.setIconImage(icono.getImage());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//aplicar 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logo.setFont(fuenteLabelLogo);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LbTitulo.setFont(fuenteLabelTitulo);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LbIdArticulo.setFont(fuenteLabelNegrita);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LbNombreArticulo.setFont(fuenteLabelNegrita);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LbDescripArticulo.setFont(fuenteLabelNegrita); 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LbPrecCompArticulo.setFont(fuenteLabelNegrita);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LbPrecVentArticulo.setFont(fuenteLabelNegrita);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LbIvaArticulo.setFont(fuenteLabelNegrita);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hClinicNom.setFont(fuenteLabelHC);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dialogInformacion2.setBackground(Color.blue);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>dialogInformacion2.setFont(fuenteLabelNegrita);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setTitle("CONSULTA DE ARTÍCULO");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setLocation(50,50);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setSize(550, 500);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add(logo,gbc);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titulo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add(LbTitulo,gbc);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label CodConsulta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 xml:space="preserve">//situacion choice idArticulo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add(chIdArticulo,gbc);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idArticulo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add(LbIdArticulo,gbc);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txt idArticulo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add(txtIdArticulo,gbc);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nombre 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add(LbNombreArticulo,gbc);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txt idArticulo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add(txtNombreArticulo,gbc);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descripcion 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add(LbDescripArticulo,gbc);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txt descripcion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add(txtDescripArticulo,gbc);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precio compra 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gbc.gridy=5;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add(LbPrecCompArticulo,gbc);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txt precio compra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gbc.gridy=5;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add(txtPrecCompArticulo,gbc);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precio venta 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gbc.gridy=6;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add(LbPrecVentArticulo,gbc);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 xml:space="preserve">//situacion txt precio venta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gbc.gridy=6;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add(txtPrecVentArticulo,gbc);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iva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gbc.gridy=7;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add(LbIvaArticulo,gbc);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choice iva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gbc.gridy=7;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add(chIva,gbc);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//botones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gbc.gridy=8;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Insets(30, 30,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add(cerrar,gbc);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//datos hc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//nombre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gbc.gridy=9;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//telefono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gbc.gridy=10;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gbc.gridwidth=2;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//llenar el choice con el codigo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//Crear una sentencia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Statement sen2 = con2.createStatement();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//y realizar la sentencia SQL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ResultSet rs2 = sen2.executeQuery("SELECT IdArticulo FROM articulos");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//Recorrer los registros obtenidos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while(rs2.next())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String dato=rs2.getString("idArticulo");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chIdArticulo.addItem(dato);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//Cerrar los objetos creados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rs2.close();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valor=chIdArticulo.getSelectedItem();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//Crear una sentencia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Statement sen1 = con1.createStatement();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//y realizar la sentencia SQL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ResultSet rs1 = sen1.executeQuery("SELECT * FROM articulos WHERE IdArticulo ='"+valor+"'");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while (rs1.next())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IdArticulo = rs1.getString("IdArticulo");//getString porque es un varchar en la BD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DescripcionArticulo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NombreArticulo = rs1.getString("NombreArticulo");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DescripcionArticulo = rs1.getString("DescripcionArticulo");</w:t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PrecioCompraArticulo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PrecioCompraArticulo = rs1.getFloat("PrecioCompraArticulo");</w:t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PrecioVentaArticulo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PrecioVentaArticulo= rs1.getFloat("PrecioVentaArticulo");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iva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IdIVAFK = rs1.getString("IdIVAFK");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//Cerrar los objetos creados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rs1.close();//fue el ultimo en abrirse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sen1.close();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txtIdArticulo.setText(IdArticulo);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txtNombreArticulo.setText(NombreArticulo);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txtDescripArticulo.setText(DescripcionArticulo);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txtPrecCompArticulo.setText(Float.toString(PrecioCompraArticulo)+" €");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txtPrecVentArticulo.setText(Float.toString(PrecioVentaArticulo)+" €");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(IdIVAFK.equals("iva10"))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chIva.setText("10.00 %");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(IdIVAFK.equals("iva21"))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chIva.setText("21.00 %");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(IdIVAFK.equals("iva25"))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chIva.setText("25.00 %");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(IdIVAFK.equals("iva30"))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chIva.setText("30.00 %");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(IdIVAFK.equals("iva8"))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chIva.setText("8.00 %");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30242D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consultaCliente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30242D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package es.studium.practica_primera_parte;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java.awt.Button;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java.awt.Choice;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java.awt.Color;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java.awt.Dialog;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java.awt.FlowLayout;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java.awt.Font;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java.awt.GridBagLayout;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java.awt.Insets;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java.awt.Label;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java.awt.TextField;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java.io.BufferedReader;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java.sql.Connection;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java.sql.DriverManager;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java.sql.ResultSet;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java.sql.SQLException;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java.sql.Statement;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import javax.swing.ImageIcon;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>public class consultaCliente extends Dialog implements WindowListener,ActionListener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//Label</w:t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logo = new Label("HC");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LbTitulo = new Label("CONSULTA DE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LbCodConsulta = new Label ("CIF del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  <w:t>Label LbCifCliente = new Label("CIF del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LbNombreCliente = new Label("Nombre del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LbDireccionCliente = new Label("Dirección del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LbCiudadCliente = new Label("Ciudad del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LbCpCliente = new Label("CP del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LbTelefonoCliente = new Label("Teléfono del 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0242D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txtCifCliente = new Label("      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txtNombreCliente = new Label("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txtDireccionCliente = new Label("              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txtCiudadCliente = new Label("   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Label txtCpCliente = new Label("       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Label txtTelefonoCliente = new Label("                                                              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//Button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Button mostrar = new Button ("Mostrar");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 xml:space="preserve">//choice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Choice chCifCliente = new Choice();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//ventana de dialogo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CifCliente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NombreCliente=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DireccionCliente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String CiudadCliente = new String 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int CpCliente;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int TelefonoCliente 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 xml:space="preserve">public consultaCliente(Dialog owner)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super(owner);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//cambio de icono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this.setIconImage(icono.getImage());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//aplicar fuentes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logo.setFont(fuenteLabelLogo);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LbTitulo.setFont(fuenteLabelTitulo);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LbCifCliente.setFont(fuenteLabelNegrita);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LbNombreCliente.setFont(fuenteLabelNegrita);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LbDireccionCliente.setFont(fuenteLabelNegrita); 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LbCiudadCliente.setFont(fuenteLabelNegrita);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LbCpCliente.setFont(fuenteLabelNegrita);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LbTelefonoCliente.setFont(fuenteLabelNegrita);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hClinicNom.setFont(fuenteLabelHC);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dialogInformacion2.setBackground(Color.blue);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dialogInformacion2.setForeground(Color.white);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dialogInformacion2.setFont(fuenteLabelNegrita);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>setTitle("CONSULTA DE ARTÍCULO");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setResizable(false);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setLocation(50,50);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setSize(550, 500);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add(logo,gbc);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titulo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gbc.gridy=0;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add(LbTitulo,gbc);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label CodConsulta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 xml:space="preserve">//situacion txt idArticulo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add(chCifCliente,gbc);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idArticulo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add(LbCifCliente,gbc);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 xml:space="preserve">//situacion txt idArticulo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add(txtCifCliente,gbc);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nombre 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add(LbNombreCliente,gbc);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txt idArticulo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gbc.gridy=3;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add(txtNombreCliente,gbc);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descripcion 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add(LbDireccionCliente,gbc);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//situacion txt descripcion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gbc.gridy=4;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add(txtDireccionCliente,gbc);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precio compra 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gbc.gridy=5;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add(LbCiudadCliente,gbc);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txt precio compra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gbc.gridy=5;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add(txtCiudadCliente,gbc);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precio venta Articulo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gbc.gridy=6;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add(LbCpCliente,gbc);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txt precio venta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  <w:t>gbc.gridy=6;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add(txtCpCliente,gbc);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label iva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gbc.gridy=7;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add(LbTelefonoCliente,gbc);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 xml:space="preserve">//situacion choice iva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gbc.gridy=7;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add(txtTelefonoCliente,gbc);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//botones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gbc.gridy=8;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Insets(30, 30,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add(cerrar,gbc);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//datos hc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//nombre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gbc.gridy=9;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gbc.gridwidth=2;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//telefono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gbc.gridx=0;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gbc.gridy=10;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gbc.gridwidth=2;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dialogInformacion1.addWindowListener(this);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dialogInformacion2.addWindowListener(this);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//llenar el choice con el codigo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//Crear una sentencia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Statement sen2 = con2.createStatement();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//y realizar la sentencia SQL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ResultSet rs2 = sen2.executeQuery("SELECT cifCliente FROM clientes");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//Recorrer los registros obtenidos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while(rs2.next())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String dato=rs2.getString("cifCliente");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chCifCliente.addItem(dato);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//Cerrar los objetos creados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rs2.close();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valor=chCifCliente.getSelectedItem();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try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//Crear una sentencia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Statement sen1 = con1.createStatement();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//y realizar la sentencia SQL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ResultSet rs1 = sen1.executeQuery("SELECT * FROM clientes WHERE CifCliente ='"+valor+"'");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 xml:space="preserve">while (rs1.next())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CifCliente = rs1.getString("CifCliente");//getString porque es un varchar en la BD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DescripcionArticulo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lastRenderedPageBreak/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NombreCliente = rs1.getString("NombreCliente");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DireccionCliente = rs1.getString("DireccionCliente");</w:t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CiudadCliente = rs1.getString("CiudadCliente");</w:t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PrecioCompraArticulo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CpCliente = rs1.getInt("CpCliente");</w:t>
            </w:r>
            <w:r w:rsidRPr="0030242D">
              <w:rPr>
                <w:sz w:val="20"/>
                <w:szCs w:val="20"/>
              </w:rPr>
              <w:tab/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 Obtener el campo PrecioVentaArticulo del registro activo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TelefonoCliente= rs1.getInt("TelefonoCliente");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//Cerrar los objetos creados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rs1.close();//fue el ultimo en abrirse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sen1.close();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txtCifCliente.setText(CifCliente);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txtNombreCliente.setText(NombreCliente);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txtDireccionCliente.setText(DireccionCliente);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txtCiudadCliente.setText(CiudadCliente);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txtCpCliente.setText(Integer.toString(CpCliente));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  <w:t>txtTelefonoCliente.setText(Integer.toString(TelefonoCliente));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{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61F1A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lastRenderedPageBreak/>
              <w:tab/>
            </w:r>
            <w:r w:rsidRPr="0030242D">
              <w:rPr>
                <w:sz w:val="20"/>
                <w:szCs w:val="20"/>
                <w:lang w:val="en-US"/>
              </w:rPr>
              <w:t xml:space="preserve">public void windowClosing(WindowEvent wcg) 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0242D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  <w:lang w:val="en-US"/>
              </w:rPr>
              <w:tab/>
            </w:r>
            <w:r w:rsidRPr="0030242D">
              <w:rPr>
                <w:sz w:val="20"/>
                <w:szCs w:val="20"/>
              </w:rPr>
              <w:t>{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ab/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0242D">
              <w:rPr>
                <w:sz w:val="20"/>
                <w:szCs w:val="20"/>
              </w:rPr>
              <w:t>}</w:t>
            </w:r>
          </w:p>
          <w:p w:rsidR="0030242D" w:rsidRPr="0030242D" w:rsidRDefault="0030242D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0242D" w:rsidRDefault="0030242D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2B5E8A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consultaFacturaCliente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2B5E8A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package es.studium.practica_primera_parte;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java.awt.Button;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java.awt.Choice;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java.awt.Color;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java.awt.Dialog;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java.awt.Font;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java.awt.Frame;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java.awt.Graphics;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java.awt.Insets;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java.awt.Label;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java.awt.PrintJob;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java.sql.Connection;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java.sql.DriverManager;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java.sql.ResultSet;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java.sql.SQLException;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java.sql.Statement;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javax.swing.ImageIcon;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public class consultaFacturaCliente extends Frame implements WindowListener,ActionListener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//Label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logo = new Label("HC");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LbTitulo = new Label("CONSULTA DE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LbCodConsulta = new Label ("Código de Factura");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LbIdFacturaCliente = new Label("Código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lastRenderedPageBreak/>
              <w:tab/>
              <w:t>Label LbFechaFacturaCliente = new Label("Fecha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LbBaseImponibleFacturaCliente = new Label("Base Imponible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LbIvaFactutaCliente = new Label("IVA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LbTotalFacturaCliente = new Label("Total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LbCifClienteFK = new Label("CIF del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E010E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txtIdFacturaCliente = new Label("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txtFechaFacturaCliente = new Label("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txtBaseImponibleFacturaCliente = new Label("    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txtIvaFactutaCliente = new Label("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txtTotalFacturaCliente = new Label("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Label chCifClienteFK = new Label("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//Button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mostrar = new Button ("Mostrar");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imprimir= new Button ("Imprimir");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//choice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chIdFacturaCliente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//ventana de dialogo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lastRenderedPageBreak/>
              <w:tab/>
              <w:t>static String valor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static String IdFacturaCliente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static String FechaFacturaCliente=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float BaseImponibleFacturaCliente;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float IvaFactutaCliente;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float TotalFacturaCliente;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static String CifClienteFK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nombreCliente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direccionCliente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ciudadCliente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cpCliente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telefonoCliente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ivaProducto=0;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ivaLinea=0;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base=0;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subtotal=0;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 xml:space="preserve">public consultaFacturaCliente()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//cambio de icono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this.setIconImage(icono.getImage());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//aplicar 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logo.setFont(fuenteLabelLogo);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LbTitulo.setFont(fuenteLabelTitulo);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LbIdFacturaCliente.setFont(fuenteLabelNegrita);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LbFechaFacturaCliente.setFont(fuenteLabelNegrita);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LbBaseImponibleFacturaCliente.setFont(fuenteLabelNegrita); 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LbIvaFactutaCliente.setFont(fuenteLabelNegrita);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LbTotalFacturaCliente.setFont(fuenteLabelNegrita);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LbCifClienteFK.setFont(fuenteLabelNegrita);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hClinicNom.setFont(fuenteLabelHC);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lastRenderedPageBreak/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dialogInformacion2.setBackground(Color.blue);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setTitle("CONSULTA DE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setSize(625, 500);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add(logo,gbc);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titulo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add(LbTitulo,gbc);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CodConsulta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lastRenderedPageBreak/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txt codigoconsulta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add(chIdFacturaCliente,gbc);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id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add(LbIdFacturaCliente,gbc);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id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add(txtIdFacturaCliente,gbc);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fecha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add(LbFechaFacturaCliente,gbc);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fecha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add(txtFechaFacturaCliente,gbc);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base imponible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add(LbBaseImponibleFacturaCliente,gbc);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base imponible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add(txtBaseImponibleFacturaCliente,gbc);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iva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add(LbIvaFactutaCliente,gbc);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iva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add(txtIvaFactutaCliente,gbc);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total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add(LbTotalFacturaCliente,gbc);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total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lastRenderedPageBreak/>
              <w:tab/>
            </w:r>
            <w:r w:rsidRPr="003E010E">
              <w:rPr>
                <w:sz w:val="20"/>
                <w:szCs w:val="20"/>
              </w:rPr>
              <w:tab/>
              <w:t>add(txtTotalFacturaCliente,gbc);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ciffk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gbc.gridy=7;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add(LbCifClienteFK,gbc);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//situacion txt ciffk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gbc.gridy=7;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add(chCifClienteFK,gbc);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//botones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add(imprimir,gbc);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add(cerrar,gbc);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imprimir.setEnabled(false);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//datos hc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//nombre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gbc.gridy=9;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lastRenderedPageBreak/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//telefono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gbc.insets= new Insets(0,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imprimir.addActionListener(this);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con el codigo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sen2 = con2.createStatement();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rs2 = sen2.executeQuery("SELECT IdFacturaCliente FROM facturas_Clientes");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while(rs2.next())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lastRenderedPageBreak/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dato=rs2.getString("IdFacturaCliente");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chIdFacturaCliente.addItem(dato);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valor=chIdFacturaCliente.getSelectedItem();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//rescata datos de facturas clientes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lastRenderedPageBreak/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* FROM facturas_clientes WHERE IdFacturaCliente ='"+valor+"'");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while (rs.next())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IdFacturaCliente = rs.getString("IdFacturaCliente");//getString porque es un varchar en la BD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DescripcionArticulo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FechaFacturaCliente = rs.getString("FechaFacturaCliente");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BaseImponibleFacturaCliente = rs.getFloat("BaseImponibleFacturaCliente");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PrecioCompraArticulo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IvaFactutaCliente = rs.getFloat("IvaFacturaCliente");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PrecioVentaArticulo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TotalFacturaCliente= rs.getFloat("TotalFacturaCliente");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iva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CifClienteFK = rs.getString("CifClienteFK");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rs.close();//fue el ultimo en abrirse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//detalle.setEnabled(true);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txtIdFacturaCliente.setText(IdFacturaCliente);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txtFechaFacturaCliente.setText(FechaFacturaCliente);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txtBaseImponibleFacturaCliente.setText(Float.toString(BaseImponibleFacturaCliente)+"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lastRenderedPageBreak/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txtIvaFactutaCliente.setText(Float.toString(IvaFactutaCliente)+"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txtTotalFacturaCliente.setText(Float.toString(TotalFacturaCliente)+"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chCifClienteFK.setText(CifClienteFK);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//rescata datos de clientes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nombreCliente,direccionCliente,ciudadCliente,cpCliente,telefonoCliente FROM clientes WHERE cifCliente ='"+CifClienteFK+"'");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while (rs.next())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nombreCliente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nombreCliente = rs.getString("nombreCliente");//getString porque es un varchar en la BD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direccionCliente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direccionCliente = rs.getString("direccionCliente");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ciudadCliente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ciudadCliente = rs.getString("ciudadCliente");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cpClienteo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cpCliente = rs.getString("cpCliente");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telefonoCliente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telefonoCliente = rs.getString("telefonoCliente");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rs.close();//fue el ultimo en abrirse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//detalle.setEnabled(true);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txtIdFacturaCliente.setText(IdFacturaCliente);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txtFechaFacturaCliente.setText(FechaFacturaCliente);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txtBaseImponibleFacturaCliente.setText(Float.toString(BaseImponibleFacturaCliente)+"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txtIvaFactutaCliente.setText(Float.toString(IvaFactutaCliente)+"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txtTotalFacturaCliente.setText(Float.toString(TotalFacturaCliente)+"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chCifClienteFK.setText(CifClienteFK);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imprimir.setEnabled(true);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if(imprimir.equals(ap.getSource()))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//imprimir a pdf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pack();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obtiene el objeto PrintJob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//Se obtiene el objeto graphics sobre el que pintar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Graphics pg1 = pjob1.getGraphics();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escribe el mensaje del Cuadro de Texto indicando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//posición con respecto a la parte superior izquierda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//TITULO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Font("Arial",Font.BOLD,60));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pg1.drawString("HC", 50, 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Font("Arial",Font.BOLD,16));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pg1.drawString("FACTURA DE CLIENTE", 400, 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pg1.drawString("Código Factura: "+txtIdFacturaCliente.getText(), 400, 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lastRenderedPageBreak/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fechaSpain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fechaAmerica = new String(txtFechaFacturaCliente.getText());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fechaSpain = fechaAmerica.substring(8,10)+"-"+fechaAmerica.substring(5,7) +"-"+fechaAmerica.substring(0,4);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pg1.drawString("Fecha Factura: "+fechaSpain, 400, 120);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pg1.drawString("Nombre Cliente: "+nombreCliente, 50, 140);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pg1.drawString("Dirección Cliente: "+direccionCliente, 50, 160);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pg1.drawString("Ciudad Cliente: "+ciudadCliente, 50, 180);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pg1.drawString("CP Cliente: "+cpCliente, 50, 200);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pg1.drawString("Telefono Cliente: "+telefonoCliente, 50, 220);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pg1.drawString("Nif Cliente: "+chCifClienteFK.getText(), 50, 240);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pg1.drawString("Código", 50,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pg1.drawString("Artículo", 115,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pg1.drawString("Cantidad", 270,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pg1.drawString("Precio", 330,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pg1.drawString("Base", 390,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pg1.drawString("Iva", 450,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pg1.drawString("Subtotal", 515,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ResultSet rs = sen.executeQuery("SELECT </w:t>
            </w:r>
            <w:r w:rsidRPr="003E010E">
              <w:rPr>
                <w:sz w:val="20"/>
                <w:szCs w:val="20"/>
              </w:rPr>
              <w:lastRenderedPageBreak/>
              <w:t>idArticuloFK,UdsArticulos,NombreArticulo,PrecioVentaArticulo,idIvaFK FROM articulos,lineas_facturas_clientes WHERE IdArticulo=IdArticuloFK AND IdFacturaClienteFK='"+valor+"'");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int contador=300;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int ud = Integer.parseInt(rs.getString("UdsArticulos"));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float precio = Float.parseFloat(rs.getString("PrecioVentaArticulo"));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pg1.drawString(rs.getString("idArticuloFK"), 50,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pg1.drawString(rs.getString("NombreArticulo"), 115,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pg1.drawString(rs.getString("UdsArticulos"), 270,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pg1.drawString(rs.getString("PrecioVentaArticulo"), 330,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base=ud*precio;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pg1.drawString(Float.toString(base), 390, contador);</w:t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datoIva =rs.getString("idIvaFK");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(datoIva.equals("iva8"))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0.08;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(datoIva.equals("iva10"))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(datoIva.equals("iva21"))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(datoIva.equals("iva25"))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(datoIva.equals("iva30"))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0.30;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lastRenderedPageBreak/>
              <w:tab/>
              <w:t>ivaLinea=Math.round(ivaProducto*(Float.parseFloat(rs.getString("PrecioVentaArticulo")))*(Float.parseFloat(rs.getString("UdsArticulos")))); 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pg1.drawString(Float.toString(ivaLinea), 450, contador);</w:t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subtotal=ivaLinea+base;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pg1.drawString(Float.toString(subtotal), 520,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/*String cadena="";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cadena+=(rs.getString("idArticuloFK"))+"     ";//getString porque es un varchar en la BD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nombre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cadena+=(rs.getString("NombreArticulo"))+" 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udarticulo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cadena+=(rs.getString("UdsArticulos"))+" 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precio venta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cadena+=(rs.getString("PrecioVentaArticulo"))+"€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iva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cadena+=(rs.getString(""))+"€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subtotal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cadena+=(rs.getString(""))+"€    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telefono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cadena+=rs.getString("idIvaFK");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pg1.drawString(cadena, 50, contador)*/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contador+=20;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Font("Arial",Font.BOLD,14));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pg1.drawString("Subtotal: "+txtBaseImponibleFacturaCliente.getText(), 400, 700);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pg1.drawString("Iva: "+txtIvaFactutaCliente.getText(),400, 720);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pg1.drawString("Total: "+txtTotalFacturaCliente.getText(),400, 740);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Font("Arial",Font.PLAIN,8));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lastRenderedPageBreak/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 xml:space="preserve">pg1.drawString("HOTEL CLINIC. Poligono Industrial Polisol, Nave 5. </w:t>
            </w:r>
            <w:r w:rsidRPr="003E010E">
              <w:rPr>
                <w:sz w:val="20"/>
                <w:szCs w:val="20"/>
              </w:rPr>
              <w:t>41500 Alcalá de Guadaíra. Sevilla",150, 800);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pg1.drawString("Teléfonos: 99999999 - 66666666.  Email: www.hotelclinic.es",200, 810);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finaliza la página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pjob1.end();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lastRenderedPageBreak/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21485" w:rsidRDefault="0062148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3E010E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lastRenderedPageBreak/>
              <w:t>consultaFacturaProveedor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3E010E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package es.studium.practica_primera_parte;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java.awt.Button;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java.awt.Choice;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java.awt.Color;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java.awt.Dialog;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java.awt.Font;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java.awt.Frame;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java.awt.Graphics;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java.awt.Insets;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java.awt.Label;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java.awt.PrintJob;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java.sql.Connection;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java.sql.DriverManager;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java.sql.ResultSet;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java.sql.SQLException;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java.sql.Statement;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javax.swing.ImageIcon;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public class consultaFacturaProveedor extends Frame implements WindowListener,ActionListener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//Label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logo = new Label("HC");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LbTitulo = new Label("CONSULTA DE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LbCodConsulta = new Label ("Código de Factura");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LbIdFacturaProveedor = new Label("Código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lastRenderedPageBreak/>
              <w:tab/>
              <w:t>Label LbFechaFacturaProveedor = new Label("Fecha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LbBaseImponibleFacturaProveedor = new Label("Base Imponible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LbIvaFactutaProveedor = new Label("IVA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LbTotalFacturaProveedor = new Label("Total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Label LbCifProveedorFK = new Label("CIF del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Label hClinicNom= new Label("HOTEL CLINIC. </w:t>
            </w:r>
            <w:r w:rsidRPr="003E010E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txtIdFacturaProveedor = new Label("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txtFechaFacturaProveedor = new Label("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txtBaseImponibleFacturaProveedor = new Label("    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txtIvaFactutaProveedor = new Label("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Label txtTotalFacturaProveedor = new Label("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Label chCifProveedorFK = new Label("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//Button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mostrar = new Button ("Mostrar");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imprimir= new Button ("Imprimir");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//choice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chIdFacturaProveedor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//ventana de dialogo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lastRenderedPageBreak/>
              <w:tab/>
              <w:t>static String valor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static String IdFacturaProveedor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static String FechaFacturaProveedor=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BaseImponibleFacturaProveedor;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IvaFactutaProveedor;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TotalFacturaProveedor;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static String CifProveedorFK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nombreProveedor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direccionProveedor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ciudadProveedor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cpProveedor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telefonoProveedor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ivaProducto=0;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ivaLinea=0;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base=0;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subtotal=0;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 xml:space="preserve">public consultaFacturaProveedor()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//cambio de icono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this.setIconImage(icono.getImage());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//aplicar 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logo.setFont(fuenteLabelLogo);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LbTitulo.setFont(fuenteLabelTitulo);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LbIdFacturaProveedor.setFont(fuenteLabelNegrita);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LbFechaFacturaProveedor.setFont(fuenteLabelNegrita);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LbBaseImponibleFacturaProveedor.setFont(fuenteLabelNegrita); 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LbIvaFactutaProveedor.setFont(fuenteLabelNegrita);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LbTotalFacturaProveedor.setFont(fuenteLabelNegrita);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LbCifProveedorFK.setFont(fuenteLabelNegrita);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hClinicNom.setFont(fuenteLabelHC);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dialogInformacion2.setBackground(Color.blue);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setTitle("CONSULTA DE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setSize(700, 500);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add(logo,gbc);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titulo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add(LbTitulo,gbc);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CodConsulta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txt codigoconsulta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add(chIdFacturaProveedor,gbc);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id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add(LbIdFacturaProveedor,gbc);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id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add(txtIdFacturaProveedor,gbc);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fecha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add(LbFechaFacturaProveedor,gbc);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txt fecha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add(txtFechaFacturaProveedor,gbc);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base imponible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add(LbBaseImponibleFacturaProveedor,gbc);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base imponible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add(txtBaseImponibleFacturaProveedor,gbc);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iva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add(LbIvaFactutaProveedor,gbc);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txt iva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add(txtIvaFactutaProveedor,gbc);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total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add(LbTotalFacturaProveedor,gbc);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//situacion txt total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add(txtTotalFacturaProveedor,gbc);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label ciffk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gbc.gridy=7;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add(LbCifProveedorFK,gbc);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ciffk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gbc.gridy=7;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add(chCifProveedorFK,gbc);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//botones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add(imprimir,gbc);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add(cerrar,gbc);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imprimir.setEnabled(false);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//datos hc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//nombre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gbc.gridy=9;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//telefono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gbc.insets= new Insets(0,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imprimir.addActionListener(this);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con el codigo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sen2 = con2.createStatement();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rs2 = sen2.executeQuery("SELECT IdFacturaProveedor FROM facturas_Proveedores");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while(rs2.next())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dato=rs2.getString("IdFacturaProveedor");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chIdFacturaProveedor.addItem(dato);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valor=chIdFacturaProveedor.getSelectedItem();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//rescata datos de facturas Proveedores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* FROM facturas_Proveedores WHERE IdFacturaProveedor ='"+valor+"'");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while (rs.next())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IdFacturaProveedor = rs.getString("IdFacturaProveedor");//getString porque es un varchar en la BD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DescripcionArticulo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FechaFacturaProveedor = rs.getString("FechaFacturaProveedor");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BaseImponibleFacturaProveedor = rs.getFloat("BaseImponibleFacturaProveedor");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PrecioCompraArticulo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IvaFactutaProveedor = rs.getFloat("IvaFacturaProveedor");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PrecioVentaArticulo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TotalFacturaProveedor= rs.getFloat("TotalFacturaProveedor");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iva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CifProveedorFK = rs.getString("CifProveedorFK");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rs.close();//fue el ultimo en abrirse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//detalle.setEnabled(true);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txtIdFacturaProveedor.setText(IdFacturaProveedor);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txtFechaFacturaProveedor.setText(FechaFacturaProveedor);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txtBaseImponibleFacturaProveedor.setText(Float.toString(BaseImponibleFacturaProveedor)+"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txtIvaFactutaProveedor.setText(Float.toString(IvaFactutaProveedor)+"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txtTotalFacturaProveedor.setText(Float.toString(TotalFacturaProveedor)+"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chCifProveedorFK.setText(CifProveedorFK);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//rescata datos de Proveedores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nombreProveedor,direccionProveedor,ciudadProveedor,cpProveedor,telefonoProveedor FROM Proveedores WHERE cifProveedor ='"+CifProveedorFK+"'");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while (rs.next())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nombreProveedor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nombreProveedor = rs.getString("nombreProveedor");//getString porque es un varchar en la BD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direccionProveedor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direccionProveedor = rs.getString("direccionProveedor");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ciudadProveedor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ciudadProveedor = rs.getString("ciudadProveedor");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cpProveedoro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cpProveedor = rs.getString("cpProveedor");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telefonoProveedor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telefonoProveedor = rs.getString("telefonoProveedor");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rs.close();//fue el ultimo en abrirse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//detalle.setEnabled(true);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txtIdFacturaProveedor.setText(IdFacturaProveedor);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txtFechaFacturaProveedor.setText(FechaFacturaProveedor);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txtBaseImponibleFacturaProveedor.setText(Float.toString(BaseImponibleFacturaProveedor)+"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txtIvaFactutaProveedor.setText(Float.toString(IvaFactutaProveedor)+"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txtTotalFacturaProveedor.setText(Float.toString(TotalFacturaProveedor)+" €");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chCifProveedorFK.setText(CifProveedorFK);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imprimir.setEnabled(true);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if(imprimir.equals(ap.getSource()))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//imprimir a pdf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pack();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obtiene el objeto PrintJob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PrintJob pjob1 = this.getToolkit().getPrintJob(this,"", null);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//Se obtiene el objeto graphics sobre el que pintar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Graphics pg1 = pjob1.getGraphics();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fija la fuente de caracteres con la que escribir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escribe el mensaje del Cuadro de Texto indicando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//posición con respecto a la parte superior izquierda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//TITULO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Font("Arial",Font.BOLD,60));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pg1.drawString("HC", 50, 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Font("Arial",Font.BOLD,16));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pg1.drawString("FACTURA DE PROVEEDOR", 350, 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pg1.setFont(new Font("Arial",Font.BOLD,12));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pg1.drawString("Código Factura: "+txtIdFacturaProveedor.getText(), 350, 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fechaSpain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fechaAmerica = new String(txtFechaFacturaProveedor.getText());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fechaSpain = fechaAmerica.substring(8,10)+"-"+fechaAmerica.substring(5,7) +"-"+fechaAmerica.substring(0,4);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pg1.drawString("Fecha Factura: "+fechaSpain, 350, 120);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pg1.drawString("Nombre Proveedor: "+nombreProveedor, 50, 140);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pg1.drawString("Dirección Proveedor: "+direccionProveedor, 50, 160);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pg1.drawString("Ciudad Proveedor: "+ciudadProveedor, 50, 180);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pg1.drawString("CP Proveedor: "+cpProveedor, 50, 200);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pg1.drawString("Telefono Proveedor: "+telefonoProveedor, 50, 220);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pg1.drawString("Nif Proveedor: "+chCifProveedorFK.getText(), 50, 240);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pg1.drawString("Código", 50,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pg1.drawString("Artículo", 115,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pg1.drawString("Cantidad", 270,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pg1.drawString("Precio", 330,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pg1.drawString("Base", 390,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pg1.drawString("Iva", 450,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pg1.drawString("Subtotal", 515, 280);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Font("Arial",Font.PLAIN,12));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idArticuloFK,UdsArticulos,NombreArticulo,PrecioVentaArticulo,idIvaFK FROM articulos,lineas_facturas_Proveedores WHERE IdArticulo=IdArticuloFK AND IdFacturaProveedorFK='"+valor+"'");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int contador=300;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int ud = Integer.parseInt(rs.getString("UdsArticulos"));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float precio = Float.parseFloat(rs.getString("PrecioVentaArticulo"));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pg1.drawString(rs.getString("idArticuloFK"), 50,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pg1.drawString(rs.getString("NombreArticulo"), 115,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pg1.drawString(rs.getString("UdsArticulos"), 270,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pg1.drawString(rs.getString("PrecioVentaArticulo"), 330,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base=ud*precio;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pg1.drawString(Float.toString(base), 390, contador);</w:t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datoIva =rs.getString("idIvaFK");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(datoIva.equals("iva8"))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0.08;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(datoIva.equals("iva10"))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(datoIva.equals("iva21"))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(datoIva.equals("iva25"))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(datoIva.equals("iva30"))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0.30;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ivaLinea=Math.round(ivaProducto*(Float.parseFloat(rs.getString("PrecioVentaArticulo")))*(Float.parseFloat(rs.getString("UdsArticulos")))); 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pg1.drawString(Float.toString(ivaLinea), 450, contador);</w:t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subtotal=ivaLinea+base;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pg1.drawString(Float.toString(subtotal), 520, contador);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/*String cadena="";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cadena+=(rs.getString("idArticuloFK"))+"     ";//getString porque es un varchar en la BD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nombre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cadena+=(rs.getString("NombreArticulo"))+" 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udarticulo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cadena+=(rs.getString("UdsArticulos"))+" 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precio venta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cadena+=(rs.getString("PrecioVentaArticulo"))+"€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iva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cadena+=(rs.getString(""))+"€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subtotal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cadena+=(rs.getString(""))+"€        ";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 Obtener el campo telefono del registro activo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cadena+=rs.getString("idIvaFK");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pg1.drawString(cadena, 50, contador)*/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contador+=20;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Font("Arial",Font.BOLD,14));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pg1.drawString("Subtotal: "+txtBaseImponibleFacturaProveedor.getText(), 400, 700);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pg1.drawString("Iva: "+txtIvaFactutaProveedor.getText(),400, 720);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pg1.drawString("Total: "+txtTotalFacturaProveedor.getText(),400, 740);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pg1.setFont(new Font("Arial",Font.PLAIN,8));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 xml:space="preserve">pg1.drawString("HOTEL CLINIC. Poligono Industrial Polisol, Nave 5. </w:t>
            </w:r>
            <w:r w:rsidRPr="003E010E">
              <w:rPr>
                <w:sz w:val="20"/>
                <w:szCs w:val="20"/>
              </w:rPr>
              <w:t>41500 Alcalá de Guadaíra. Sevilla",150, 800);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pg1.drawString("Teléfonos: 99999999 - 66666666.  Email: www.hotelclinic.es",200, 810);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finaliza la página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pg1.dispose();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//Se hace que la impresora termine el trabajo y suelte la página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pjob1.end();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AC0DD3" w:rsidRPr="00436A10" w:rsidTr="007E0E66">
        <w:trPr>
          <w:trHeight w:hRule="exact" w:val="735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consultaIva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AC0DD3" w:rsidRPr="00B90052" w:rsidTr="007E0E66"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package es.studium.practica_primera_parte;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java.awt.Button;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java.awt.Choice;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java.awt.Color;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java.awt.Dialog;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java.awt.FlowLayout;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java.awt.Font;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java.awt.GridBagLayout;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java.awt.Insets;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java.awt.Label;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java.awt.TextField;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java.io.BufferedReader;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java.sql.Connection;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java.sql.DriverManager;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java.sql.ResultSet;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java.sql.SQLException;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java.sql.Statement;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javax.swing.ImageIcon;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public class consultaIva extends Dialog implements WindowListener,ActionListener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//Label</w:t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logo = new Label("HC");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LbTitulo = new Label("CONSULTA DE 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LbCodConsulta = new Label ("Código del 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LbIdIva = new Label("Código del 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LbDescripcionIva= new Label("Descripción del 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LbCantidadIva = new Label("Cantidad del 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2B5E8A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txtIdIva = new Label("                                                                     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txtDescripcionIva = new Label("                                                                      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txtCantidadIva = new Label("                                                                               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//Button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Button cerrar = new Button ("Cerrar");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Button Mostrar = new Button ("Mostrar");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//choice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Choice chIva = new Choice();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//fuentes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//ventana de dialogo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IdIva 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DescripcionIva=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float CantidadIva;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 xml:space="preserve">public consultaIva(Dialog owner)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super(owner);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//cambio de icono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this.setIconImage(icono.getImage());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//aplicar fuentes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logo.setFont(fuenteLabelLogo);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LbTitulo.setFont(fuenteLabelTitulo);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LbIdIva.setFont(fuenteLabelNegrita);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LbDescripcionIva.setFont(fuenteLabelNegrita);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LbCantidadIva.setFont(fuenteLabelNegrita); 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hClinicNom.setFont(fuenteLabelHC);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hClinicTf.setFont(fuenteLabelHC);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logo.setForeground(Color.blue);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dialogInformacion1.setForeground(Color.white);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dialogInformacion1.setFont(fuenteLabelNegrita);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dialogInformacion2.setFont(fuenteLabelNegrita);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setTitle("CONSULTA DE 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setResizable(false);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setSize(550, 500);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//situacion logo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gbc.gridwidth=1;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add(logo,gbc);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titulo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add(LbTitulo,gbc);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label CodConsulta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 xml:space="preserve">//situacion txt idArticulo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add(chIva,gbc);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//situacion label idiva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add(LbIdIva,gbc);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txt idiva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add(txtIdIva,gbc);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label descripcion iva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gbc.gridy=3;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add(LbDescripcionIva,gbc);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txt descripcion iva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gbc.gridy=3;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add(txtDescripcionIva,gbc);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label cantidad iva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gbc.gridy=4;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add(LbCantidadIva,gbc);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txt cantidad iva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gbc.gridy=4;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add(txtCantidadIva,gbc);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//botones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gbc.gridy=5;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gbc.insets= new Insets(30, 30,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gbc.gridy=5;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add(cerrar,gbc);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//datos hc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//nombre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gbc.gridy=6;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gbc.gridwidth=2;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gbc.gridheight=1;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//telefono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gbc.gridy=7;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gbc.gridwidth=2;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dialogInformacion1.addWindowListener(this);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dialogInformacion2.addWindowListener(this);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//llenar el choice con el codigo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//Crear una sentencia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Statement sen2 = con2.createStatement();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//y realizar la sentencia SQL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ResultSet rs2 = sen2.executeQuery("SELECT IdIVA FROM tipos_Iva");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//Recorrer los registros obtenidos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while(rs2.next())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String dato=rs2.getString("idIVA");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chIva.addItem(dato);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//Cerrar los objetos creados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rs2.close();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valor=(chIva.getSelectedItem());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//Crear una sentencia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Statement sen1 = con1.createStatement();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//y realizar la sentencia SQL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ResultSet rs1 = sen1.executeQuery("SELECT * FROM tipos_iva WHERE IdIva ='"+valor+"'");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 xml:space="preserve">while (rs1.next())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Idiva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IdIva = rs1.getString("IdIva");//getString porque es un varchar en la BD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Descripcion iva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DescripcionIva = rs1.getString("DescripcionIva");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cantidad iv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CantidadIva = rs1.getFloat("CantidadIva");</w:t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//Cerrar los objetos creados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rs1.close();//fue el ultimo en abrirse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sen1.close();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txtIdIva.setText(IdIva);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txtDescripcionIva.setText(DescripcionIva);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txtCantidadIva.setText(Float.toString(CantidadIva)+" %");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2B5E8A" w:rsidRPr="00361F1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{</w:t>
            </w:r>
          </w:p>
          <w:p w:rsidR="002B5E8A" w:rsidRPr="00361F1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361F1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public void windowDeiconified(WindowEvent wdf)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AC0DD3" w:rsidRPr="00436A10" w:rsidTr="007E0E66">
        <w:trPr>
          <w:trHeight w:hRule="exact" w:val="735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consultaProveedor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AC0DD3" w:rsidRPr="00B90052" w:rsidTr="007E0E66"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package es.studium.practica_primera_parte;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java.awt.Button;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java.awt.Choice;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java.awt.Color;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java.awt.Dialog;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java.awt.FlowLayout;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java.awt.Font;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java.awt.GridBagLayout;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java.awt.Insets;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java.awt.Label;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java.awt.TextField;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java.io.BufferedReader;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java.sql.Connection;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java.sql.DriverManager;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java.sql.ResultSet;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java.sql.SQLException;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java.sql.Statement;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javax.swing.ImageIcon;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public class consultaProveedor extends Dialog implements WindowListener,ActionListener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//Label</w:t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logo = new Label("HC");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LbTitulo = new Label("CONSULTA DE PROVEEDORES");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LbCodConsulta = new Label ("CIF del 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LbCifProveedor = new Label("CIF del 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LbNombreProveedor = new Label("Nombre del 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LbDireccionProveedor = new Label("Dirección del 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LbCiudadProveedor = new Label("Ciudad del 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LbCpProveedor = new Label("CP del 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LbTelefonoProveedor = new Label("Teléfono del 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2B5E8A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Label txtCifProveedor = new Label("                                                                       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Label txtNombreProveedor = new Label("                                                                 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Label txtDireccionProveedor = new Label("                                                                               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Label txtCiudadProveedor = new Label("                                                                    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Label txtCpProveedor = new Label("                                                                     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Label txtTelefonoProveedor = new Label("                                                              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//Button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Button Mostrar = new Button ("Mostrar");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 xml:space="preserve">//choice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Choice chCifProveedor = new Choice();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//fuentes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//ventana de dialogo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CifProveedor 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NombreProveedor=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DireccionProveedor 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CiudadProveedor 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int CpProveedor;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int TelefonoProveedor 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 xml:space="preserve">public consultaProveedor(Dialog owner)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super(owner);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//cambio de icono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this.setIconImage(icono.getImage());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//aplicar fuentes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logo.setFont(fuenteLabelLogo);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LbTitulo.setFont(fuenteLabelTitulo);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LbCifProveedor.setFont(fuenteLabelNegrita);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LbNombreProveedor.setFont(fuenteLabelNegrita);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LbDireccionProveedor.setFont(fuenteLabelNegrita); 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LbCiudadProveedor.setFont(fuenteLabelNegrita);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LbCpProveedor.setFont(fuenteLabelNegrita);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LbTelefonoProveedor.setFont(fuenteLabelNegrita);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hClinicNom.setFont(fuenteLabelHC);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dialogInformacion1.setFont(fuenteLabelNegrita);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dialogInformacion2.setBackground(Color.blue);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dialogInformacion2.setForeground(Color.white);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dialogInformacion2.setFont(fuenteLabelNegrita);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setTitle("CONSULTA DE 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setResizable(false);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setSize(550, 500);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add(logo,gbc);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titulo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add(LbTitulo,gbc);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label CodConsulta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 xml:space="preserve">//situacion txt idArticulo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add(chCifProveedor,gbc);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idArticulo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add(LbCifProveedor,gbc);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txt idArticulo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add(txtCifProveedor,gbc);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nombre 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gbc.gridy=3;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add(LbNombreProveedor,gbc);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txt idArticulo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gbc.gridy=3;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add(txtNombreProveedor,gbc);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descripcion 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gbc.gridy=4;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add(LbDireccionProveedor,gbc);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txt descripcion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gbc.gridy=4;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add(txtDireccionProveedor,gbc);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precio compra 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gbc.gridy=5;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add(LbCiudadProveedor,gbc);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txt precio compra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gbc.gridy=5;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add(txtCiudadProveedor,gbc);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precio venta 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gbc.gridy=6;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add(LbCpProveedor,gbc);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 xml:space="preserve">//situacion txt precio venta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gbc.gridy=6;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add(txtCpProveedor,gbc);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 xml:space="preserve">//situacion label iva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gbc.gridy=7;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add(LbTelefonoProveedor,gbc);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choice iva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gbc.gridy=7;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add(txtTelefonoProveedor,gbc);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//botones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gbc.gridy=8;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gbc.insets= new Insets(30, 30,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add(cerrar,gbc);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//datos hc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//nombre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gbc.gridy=9;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gbc.gridwidth=2;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gbc.gridheight=1;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//telefono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gbc.gridy=10;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gbc.gridwidth=2;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dialogInformacion1.addWindowListener(this);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dialogInformacion2.addWindowListener(this);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//llenar el choice con el codigo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//Crear una sentencia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Statement sen2 = con2.createStatement();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//y realizar la sentencia SQL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ResultSet rs2 = sen2.executeQuery("SELECT cifProveedor FROM Proveedores");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//Recorrer los registros obtenidos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while(rs2.next())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String dato=rs2.getString("cifProveedor");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chCifProveedor.addItem(dato);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//Cerrar los objetos creados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rs2.close();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valor=chCifProveedor.getSelectedItem();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//Crear una sentencia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Statement sen1 = con1.createStatement();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//y realizar la sentencia SQL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ResultSet rs1 = sen1.executeQuery("SELECT * FROM Proveedores WHERE CifProveedor ='"+valor+"'");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 xml:space="preserve">while (rs1.next())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CifProveedor = rs1.getString("CifProveedor");//getString porque es un varchar en la BD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DescripcionArticulo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NombreProveedor = rs1.getString("NombreProveedor");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DireccionProveedor = rs1.getString("DireccionProveedor");</w:t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CiudadProveedor = rs1.getString("CiudadProveedor");</w:t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PrecioCompraArticulo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CpProveedor = rs1.getInt("CpProveedor");</w:t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PrecioVentaArticulo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TelefonoProveedor= rs1.getInt("TelefonoProveedor");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//Cerrar los objetos creados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rs1.close();//fue el ultimo en abrirse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sen1.close();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txtCifProveedor.setText(CifProveedor);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txtNombreProveedor.setText(NombreProveedor);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txtDireccionProveedor.setText(DireccionProveedor);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txtCiudadProveedor.setText(CiudadProveedor);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txtCpProveedor.setText(Integer.toString(CpProveedor));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txtTelefonoProveedor.setText(Integer.toString(TelefonoProveedor));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2B5E8A" w:rsidRPr="00361F1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{</w:t>
            </w:r>
          </w:p>
          <w:p w:rsidR="002B5E8A" w:rsidRPr="00361F1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361F1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 xml:space="preserve">public void windowClosing(WindowEvent wcg)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AC0DD3" w:rsidRPr="00436A10" w:rsidTr="007E0E66">
        <w:trPr>
          <w:trHeight w:hRule="exact" w:val="735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eliminarLineaFacturaCliente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AC0DD3" w:rsidRPr="00B90052" w:rsidTr="007E0E66"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package es.studium.practica_primera_parte;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java.awt.Button;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java.awt.Choice;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java.awt.Color;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java.awt.Dialog;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java.awt.FlowLayout;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java.awt.Font;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java.awt.Insets;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java.awt.Label;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java.awt.TextField;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java.awt.event.ItemEvent;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java.awt.event.ItemListener;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java.sql.Connection;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java.sql.DriverManager;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java.sql.ResultSet;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java.sql.SQLException;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java.sql.Statement;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javax.swing.ImageIcon;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public class eliminarLineaFacturaCliente extends Dialog implements WindowListener,ActionListener,ItemListener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//Label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logo = new Label("HC");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LbTitulo = new Label("ELIMINAR LINEA DE FACTURA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LbIndicacion = new Label("CONDICIÓN DE BAJA");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LbIdFacturaClienteFK = new Label("Código Factura");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LbIdArticuloFK = new Label("Código Artículo");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E010E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informacion2 = new Label("Linea eliminada correctamente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//Button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btEliminar= new Button ("Eliminar Linea");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btCerrar = new Button ("Cerrar");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//choice id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chIdFacturaClienteFK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//choice id articulos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chIdArticuloFK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//ventana de dialogo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IdArticuloFK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IdFacturaClienteFK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int UdsArticulos=0;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precioProducto=0;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ivaProducto=0;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BI=0;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TF=0;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eliminarLineaFacturaCliente(Dialog owner)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super(owner);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//cambio de icono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this.setIconImage(icono.getImage());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//aplicar 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logo.setFont(fuenteLabelLogo);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LbTitulo.setFont(fuenteLabelTitulo);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LbIndicacion.setFont(fuenteLabelNegrita);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hClinicNom.setFont(fuenteLabelHC);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dialogInformacion2.setBackground(Color.blue);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setTitle("ELIMINAR LINEA DE FACTURA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setSize(620, 450);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add(logo,gbc);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titulo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add(LbTitulo,gbc);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indicacion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Insets(20,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add(LbIndicacion,gbc);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idfactura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add(LbIdFacturaClienteFK,gbc);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add(chIdFacturaClienteFK,gbc);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chIdFacturaClienteFK.addItem("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label idarticulo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add(LbIdArticuloFK,gbc);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add(chIdArticuloFK,gbc);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chIdArticuloFK.addItem("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//botones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add(btEliminar,gbc);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add(btCerrar,gbc);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//datos hc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//nombre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btCerrar.addActionListener(this);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btEliminar.addActionListener(this);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chIdFacturaClienteFK.addItemListener(this);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dialogo1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dialogInformacion1.add(informacion1);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dialogo2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dialogInformacion2.add(informacion2);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id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chIdFacturaClienteFK.removeAll();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DISTINCT IdFacturaClienteFK FROM lineas_facturas_clientes");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dato=rs.getString("IdFacturaClienteFK");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chIdFacturaClienteFK.addItem(dato);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if(btCerrar.equals(ap.getSource()))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if(btEliminar.equals(ap.getSource()))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//recuperar datos precio ud e iva articulos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IdIvaFK,precioVentaArticulo FROM articulos WHERE idArticulo ='"+chIdArticuloFK.getSelectedItem()+"'");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precioProducto = rs.getFloat("precioVentaArticulo");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datoIva =rs.getString("idIvaFK");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(datoIva.equals("iva8"))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0.08;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(datoIva.equals("iva10"))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(datoIva.equals("iva21"))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(datoIva.equals("iva25"))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(datoIva.equals("iva30"))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ivaProducto = (float) 0.30;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//System.out.println(precioProducto);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//System.out.println(ivaProducto);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//calculos en tabla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//recuperar datos de la tabla facturas de clientes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baseImponibleFacturaCliente,IvaFacturaCliente,TotalFacturaCliente FROM facturas_clientes ORDER BY idfacturaCliente DESC LIMIT 1");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BI=rs.getFloat("baseImponibleFacturaCliente");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IV=rs.getFloat("IvaFacturaCliente");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TF=rs.getFloat("TotalFacturaCliente");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//System.out.println(BI);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//System.out.println(IV);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//System.out.println(TF);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//recuperar uds de la tabla lineas de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udsArticulos FROM Lineas_facturas_clientes WHERE IdArticuloFK='"+chIdArticuloFK.getSelectedItem()+"'");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UdsArticulos=rs.getInt("udsArticulos");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//System.out.println(UdsArticulos);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BI-=precioProducto*UdsArticulos;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IV-=precioProducto*UdsArticulos*ivaProducto;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TF=BI+IV;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//restar datos en facturas_clientes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Connection con = DriverManager.getConnection("jdbc:odbc:hotelClinic","","");                                     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sen.executeUpdate("UPDATE facturas_clientes SET BaseImponibleFacturaCliente='"+BI+"',IvaFacturaCliente='"+IV+"',TotalFacturaCliente='"+TF+"' WHERE IdFacturaCliente='"+chIdFacturaClienteFK.getSelectedItem()+"'");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//eliminar lineas de tabla lineas_facturas_clientes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practic_hotel_clinic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sen.executeUpdate("DELETE FROM lineas_facturas_clientes WHERE IdArticuloFK='"+chIdArticuloFK.getSelectedItem()+"'AND IdfacturaClienteFK='"+chIdFacturaClienteFK.getSelectedItem()+"'");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itemStateChanged(ItemEvent e)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chIdArticuloFK.removeAll();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id articulos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sen2 = con2.createStatement();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rs2 = sen2.executeQuery("SELECT IdArticuloFK FROM lineas_facturas_clientes WHERE IdFacturaClienteFK ='"+chIdFacturaClienteFK.getSelectedItem()+"'");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while(rs2.next())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dato=rs2.getString("IdArticuloFK");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chIdArticuloFK.addItem(dato);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AC0DD3" w:rsidRPr="00436A10" w:rsidTr="007E0E66">
        <w:trPr>
          <w:trHeight w:hRule="exact" w:val="735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AC0DD3" w:rsidRPr="00436A10" w:rsidRDefault="00AC0DD3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eliminarLineaFacturaProveedor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AC0DD3" w:rsidRPr="00B90052" w:rsidTr="007E0E66"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package es.studium.practica_primera_parte;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java.awt.Button;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java.awt.Choice;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java.awt.Color;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java.awt.Dialog;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java.awt.FlowLayout;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java.awt.Font;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java.awt.Insets;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java.awt.Label;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java.awt.TextField;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java.awt.event.ItemEvent;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java.awt.event.ItemListener;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java.sql.Connection;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java.sql.DriverManager;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java.sql.ResultSet;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java.sql.SQLException;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java.sql.Statement;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javax.swing.ImageIcon;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public class eliminarLineaFacturaProveedor extends Dialog implements WindowListener,ActionListener,ItemListener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//Label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logo = new Label("HC");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LbTitulo = new Label("ELIMINAR LINEA DE FACTURA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LbIndicacion = new Label("CONDICIÓN DE BAJA");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LbIdFacturaProveedorFK = new Label("Código Factura");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LbIdArticuloFK = new Label("Código Artículo");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E010E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informacion2 = new Label("Linea eliminada correctamente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//Button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btEliminar= new Button ("Eliminar Linea");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btCerrar = new Button ("Cerrar");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//choice id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chIdFacturaProveedorFK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//choice id articulos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chIdArticuloFK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//ventana de dialogo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IdArticuloFK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IdFacturaProveedorFK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int UdsArticulos=0;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precioProducto=0;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ivaProducto=0;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BI=0;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TF=0;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eliminarLineaFacturaProveedor(Dialog owner)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super(owner);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//cambio de icono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this.setIconImage(icono.getImage());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//aplicar 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logo.setFont(fuenteLabelLogo);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LbTitulo.setFont(fuenteLabelTitulo);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LbIndicacion.setFont(fuenteLabelNegrita);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hClinicNom.setFont(fuenteLabelHC);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dialogInformacion2.setBackground(Color.blue);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setTitle("ELIMINAR LINEA DE FACTURA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setSize(620, 450);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add(logo,gbc);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titulo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add(LbTitulo,gbc);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indicacion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Insets(20,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add(LbIndicacion,gbc);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idfactura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add(LbIdFacturaProveedorFK,gbc);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add(chIdFacturaProveedorFK,gbc);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chIdFacturaProveedorFK.addItem("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label idarticulo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add(LbIdArticuloFK,gbc);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add(chIdArticuloFK,gbc);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chIdArticuloFK.addItem("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//botones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add(btEliminar,gbc);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add(btCerrar,gbc);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//datos hc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//nombre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btCerrar.addActionListener(this);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btEliminar.addActionListener(this);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chIdFacturaProveedorFK.addItemListener(this);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dialogo1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dialogInformacion1.add(informacion1);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dialogo2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dialogInformacion2.add(informacion2);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id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chIdFacturaProveedorFK.removeAll();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DISTINCT IdFacturaProveedorFK FROM lineas_facturas_Proveedores");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dato=rs.getString("IdFacturaProveedorFK");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chIdFacturaProveedorFK.addItem(dato);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if(btCerrar.equals(ap.getSource()))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if(btEliminar.equals(ap.getSource()))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//recuperar datos precio ud e iva articulos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IdIvaFK,precioVentaArticulo FROM articulos WHERE idArticulo ='"+chIdArticuloFK.getSelectedItem()+"'");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precioProducto = rs.getFloat("precioVentaArticulo");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datoIva =rs.getString("idIvaFK");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(datoIva.equals("iva8"))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0.08;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(datoIva.equals("iva10"))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(datoIva.equals("iva21"))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(datoIva.equals("iva25"))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(datoIva.equals("iva30"))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ivaProducto = (float) 0.30;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//System.out.println(precioProducto);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//System.out.println(ivaProducto);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//calculos en tabla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//recuperar datos de la tabla facturas de Proveedores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baseImponibleFacturaProveedor,IvaFacturaProveedor,TotalFacturaProveedor FROM facturas_Proveedores ORDER BY idfacturaProveedor DESC LIMIT 1");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BI=rs.getFloat("baseImponibleFacturaProveedor");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IV=rs.getFloat("IvaFacturaProveedor");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TF=rs.getFloat("TotalFacturaProveedor");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//System.out.println(BI);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//System.out.println(IV);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//System.out.println(TF);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//recuperar uds de la tabla lineas de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udsArticulos FROM Lineas_facturas_Proveedores WHERE IdArticuloFK='"+chIdArticuloFK.getSelectedItem()+"'");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UdsArticulos=rs.getInt("udsArticulos");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//System.out.println(UdsArticulos);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BI-=precioProducto*UdsArticulos;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IV-=precioProducto*UdsArticulos*ivaProducto;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TF=BI+IV;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//System.out.println(BI);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//System.out.println(IV);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//System.out.println(TF);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//restar datos en facturas_Proveedores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Connection con = DriverManager.getConnection("jdbc:odbc:hotelClinic","","");                                     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sen.executeUpdate("UPDATE facturas_Proveedores SET BaseImponibleFacturaProveedor='"+BI+"',IvaFacturaProveedor='"+IV+"',TotalFacturaProveedor='"+TF+"' WHERE IdFacturaProveedor='"+chIdFacturaProveedorFK.getSelectedItem()+"'");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//eliminar lineas de tabla lineas_facturas_Proveedores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practic_hotel_clinic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sen.executeUpdate("DELETE FROM lineas_facturas_Proveedores WHERE IdArticuloFK='"+chIdArticuloFK.getSelectedItem()+"'AND IdfacturaProveedorFK='"+chIdFacturaProveedorFK.getSelectedItem()+"'");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itemStateChanged(ItemEvent e)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chIdArticuloFK.removeAll();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id articulos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sen2 = con2.createStatement();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rs2 = sen2.executeQuery("SELECT IdArticuloFK FROM lineas_facturas_Proveedores WHERE IdFacturaProveedorFK ='"+chIdFacturaProveedorFK.getSelectedItem()+"'");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while(rs2.next())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dato=rs2.getString("IdArticuloFK");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chIdArticuloFK.addItem(dato+"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B42FC4" w:rsidRDefault="00B42FC4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B42FC4" w:rsidRPr="00436A10" w:rsidTr="003E010E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B42FC4" w:rsidRPr="00436A10" w:rsidRDefault="00B42FC4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lineaFacturaCliente</w:t>
            </w:r>
          </w:p>
        </w:tc>
      </w:tr>
    </w:tbl>
    <w:p w:rsidR="00B42FC4" w:rsidRDefault="00B42FC4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B42FC4" w:rsidRPr="00B90052" w:rsidTr="003E010E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package es.studium.practica_primera_parte;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java.awt.Button;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java.awt.Choice;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java.awt.Color;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java.awt.Dialog;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java.awt.FlowLayout;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java.awt.Font;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java.awt.Insets;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java.awt.Label;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java.awt.TextField;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java.awt.event.ItemEvent;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java.awt.event.ItemListener;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java.sql.Connection;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java.sql.DriverManager;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java.sql.ResultSet;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java.sql.SQLException;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java.sql.Statement;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javax.swing.ImageIcon;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public class lineaFacturaCliente extends Dialog implements WindowListener,ActionListener,ItemListener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//Label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logo = new Label("HC");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LbTitulo = new Label("NUEVA LÍNEA FACTURA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LbIdFacturaClienteFK= new Label("Código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LbIdArticuloFK = new Label("Código del Artículo");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LbDescripcionArticulo = new Label("Descripción del Artículo");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LbPrecioVentaArticulo = new Label("Precio del Artículo");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LbIvaArticulo = new Label("IVA del Articulo");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LbUdsArticulo = new Label("Unidades de Artículos");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E010E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informacion2 = new Label("Datos insertados correctamente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txtDescripcionArticulo = new Label("    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txtPrecioVentaArticulo = new Label("  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Label txtIvaArticulo = new Label("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//Button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insertar = new Button ("Insertar");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TextField txtUdsArticulo = new TextField(20);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//choice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chIdArticuloFK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chIdFacturaClienteFK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Font fuenteLabelNegrita = new Font("Arial", Font.BOLD, 12);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Font fuenteLabelTitulo = new Font("Arial", Font.BOLD, 18);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Font fuenteLabelLogo= new Font("Arial", Font.BOLD,60);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Font fuenteLabelHC= new Font("Arial", Font.CENTER_BASELINE,10);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//ventana de dialogo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IdArticuloFK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IdFacturaClienteFK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int UdsArticulo;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float precioProducto=0;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float ivaProducto=0;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float BaseImponibleFacturaCliente=0;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float IvaFacturaCliente=0;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float TotalFacturaCliente=0;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 xml:space="preserve">public lineaFacturaCliente(Dialog owner)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super(owner);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//cambio de icono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this.setIconImage(icono.getImage());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//aplicar 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logo.setFont(fuenteLabelLogo);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LbTitulo.setFont(fuenteLabelTitulo);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LbIdFacturaClienteFK.setFont(fuenteLabelNegrita);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LbIdArticuloFK.setFont(fuenteLabelNegrita);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LbDescripcionArticulo.setFont(fuenteLabelNegrita);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LbPrecioVentaArticulo.setFont(fuenteLabelNegrita);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LbIvaArticulo.setFont(fuenteLabelNegrita);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LbUdsArticulo.setFont(fuenteLabelNegrita);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hClinicNom.setFont(fuenteLabelHC);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dialogInformacion2.setBackground(Color.blue);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setTitle("NUEVA LÍNEA FACTURA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add(logo,gbc);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titulo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add(LbTitulo,gbc);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label id factura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add(LbIdFacturaClienteFK,gbc);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choice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add(chIdFacturaClienteFK,gbc);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//chIdFacturaClienteFK.select(altaFacturaCliente.IdFacturaCliente);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label id articulo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add(LbIdArticuloFK,gbc);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choice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add(chIdArticuloFK,gbc);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desc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add(LbDescripcionArticulo,gbc);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desc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add(txtDescripcionArticulo,gbc);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precio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add(LbPrecioVentaArticulo,gbc);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precio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add(txtPrecioVentaArticulo,gbc);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label iva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add(LbIvaArticulo,gbc);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choice iva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add(txtIvaArticulo,gbc);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label ud Articulo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add(LbUdsArticulo,gbc);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txt ud Articulo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add(txtUdsArticulo,gbc);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//botones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gbc.gridy=7;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add(insertar,gbc);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gbc.gridy=7;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30,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add(cerrar,gbc);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//datos hc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//nombre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gbc.gridy=9;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insertar.addActionListener(this);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chIdArticuloFK.addItemListener(this);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dialogo1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dialogInformacion1.add(informacion1);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dialogo2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dialogInformacion2.add(informacion2);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con los codigos de articulos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sen1 = con1.createStatement();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rs1 = sen1.executeQuery("SELECT IdArticulo FROM articulos");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while(rs1.next())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chIdArticuloFK.addItem(rs1.getString("IdArticulo"));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rs1.close();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sen1.close();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con los codigos de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IdFacturaCliente FROM facturas_clientes ORDER BY idfacturaCliente DESC LIMIT 1");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chIdFacturaClienteFK.addItem(rs.getString("IdFacturaCliente"));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if(insertar.equals(ap.getSource()))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 xml:space="preserve">IdArticuloFK = (chIdArticuloFK.getSelectedItem());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IdFacturaClienteFK = (chIdFacturaClienteFK.getSelectedItem());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if((txtUdsArticulo.getText().isEmpty()))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UdsArticulo = Integer.parseInt(txtUdsArticulo.getText());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((IdArticuloFK.length()&gt;10)||(txtUdsArticulo.getText().isEmpty()))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sen.executeUpdate("INSERT INTO lineas_facturas_clientes (IdArticuloFK,IdFacturaClienteFK,UdsArticulos) VALUES ('"+IdArticuloFK+"','"+IdFacturaClienteFK+"','"+UdsArticulo+"')");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//calculos en tabla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baseImponibleFacturaCliente,IvaFacturaCliente,TotalFacturaCliente FROM facturas_clientes ORDER BY idfacturaCliente DESC LIMIT 1");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BaseImponibleFacturaCliente=rs.getFloat("baseImponibleFacturaCliente");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IvaFacturaCliente=rs.getFloat("IvaFacturaCliente");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TotalFacturaCliente=rs.getFloat("TotalFacturaCliente");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BaseImponibleFacturaCliente+=precioProducto*Integer.parseInt(txtUdsArticulo.getText());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IvaFacturaCliente+=(precioProducto*Integer.parseInt(txtUdsArticulo.getText())*ivaProducto);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TotalFacturaCliente=BaseImponibleFacturaCliente+IvaFacturaCliente;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//insertar datos en facturas_clientes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Connection con = DriverManager.getConnection("jdbc:odbc:hotelClinic","","");                                     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sen.executeUpdate("UPDATE facturas_clientes SET BaseImponibleFacturaCliente='"+BaseImponibleFacturaCliente+"',IvaFacturaCliente='"+IvaFacturaCliente+"',TotalFacturaCliente='"+TotalFacturaCliente+"' WHERE IdFacturaCliente='"+IdFacturaClienteFK+"'");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itemStateChanged(ItemEvent isc)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if(chIdArticuloFK .equals(isc.getSource()))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//consulta descripcion e iva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descripcionArticulo,idIvaFK,precioVentaArticulo FROM articulos WHERE idArticulo ='"+chIdArticuloFK.getSelectedItem()+"'");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txtDescripcionArticulo.setText(rs.getString("descripcionArticulo"));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txtPrecioVentaArticulo.setText(Float.toString(rs.getFloat("precioVentaArticulo")));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precioProducto = rs.getFloat("precioVentaArticulo");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String datoIva =rs.getString("idIvaFK");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(datoIva.equals("iva8"))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txtIvaArticulo.setText("8.00 %");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0.08;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(datoIva.equals("iva10"))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txtIvaArticulo.setText("10.00 %");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(datoIva.equals("iva21"))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txtIvaArticulo.setText("21.00 %");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(datoIva.equals("iva25"))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txtIvaArticulo.setText("25.00 %");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(datoIva.equals("iva30"))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txtIvaArticulo.setText("30.00 %");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ivaProducto = (float) 0.30;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B42FC4" w:rsidRPr="00211942" w:rsidRDefault="00B42FC4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B42FC4" w:rsidRDefault="00B42FC4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2B5E8A" w:rsidRDefault="002B5E8A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B42FC4" w:rsidRDefault="00B42FC4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B42FC4" w:rsidRPr="00436A10" w:rsidTr="003E010E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B42FC4" w:rsidRPr="00436A10" w:rsidRDefault="00B42FC4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lineaFacturaProveedor</w:t>
            </w:r>
          </w:p>
        </w:tc>
      </w:tr>
    </w:tbl>
    <w:p w:rsidR="00B42FC4" w:rsidRDefault="00B42FC4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B42FC4" w:rsidRPr="00B90052" w:rsidTr="003E010E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package es.studium.practica_primera_parte;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java.awt.Button;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java.awt.Choice;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java.awt.Color;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java.awt.Dialog;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java.awt.FlowLayout;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java.awt.Font;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java.awt.Insets;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java.awt.Label;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java.awt.TextField;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java.awt.event.ItemEvent;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java.awt.event.ItemListener;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java.sql.Connection;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java.sql.DriverManager;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java.sql.ResultSet;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java.sql.SQLException;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java.sql.Statement;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javax.swing.ImageIcon;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public class lineaFacturaProveedor extends Dialog implements WindowListener,ActionListener,ItemListener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//Label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logo = new Label("HC");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LbTitulo = new Label("NUEVA LÍNEA FACTURA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LbIdFacturaProveedorFK= new Label("Código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LbIdArticuloFK = new Label("Código del Artículo");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LbDescripcionArticulo = new Label("Descripción del Artículo");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LbPrecioVentaArticulo = new Label("Precio del Artículo");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LbIvaArticulo = new Label("IVA del Articulo");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LbUdsArticulo = new Label("Unidades de Artículos");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E010E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informacion2 = new Label("Datos insertados correctamente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txtDescripcionArticulo = new Label("    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txtPrecioVentaArticulo = new Label("  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Label txtIvaArticulo = new Label("                                                                           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//Button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insertar = new Button ("Insertar");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TextField txtUdsArticulo = new TextField(20);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//choice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chIdArticuloFK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chIdFacturaProveedorFK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Font fuenteLabelNegrita = new Font("Arial", Font.BOLD, 12);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Font fuenteLabelTitulo = new Font("Arial", Font.BOLD, 18);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Font fuenteLabelLogo= new Font("Arial", Font.BOLD,60);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Font fuenteLabelHC= new Font("Arial", Font.CENTER_BASELINE,10);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//ventana de dialogo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IdArticuloFK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IdFacturaProveedorFK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int UdsArticulo;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float precioProducto=0;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float ivaProducto=0;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float BaseImponibleFacturaProveedor=0;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float IvaFacturaProveedor=0;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TotalFacturaProveedor=0;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lineaFacturaProveedor(Dialog owner)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super(owner);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//cambio de icono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this.setIconImage(icono.getImage());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//aplicar 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logo.setFont(fuenteLabelLogo);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LbTitulo.setFont(fuenteLabelTitulo);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LbIdFacturaProveedorFK.setFont(fuenteLabelNegrita);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LbIdArticuloFK.setFont(fuenteLabelNegrita);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LbDescripcionArticulo.setFont(fuenteLabelNegrita);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LbPrecioVentaArticulo.setFont(fuenteLabelNegrita);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LbIvaArticulo.setFont(fuenteLabelNegrita);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LbUdsArticulo.setFont(fuenteLabelNegrita);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hClinicNom.setFont(fuenteLabelHC);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hClinicTf.setFont(fuenteLabelHC);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logo.setForeground(Color.blue);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setTitle("NUEVA LÍNEA FACTURA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setSize(550, 450);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add(logo,gbc);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titulo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add(LbTitulo,gbc);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label id factura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add(LbIdFacturaProveedorFK,gbc);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choice factura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add(chIdFacturaProveedorFK,gbc);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//chIdFacturaProveedorFK.select(altaFacturaProveedor.IdFacturaProveedor);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 xml:space="preserve">//situacion label id articulo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add(LbIdArticuloFK,gbc);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choice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add(chIdArticuloFK,gbc);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desc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add(LbDescripcionArticulo,gbc);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desc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add(txtDescripcionArticulo,gbc);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precio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add(LbPrecioVentaArticulo,gbc);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txt precio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gbc.gridy=4;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add(txtPrecioVentaArticulo,gbc);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label iva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add(LbIvaArticulo,gbc);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choice iva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add(txtIvaArticulo,gbc);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label ud Articulo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add(LbUdsArticulo,gbc);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txt ud Articulo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gbc.gridy=6;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add(txtUdsArticulo,gbc);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//botones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gbc.gridy=7;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add(insertar,gbc);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gbc.gridy=7;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30,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add(cerrar,gbc);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//datos hc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//nombre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gbc.gridy=9;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insertar.addActionListener(this);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chIdArticuloFK.addItemListener(this);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dialogo1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dialogInformacion1.add(informacion1);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dialogo2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dialogInformacion2.add(informacion2);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con los codigos de articulos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sen1 = con1.createStatement();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rs1 = sen1.executeQuery("SELECT IdArticulo FROM articulos");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while(rs1.next())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chIdArticuloFK.addItem(rs1.getString("IdArticulo"));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rs1.close();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sen1.close();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con los codigos de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IdFacturaProveedor FROM facturas_Proveedores ORDER BY idfacturaProveedor DESC LIMIT 1");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chIdFacturaProveedorFK.addItem(rs.getString("IdFacturaProveedor"));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if(insertar.equals(ap.getSource()))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 xml:space="preserve">IdArticuloFK = (chIdArticuloFK.getSelectedItem());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IdFacturaProveedorFK = (chIdFacturaProveedorFK.getSelectedItem());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if((txtUdsArticulo.getText().isEmpty()))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UdsArticulo = Integer.parseInt(txtUdsArticulo.getText());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((IdArticuloFK.length()&gt;10)||(txtUdsArticulo.getText().isEmpty()))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else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sen.executeUpdate("INSERT INTO lineas_facturas_Proveedores (IdArticuloFK,IdFacturaProveedorFK,UdsArticulos) VALUES ('"+IdArticuloFK+"','"+IdFacturaProveedorFK+"','"+UdsArticulo+"')");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//calculos en tabla facturas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baseImponibleFacturaProveedor,IvaFacturaProveedor,TotalFacturaProveedor FROM facturas_Proveedores ORDER BY idfacturaProveedor DESC LIMIT 1");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BaseImponibleFacturaProveedor=rs.getFloat("baseImponibleFacturaProveedor");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IvaFacturaProveedor=rs.getFloat("IvaFacturaProveedor");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TotalFacturaProveedor=rs.getFloat("TotalFacturaProveedor");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BaseImponibleFacturaProveedor+=precioProducto*Integer.parseInt(txtUdsArticulo.getText());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IvaFacturaProveedor+=(precioProducto*Integer.parseInt(txtUdsArticulo.getText())*ivaProducto);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TotalFacturaProveedor=BaseImponibleFacturaProveedor+IvaFacturaProveedor;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//insertar datos en facturas_Proveedores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Connection con = DriverManager.getConnection("jdbc:odbc:hotelClinic","","");                                     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sen.executeUpdate("UPDATE facturas_Proveedores SET BaseImponibleFacturaProveedor='"+BaseImponibleFacturaProveedor+"',IvaFacturaProveedor='"+IvaFacturaProveedor+"',TotalFacturaProveedor='"+TotalFacturaProveedor+"' WHERE IdFacturaProveedor='"+IdFacturaProveedorFK+"'");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itemStateChanged(ItemEvent isc)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if(chIdArticuloFK .equals(isc.getSource()))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//consulta descripcion e iva articulo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 = con.createStatement();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 = sen.executeQuery("SELECT descripcionArticulo,idIvaFK,precioVentaArticulo FROM articulos WHERE idArticulo ='"+chIdArticuloFK.getSelectedItem()+"'");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while(rs.next())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txtDescripcionArticulo.setText(rs.getString("descripcionArticulo"));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txtPrecioVentaArticulo.setText(Float.toString(rs.getFloat("precioVentaArticulo")));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precioProducto = rs.getFloat("precioVentaArticulo");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String datoIva =rs.getString("idIvaFK");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(datoIva.equals("iva8"))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txtIvaArticulo.setText("8.00 %");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0.08;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(datoIva.equals("iva10"))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txtIvaArticulo.setText("10.00 %");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(datoIva.equals("iva21"))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txtIvaArticulo.setText("21.00 %");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(datoIva.equals("iva25"))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txtIvaArticulo.setText("25.00 %");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ivaProducto = (float) 0.25;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(datoIva.equals("iva30"))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txtIvaArticulo.setText("30.00 %");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ivaProducto = (float) 0.30;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B42FC4" w:rsidRPr="00211942" w:rsidRDefault="00B42FC4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B42FC4" w:rsidRDefault="00B42FC4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2B5E8A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B42FC4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modificacion</w:t>
            </w:r>
            <w:r w:rsidR="00AC0DD3">
              <w:rPr>
                <w:b/>
                <w:color w:val="FFFFFF" w:themeColor="background1"/>
                <w:sz w:val="24"/>
                <w:szCs w:val="24"/>
              </w:rPr>
              <w:t>Articulo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2B5E8A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package es.studium.practica_primera_parte;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java.awt.Button;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java.awt.Choice;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java.awt.Color;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java.awt.Dialog;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java.awt.FlowLayout;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java.awt.Font;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java.awt.GridBagLayout;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java.awt.Insets;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java.awt.Label;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java.awt.TextField;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java.sql.Connection;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java.sql.DriverManager;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java.sql.ResultSet;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java.sql.SQLException;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java.sql.Statement;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>import javax.swing.ImageIcon;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public class modificacionArticulo extends Dialog implements WindowListener,ActionListener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//Label</w:t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logo = new Label("HC");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LbTitulo = new Label("MODIFICACIÓN DE ARTÍCULO");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LbCodConsulta = new Label ("Código del Artículo");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LbIdArticulo = new Label("Código del Artículo");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LbNombreArticulo= new Label("Nombre del Artículo");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LbDescripArticulo = new Label("Descripción del Artículo");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LbPrecCompArticulo = new Label("Precio de Compra");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LbPrecVentArticulo = new Label("Precio de Venta");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LbIvaArticulo = new Label("IVA del Articulo");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2B5E8A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//Button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Button mostrar = new Button ("Mostrar");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Button modificar = new Button ("Modificar");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TextField txtIdArticulo = new TextField(20);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TextField txtNombreArticulo = new TextField(20);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TextField txtDescripArticulo = new TextField(30);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TextField txtPrecCompArticulo = new TextField(20);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TextField txtPrecVentArticulo = new TextField(20);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//choice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Choice chIva = new Choice();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Choice chIdArticulo = new Choice();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//fuentes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Font fuenteLabelNegrita = new Font("Arial", Font.BOLD, 12);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Font fuenteLabelTitulo = new Font("Arial", Font.BOLD, 18);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Font fuenteLabelLogo= new Font("Arial", Font.BOLD,60);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Font fuenteLabelHC= new Font("Arial", Font.CENTER_BASELINE,10);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//ventana de dialogo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IdArticulo 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NombreArticulo=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DescripcionArticulo = new String 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float PrecioCompraArticulo;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float PrecioVentaArticulo;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ivaNumero = new String();</w:t>
            </w:r>
          </w:p>
          <w:p w:rsid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String IdIVAFK = new String ();</w:t>
            </w:r>
          </w:p>
          <w:p w:rsidR="003E010E" w:rsidRPr="002B5E8A" w:rsidRDefault="003E010E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 xml:space="preserve">public modificacionArticulo(Dialog owner)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super(owner);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//cambio de icono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this.setIconImage(icono.getImage());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//aplicar fuentes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logo.setFont(fuenteLabelLogo);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LbTitulo.setFont(fuenteLabelTitulo);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LbIdArticulo.setFont(fuenteLabelNegrita);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LbNombreArticulo.setFont(fuenteLabelNegrita);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LbDescripArticulo.setFont(fuenteLabelNegrita); 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LbPrecCompArticulo.setFont(fuenteLabelNegrita);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LbPrecVentArticulo.setFont(fuenteLabelNegrita);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LbIvaArticulo.setFont(fuenteLabelNegrita);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hClinicNom.setFont(fuenteLabelHC);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hClinicTf.setFont(fuenteLabelHC);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logo.setForeground(Color.blue);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dialogInformacion1.setForeground(Color.white);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dialogInformacion1.setFont(fuenteLabelNegrita);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dialogInformacion2.setFont(fuenteLabelNegrita);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setTitle("MODIFICACIÓN DE ARTÍCULO");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setResizable(false);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setSize(550, 500);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//situacion logo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gbc.gridwidth=1;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add(logo,gbc);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titulo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add(LbTitulo,gbc);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label CodConsulta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 xml:space="preserve">//situacion txt idArticulo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add(chIdArticulo,gbc);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idArticulo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add(LbIdArticulo,gbc);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txt idArticulo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add(txtIdArticulo,gbc);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nombre 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gbc.gridy=3;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add(LbNombreArticulo,gbc);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txt idArticulo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gbc.gridy=3;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add(txtNombreArticulo,gbc);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descripcion 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gbc.gridy=4;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add(LbDescripArticulo,gbc);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//situacion txt descripcion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gbc.gridy=4;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add(txtDescripArticulo,gbc);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precio compra 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gbc.gridy=5;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add(LbPrecCompArticulo,gbc);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txt precio compra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gbc.gridy=5;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add(txtPrecCompArticulo,gbc);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precio venta Articulo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gbc.gridy=6;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add(LbPrecVentArticulo,gbc);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txt precio venta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gbc.gridy=6;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add(txtPrecVentArticulo,gbc);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label iva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gbc.gridy=7;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add(LbIvaArticulo,gbc);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//situacion chiice iva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gbc.gridy=7;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add(chIva,gbc);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//botones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gbc.gridy=8;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Insets(30, 0, 0, 60);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add(modificar,gbc);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modificar.setEnabled(false);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gbc.gridx=2;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Insets(30, -10,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add(cerrar,gbc);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//datos hc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//nombre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gbc.gridy=9;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gbc.gridwidth=2;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gbc.gridheight=1;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gbc.gridy=10;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modificar.addActionListener(this);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dialogInformacion2.addWindowListener(this);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//gestion cuadro de dialogo1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dialogInformacion1.setResizable(false);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dialogInformacion1.setLocation(250,250);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dialogInformacion1.add(informacion1);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//gestion cuadro de dialogo2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dialogInformacion2.setResizable(false);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dialogInformacion2.setLocation(250,250);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dialogInformacion2.add(informacion2);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//llenar el choice con el iva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//Crear una sentencia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Statement sen2 = con2.createStatement();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//y realizar la sentencia SQL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ResultSet rs2 = sen2.executeQuery("SELECT CantidadIVA FROM tipos_iva");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//Recorrer los registros obtenidos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while(rs2.next())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float dato=rs2.getFloat("CantidadIVA");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String dato1 = new String (Float.toString(dato));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chIva.addItem(dato1);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//Cerrar los objetos creados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rs2.close();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//llenar el choice con el codigo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//Crear una sentencia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Statement sen2 = con2.createStatement();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//y realizar la sentencia SQL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ResultSet rs2 = sen2.executeQuery("SELECT IdArticulo FROM articulos");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//Recorrer los registros obtenidos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while(rs2.next())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String dato=rs2.getString("idArticulo");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chIdArticulo.addItem(dato);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//Cerrar los objetos creados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rs2.close();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valor=chIdArticulo.getSelectedItem();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//Crear una sentencia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Statement sen1 = con1.createStatement();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//y realizar la sentencia SQL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ResultSet rs1 = sen1.executeQuery("SELECT * FROM articulos WHERE IdArticulo ='"+valor+"'");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 xml:space="preserve">while (rs1.next())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IdArticulo = rs1.getString("IdArticulo");//getString porque es un varchar en la BD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nombreArticulo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NombreArticulo = rs1.getString("NombreArticulo");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descripcion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DescripcionArticulo = rs1.getString("DescripcionArticulo");</w:t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PrecioCompraArticulo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PrecioCompraArticulo = rs1.getFloat("PrecioCompraArticulo");</w:t>
            </w:r>
            <w:r w:rsidRPr="002B5E8A">
              <w:rPr>
                <w:sz w:val="20"/>
                <w:szCs w:val="20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PrecioVentaArticulo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PrecioVentaArticulo= rs1.getFloat("PrecioVentaArticulo");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 Obtener el campo iva del registro activo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IdIVAFK = rs1.getString("IdIVAFK");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//Cerrar los objetos creados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rs1.close();//fue el ultimo en abrirse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sen1.close();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txtIdArticulo.setText(IdArticulo);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txtIdArticulo.setEnabled(false);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txtNombreArticulo.setText(NombreArticulo);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txtDescripArticulo.setText(DescripcionArticulo);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txtPrecCompArticulo.setText(Float.toString(PrecioCompraArticulo));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txtPrecVentArticulo.setText(Float.toString(PrecioVentaArticulo));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if (IdIVAFK.equals("iva10"))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chIva.select(0);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(IdIVAFK.equals("iva21"))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chIva.select(1);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(IdIVAFK.equals("iva25"))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chIva.select(2);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(IdIVAFK.equals("iva30"))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chIva.select(3);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(IdIVAFK.equals("iva8"))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chIva.select(4);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modificar.setEnabled(true);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if(modificar.equals(ap.getSource()))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IdArticulo = (txtIdArticulo.getText());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NombreArticulo= (txtNombreArticulo.getText());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DescripcionArticulo = (txtDescripArticulo.getText());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if((txtPrecCompArticulo.getText().isEmpty()))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else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PrecioCompraArticulo = Float.parseFloat(txtPrecCompArticulo.getText());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if((txtPrecVentArticulo.getText().isEmpty()))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else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PrecioVentaArticulo = Float.parseFloat(txtPrecVentArticulo.getText());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ivaNumero = (chIva.getSelectedItem());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(ivaNumero.equals("8.0"))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IdIVAFK="iva8";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(ivaNumero.equals("10.0"))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IdIVAFK="iva10";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  <w:r w:rsidRPr="002B5E8A">
              <w:rPr>
                <w:sz w:val="20"/>
                <w:szCs w:val="20"/>
                <w:lang w:val="en-US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(ivaNumero.equals("21.0"))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IdIVAFK="iva21";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(ivaNumero.equals("25.0"))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IdIVAFK="iva25";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(ivaNumero.equals("30.0"))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IdIVAFK="iva30";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(IdArticulo.length()&gt;10)||(txtIdArticulo.getText().isEmpty())||(NombreArticulo.length()&gt;45)||(txtNombreArticulo.getText().isEmpty())||(DescripcionArticulo.length()&gt;100)||(txtDescripArticulo.getText().isEmpty())||(PrecioCompraArticulo&gt;99999999.99)||(PrecioCompraArticulo&lt;0)||(txtPrecCompArticulo.getText().isEmpty())||(PrecioVentaArticulo&gt;99999999.99)||(PrecioVentaArticulo&lt;0)||(txtPrecVentArticulo.getText().isEmpty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else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try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//Crear una sentencia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Statement sen1 = con1.createStatement();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//y realizar la sentencia SQL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sen1.executeUpdate("UPDATE articulos SET NombreArticulo='"+NombreArticulo+"',DescripcionArticulo='"+DescripcionArticulo+"',PrecioCompraArticulo='"+PrecioCompraArticulo+"',PrecioVentaArticulo='"+PrecioVentaArticulo+"',IdIVAFK='"+IdIVAFK+"' WHERE IdArticulo='"+IdArticulo+"'");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//Cerrar los objetos creados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sen1.close();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con1.close();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dialogInformacion2.setVisible(true);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}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2B5E8A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  <w:lang w:val="en-US"/>
              </w:rPr>
              <w:tab/>
            </w:r>
            <w:r w:rsidRPr="002B5E8A">
              <w:rPr>
                <w:sz w:val="20"/>
                <w:szCs w:val="20"/>
              </w:rPr>
              <w:t>{</w:t>
            </w:r>
          </w:p>
          <w:p w:rsidR="002B5E8A" w:rsidRPr="002B5E8A" w:rsidRDefault="002B5E8A" w:rsidP="002B5E8A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ab/>
              <w:t>}</w:t>
            </w:r>
          </w:p>
          <w:p w:rsidR="00AC0DD3" w:rsidRPr="00211942" w:rsidRDefault="002B5E8A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2B5E8A">
              <w:rPr>
                <w:sz w:val="20"/>
                <w:szCs w:val="20"/>
              </w:rPr>
              <w:t>}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6565C5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B42FC4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modificacion</w:t>
            </w:r>
            <w:r w:rsidR="00AC0DD3">
              <w:rPr>
                <w:b/>
                <w:color w:val="FFFFFF" w:themeColor="background1"/>
                <w:sz w:val="24"/>
                <w:szCs w:val="24"/>
              </w:rPr>
              <w:t>Cliente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6565C5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>package es.studium.practica_primera_parte;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java.awt.Button;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java.awt.Choice;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java.awt.Color;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java.awt.Dialog;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java.awt.FlowLayout;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java.awt.Font;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java.awt.GridBagLayout;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java.awt.Insets;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java.awt.Label;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java.awt.TextField;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java.io.BufferedReader;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java.sql.Connection;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java.sql.DriverManager;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java.sql.ResultSet;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java.sql.SQLException;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java.sql.Statement;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javax.swing.ImageIcon;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public class modificacionCliente extends Dialog implements WindowListener,ActionListener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//Label</w:t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logo = new Label("HC");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LbTitulo = new Label("MODIFICACIÓN DE 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LbCodConsulta = new Label ("CIF del 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LbCifCliente = new Label("CIF del 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LbNombreCliente = new Label("Nombre del 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LbDireccionCliente = new Label("Dirección del 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LbCiudadCliente = new Label("Ciudad del 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LbCpCliente = new Label("CP del 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LbTelefonoCliente = new Label("Teléfono del 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6565C5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//Button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Button mostrar = new Button ("Mostrar");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Button modificar = new Button ("Modificar");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txtCifCliente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txtNombreCliente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txtDireccionCliente = new TextField(30);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txtCiudadCliente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txtCpCliente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txtTelefonoCliente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//choice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Choice  chCifCliente = new Choice();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//fuentes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//ventana de dialogo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CifCliente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NombreCliente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DireccionCliente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CiudadCliente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int CpCliente;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int TelefonoCliente;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 xml:space="preserve">public modificacionCliente(Dialog owner)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super(owner);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//cambio de icono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this.setIconImage(icono.getImage());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//aplicar fuentes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logo.setFont(fuenteLabelLogo);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LbTitulo.setFont(fuenteLabelTitulo);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LbCifCliente.setFont(fuenteLabelNegrita);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LbNombreCliente.setFont(fuenteLabelNegrita);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LbDireccionCliente.setFont(fuenteLabelNegrita); 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LbCiudadCliente.setFont(fuenteLabelNegrita);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LbCpCliente.setFont(fuenteLabelNegrita);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LbTelefonoCliente.setFont(fuenteLabelNegrita);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hClinicNom.setFont(fuenteLabelHC);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hClinicTf.setFont(fuenteLabelHC);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logo.setForeground(Color.blue);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dialogInformacion1.setForeground(Color.white);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dialogInformacion1.setFont(fuenteLabelNegrita);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dialogInformacion2.setBackground(Color.blue);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dialogInformacion2.setForeground(Color.white);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dialogInformacion2.setFont(fuenteLabelNegrita);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setTitle("MODIFICACIÓN DE 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setResizable(false);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setLocation(50,50);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setSize(550, 500);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//situacion logo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gbc.gridwidth=1;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add(logo,gbc);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titulo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add(LbTitulo,gbc);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CodConsulta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 xml:space="preserve">//situacion txt idArticulo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add(chCifCliente,gbc);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cif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add(LbCifCliente,gbc);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txt cif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add(txtCifCliente,gbc);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label nombre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gbc.gridy=3;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add(LbNombreCliente,gbc);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txt nombre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gbc.gridy=3;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add(txtNombreCliente,gbc);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direccion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gbc.gridy=4;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add(LbDireccionCliente,gbc);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txt direccion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gbc.gridy=4;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add(txtDireccionCliente,gbc);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label ciudad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gbc.gridy=5;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add(LbCiudadCliente,gbc);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txt ciudad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gbc.gridy=5;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add(txtCiudadCliente,gbc);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cp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gbc.gridy=6;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add(LbCpCliente,gbc);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txt cp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gbc.gridy=6;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add(txtCpCliente,gbc);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tf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gbc.gridy=7;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add(LbTelefonoCliente,gbc);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tf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gbc.gridy=7;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add(txtTelefonoCliente,gbc);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//botones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gbc.gridy=8;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0, 0, 60);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add(modificar,gbc);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modificar.setEnabled(false);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-10,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add(cerrar,gbc);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//datos hc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//nombre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gbc.gridy=9;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gbc.gridwidth=2;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gbc.gridheight=1;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gbc.gridy=10;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modificar.addActionListener(this);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dialogInformacion2.addWindowListener(this);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//gestion cuadro de dialogo1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dialogInformacion1.setResizable(false);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dialogInformacion1.setLocation(250,250);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dialogInformacion1.add(informacion1);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//gestion cuadro de dialogo2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dialogInformacion2.setResizable(false);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dialogInformacion2.setLocation(250,250);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dialogInformacion2.add(informacion2);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//llenar el choice con el codigo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//Crear una sentencia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Statement sen2 = con2.createStatement();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//y realizar la sentencia SQL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ResultSet rs2 = sen2.executeQuery("SELECT CifCliente FROM clientes");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//Recorrer los registros obtenidos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while(rs2.next())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String dato=rs2.getString("CifCliente");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chCifCliente .addItem(dato);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//Cerrar los objetos creados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rs2.close();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valor=(chCifCliente.getSelectedItem());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//Crear una sentencia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Statement sen1 = con1.createStatement();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//y realizar la sentencia SQL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ResultSet rs1 = sen1.executeQuery("SELECT * FROM clientes WHERE CifCliente ='"+valor+"'");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 xml:space="preserve">while (rs1.next())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CifCliente = rs1.getString("CifCliente");//getString porque es un varchar en la BD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DescripcionArticulo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NombreCliente = rs1.getString("NombreCliente");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DireccionCliente = rs1.getString("DireccionCliente");</w:t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ciudad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CiudadCliente = rs1.getString("CiudadCliente");</w:t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PrecioCompraArticulo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CpCliente = rs1.getInt("CpCliente");</w:t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PrecioVentaArticulo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TelefonoCliente = rs1.getInt("TelefonoCliente");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//Cerrar los objetos creados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rs1.close();//fue el ultimo en abrirse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sen1.close();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txtCifCliente.setText(CifCliente);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txtCifCliente.setEnabled(false);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txtNombreCliente.setText(NombreCliente);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txtDireccionCliente.setText(DireccionCliente);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txtCiudadCliente.setText(CiudadCliente);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txtCpCliente.setText(Integer.toString(CpCliente));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txtTelefonoCliente.setText(Integer.toString(TelefonoCliente));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modificar.setEnabled(true);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if(modificar.equals(ap.getSource()))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CifCliente = (txtCifCliente.getText());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NombreCliente= (txtNombreCliente.getText());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DireccionCliente = (txtDireccionCliente.getText());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CiudadCliente = (txtCiudadCliente.getText());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if((txtCpCliente.getText().isEmpty()))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else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CpCliente = Integer.parseInt(txtCpCliente.getText());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if((txtTelefonoCliente.getText().isEmpty()))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else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TelefonoCliente  = Integer.parseInt(txtTelefonoCliente.getText());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if ((CifCliente.length()&gt;9)||(txtCifCliente.getText().isEmpty())||(NombreCliente.length()&gt;45)||(txtNombreCliente.getText().isEmpty())||(DireccionCliente.length()&gt;45)||(txtDireccionCliente.getText().isEmpty())||(CiudadCliente.length()&gt;45)||(txtCiudadCliente.getText().isEmpty())||(CpCliente&gt;99999)||(CpCliente&lt;0)||(txtCpCliente.getText().isEmpty())||(TelefonoCliente&gt;999999999)||(TelefonoCliente&lt;0)||(txtTelefonoCliente.getText().isEmpty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else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//Crear una sentencia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Statement sen1 = con1.createStatement();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//y realizar la sentencia SQL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sen1.executeUpdate("UPDATE clientes SET NombreCliente='"+NombreCliente+"',DireccionCliente='"+DireccionCliente+"',CiudadCliente='"+CiudadCliente+"',CpCliente='"+CpCliente+"',TelefonoCliente='"+TelefonoCliente+"' WHERE CifCliente='"+CifCliente+"'");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//Cerrar los objetos creados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con1.close();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dialogInformacion2.setVisible(true);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6565C5" w:rsidRPr="00361F1A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{</w:t>
            </w:r>
          </w:p>
          <w:p w:rsidR="006565C5" w:rsidRPr="00361F1A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361F1A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 xml:space="preserve">public void windowClosing(WindowEvent wcg)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6565C5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B42FC4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modificacion</w:t>
            </w:r>
            <w:r w:rsidR="00AC0DD3">
              <w:rPr>
                <w:b/>
                <w:color w:val="FFFFFF" w:themeColor="background1"/>
                <w:sz w:val="24"/>
                <w:szCs w:val="24"/>
              </w:rPr>
              <w:t>FacturaCliente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6565C5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package es.studium.practica_primera_parte;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java.awt.Button;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java.awt.Choice;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java.awt.Color;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java.awt.Dialog;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java.awt.FlowLayout;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java.awt.Font;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java.awt.Insets;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java.awt.Label;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java.awt.TextField;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java.sql.Connection;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java.sql.DriverManager;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java.sql.ResultSet;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java.sql.SQLException;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java.sql.Statement;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javax.swing.ImageIcon;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public class modificacionFacturaCliente extends Dialog implements WindowListener,ActionListener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//Label</w:t>
            </w:r>
            <w:r w:rsidRPr="003E010E">
              <w:rPr>
                <w:sz w:val="20"/>
                <w:szCs w:val="20"/>
                <w:lang w:val="en-US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Label logo = new Label("HC");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Label LbTitulo = new Label("MODIFICACIÓN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Label LbIdFacturaCliente = new Label ("Código de Factura");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E010E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//Button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nuevaLinea = new Button ("Nueva Linea");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eliminarLinea = new Button ("Eliminar Linea");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//choice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chIdFacturaCliente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//ventana de dialogo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IdFacturaCliente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BaseImponibleFacturaCliente;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IvaFacturaCliente;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TotalFacturaCliente;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CifClienteFK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 xml:space="preserve">public modificacionFacturaCliente(Dialog owner)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super(owner);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//cambio de icono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this.setIconImage(icono.getImage());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//aplicar 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logo.setFont(fuenteLabelLogo);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LbTitulo.setFont(fuenteLabelTitulo);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LbIdFacturaCliente.setFont(fuenteLabelNegrita);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hClinicNom.setFont(fuenteLabelHC);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hClinicTf.setFont(fuenteLabelHC);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logo.setForeground(Color.blue);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setTitle("MODIFICACIÓN FACTURA DE 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setSize(700, 500);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add(logo,gbc);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titulo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add(LbTitulo,gbc);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CodConsulta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add(LbIdFacturaCliente,gbc);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 xml:space="preserve">//situacion txt idArticulo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add(chIdFacturaCliente,gbc);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//botones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add(nuevaLinea,gbc);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add(eliminarLinea,gbc);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add(cerrar,gbc);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//datos hc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//nombre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gbc.gridy=9;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nuevaLinea.addActionListener(this);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eliminarLinea.addActionListener(this);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dialogo1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dialogInformacion1.add(informacion1);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dialogo2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dialogInformacion2.add(informacion2);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con el codigo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sen2 = con2.createStatement();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rs2 = sen2.executeQuery("SELECT IdFacturaCliente FROM facturas_Clientes");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while(rs2.next())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dato=rs2.getString("IdFacturaCliente");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chIdFacturaCliente.addItem(dato);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if(nuevaLinea.equals(ap.getSource()))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lineaFacturaCliente lFCli = new lineaFacturaCliente(null);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if(eliminarLinea.equals(ap.getSource()))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eliminarLineaFacturaCliente elLFCli = new eliminarLineaFacturaCliente(null);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}</w:t>
            </w:r>
          </w:p>
          <w:p w:rsidR="00AC0DD3" w:rsidRPr="00211942" w:rsidRDefault="003E010E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}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6565C5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B42FC4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modificacion</w:t>
            </w:r>
            <w:r w:rsidR="00AC0DD3">
              <w:rPr>
                <w:b/>
                <w:color w:val="FFFFFF" w:themeColor="background1"/>
                <w:sz w:val="24"/>
                <w:szCs w:val="24"/>
              </w:rPr>
              <w:t>FacturaProveedor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6565C5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package es.studium.practica_primera_parte;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java.awt.Button;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java.awt.Choice;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java.awt.Color;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java.awt.Dialog;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java.awt.FlowLayout;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java.awt.Font;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java.awt.GridBagLayout;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java.awt.Insets;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java.awt.Label;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java.awt.TextField;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java.sql.Connection;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java.sql.DriverManager;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java.sql.ResultSet;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java.sql.SQLException;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java.sql.Statement;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import javax.swing.ImageIcon;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>public class modificacionFacturaProveedor extends Dialog implements WindowListener,ActionListener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//Label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logo = new Label("HC");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LbTitulo = new Label("MODIFICACIÓN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LbIdFacturaProveedor = new Label ("Código de Factura");</w:t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3E010E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//Button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nuevaLinea = new Button ("Nueva Linea");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Button eliminarLinea = new Button ("Eliminar Linea");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//choice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Choice chIdFacturaProveedor = new Choice();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//ventana de dialogo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IdFacturaProveedor = new String 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BaseImponibleFacturaProveedor;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IvaFacturaProveedor;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float TotalFacturaProveedor;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String CifProveedorFK = new String();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 xml:space="preserve">public modificacionFacturaProveedor(Dialog owner)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super(owner);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//cambio de icono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this.setIconImage(icono.getImage());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//aplicar fuentes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logo.setFont(fuenteLabelLogo);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LbTitulo.setFont(fuenteLabelTitulo);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LbIdFacturaProveedor.setFont(fuenteLabelNegrita);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hClinicNom.setFont(fuenteLabelHC);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hClinicTf.setFont(fuenteLabelHC);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logo.setForeground(Color.blue);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dialogInformacion2.setFont(fuenteLabelNegrita);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setTitle("MODIFICACIÓN FACTURA DE 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setSize(700, 500);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//situacion logo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gbc.gridwidth=1;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add(logo,gbc);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 xml:space="preserve">//situacion titulo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add(LbTitulo,gbc);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//situacion label CodConsulta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add(LbIdFacturaProveedor,gbc);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 xml:space="preserve">//situacion txt idArticulo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add(chIdFacturaProveedor,gbc);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//botones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add(nuevaLinea,gbc);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add(eliminarLinea,gbc);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gbc.gridy=3;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add(cerrar,gbc);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//datos hc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//nombre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gbc.gridy=9;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gbc.gridy=10;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nuevaLinea.addActionListener(this);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eliminarLinea.addActionListener(this);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dialogInformacion2.addWindowListener(this);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dialogo1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dialogInformacion1.setResizable(false);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dialogInformacion1.add(informacion1);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//gestion cuadro de dialogo2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dialogInformacion2.setResizable(false);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dialogInformacion2.setLocation(250,250);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dialogInformacion2.add(informacion2);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//llenar el choice con el codigo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try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//Crear una sentencia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Statement sen2 = con2.createStatement();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//y realizar la sentencia SQL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ResultSet rs2 = sen2.executeQuery("SELECT IdFacturaProveedor FROM facturas_Proveedores");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//Recorrer los registros obtenidos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while(rs2.next())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String dato=rs2.getString("IdFacturaProveedor");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chIdFacturaProveedor.addItem(dato);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//Cerrar los objetos creados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rs2.close();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if(nuevaLinea.equals(ap.getSource()))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lineaFacturaProveedor lFCli = new lineaFacturaProveedor(null);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if(eliminarLinea.equals(ap.getSource()))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eliminarLineaFacturaProveedor elLFCli = new eliminarLineaFacturaProveedor(null);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E010E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  <w:lang w:val="en-US"/>
              </w:rPr>
              <w:tab/>
            </w:r>
            <w:r w:rsidRPr="003E010E">
              <w:rPr>
                <w:sz w:val="20"/>
                <w:szCs w:val="20"/>
              </w:rPr>
              <w:t>{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ab/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3E010E">
              <w:rPr>
                <w:sz w:val="20"/>
                <w:szCs w:val="20"/>
              </w:rPr>
              <w:t>}</w:t>
            </w:r>
          </w:p>
          <w:p w:rsidR="003E010E" w:rsidRPr="003E010E" w:rsidRDefault="003E010E" w:rsidP="003E010E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3E010E" w:rsidRDefault="003E010E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AC0DD3" w:rsidRPr="00436A10" w:rsidTr="006565C5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AC0DD3" w:rsidRPr="00436A10" w:rsidRDefault="00B42FC4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modificacionI</w:t>
            </w:r>
            <w:r w:rsidR="00AC0DD3">
              <w:rPr>
                <w:b/>
                <w:color w:val="FFFFFF" w:themeColor="background1"/>
                <w:sz w:val="24"/>
                <w:szCs w:val="24"/>
              </w:rPr>
              <w:t>va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6565C5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>package es.studium.practica_primera_parte;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java.awt.Button;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java.awt.Choice;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java.awt.Color;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java.awt.Dialog;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java.awt.FlowLayout;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java.awt.Font;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java.awt.GridBagLayout;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java.awt.Insets;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java.awt.Label;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java.awt.TextField;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java.sql.Connection;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java.sql.DriverManager;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java.sql.ResultSet;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java.sql.SQLException;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java.sql.Statement;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javax.swing.ImageIcon;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public class modificacionIva extends Dialog implements WindowListener,ActionListener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//Label</w:t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logo = new Label("HC");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LbTitulo = new Label("MODIFICACIÓN DE IVA");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LbCodConsulta = new Label ("Código del IVA");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LbIdIva = new Label("Código del IVA");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LbDescripcionIva = new Label("Descripción del IVA");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LbCantidadIva = new Label("Cantidad del IVA");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6565C5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//Button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Button Mostrar = new Button ("Mostrar");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Button modificar = new Button ("Modificar");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Button salir = new Button ("Salir");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txtIdIva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txtDescripcionIva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txtCantidadIva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//fuentes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//ventana de dialogo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//choice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Choice chIva = new Choice();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 xml:space="preserve">//variables gestion BD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IdIva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DescripcionIva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float CantidadIva;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 xml:space="preserve">public modificacionIva(Dialog owner)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super(owner);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//cambio de icono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ImageIcon icono = new ImageIcon("img\\icono1.jpg");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this.setIconImage(icono.getImage());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//aplicar fuentes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logo.setFont(fuenteLabelLogo);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LbTitulo.setFont(fuenteLabelTitulo);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LbIdIva.setFont(fuenteLabelNegrita); 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LbDescripcionIva.setFont(fuenteLabelNegrita); 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LbCantidadIva.setFont(fuenteLabelNegrita);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hClinicNom.setFont(fuenteLabelHC);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hClinicTf.setFont(fuenteLabelHC);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logo.setForeground(Color.blue);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dialogInformacion1.setForeground(Color.white);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dialogInformacion1.setFont(fuenteLabelNegrita);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dialogInformacion2.setFont(fuenteLabelNegrita);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setTitle("MODIFICACIÓN DE IVA");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setResizable(false);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setSize(550, 500);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//situacion logo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gbc.gridwidth=1;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add(logo,gbc);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titulo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add(LbTitulo,gbc);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CodConsulta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//situacion txt CodConsulta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add(chIva,gbc);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 xml:space="preserve">//situacion label idiva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add(LbIdIva,gbc);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txt idiva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add(txtIdIva,gbc);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label descripcion iva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gbc.gridy=3;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add(LbDescripcionIva,gbc);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txt  descripcion iva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gbc.gridy=3;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add(txtDescripcionIva,gbc);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label cantidad iva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gbc.gridy=4;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add(LbCantidadIva,gbc);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txt cantidad iva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gbc.gridy=4;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add(txtCantidadIva,gbc);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//botones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gbc.gridy=5;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gbc.insets= new Insets(30, 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gbc.gridy=5;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0, 0, 60);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modificar.setEnabled(false);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add(modificar,gbc);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gbc.gridy=5;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-10,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add(salir,gbc);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//datos hc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//nombre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gbc.gridy=6;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gbc.gridwidth=2;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gbc.gridheight=1;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gbc.gridy=7;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salir.addActionListener(this);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modificar.addActionListener(this);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dialogInformacion2.addWindowListener(this);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//gestion cuadro de dialogo1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dialogInformacion1.setResizable(false);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dialogInformacion1.setLocation(250,250);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dialogInformacion1.add(informacion1);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//gestion cuadro de dialogo2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dialogInformacion2.setResizable(false);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dialogInformacion2.setLocation(250,250);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dialogInformacion2.add(informacion2);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//llenar el choice con el codigo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//Crear una sentencia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Statement sen2 = con2.createStatement();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//y realizar la sentencia SQL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ResultSet rs2 = sen2.executeQuery("SELECT IdIVA FROM tipos_Iva");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//Recorrer los registros obtenidos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while(rs2.next())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String dato=rs2.getString("idIVA");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chIva.addItem(dato);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//Cerrar los objetos creados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rs2.close();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if(salir.equals(ap.getSource()))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valor=(chIva.getSelectedItem());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//Crear una sentencia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Statement sen1 = con1.createStatement();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//y realizar la sentencia SQL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ResultSet rs1 = sen1.executeQuery("SELECT * FROM tipos_iva WHERE IdIva ='"+valor+"'");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 xml:space="preserve">while (rs1.next())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IdIva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IdIva = rs1.getString("IdIva");//getString porque es un varchar en la BD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DescripcionIvao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DescripcionIva = rs1.getString("DescripcionIva");</w:t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CantidadIva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CantidadIva = rs1.getFloat("CantidadIva");</w:t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//Cerrar los objetos creados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rs1.close();//fue el ultimo en abrirse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sen1.close();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txtIdIva.setText(IdIva);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txtIdIva.setEnabled(false);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txtDescripcionIva.setText(DescripcionIva);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txtCantidadIva.setText(Float.toString(CantidadIva));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modificar.setEnabled(true);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if(modificar.equals(ap.getSource()))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IdIva = (txtIdIva.getText());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DescripcionIva = (txtDescripcionIva.getText());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if((txtCantidadIva.getText().isEmpty()))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else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CantidadIva = Float.parseFloat(txtCantidadIva.getText());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if ((IdIva.length()&gt;9)||(txtIdIva.getText().isEmpty())||(DescripcionIva.length()&gt;45)||(txtDescripcionIva.getText().isEmpty())||(txtCantidadIva.getText().isEmpty())||(CantidadIva&gt;99.99)||(CantidadIva&lt;0))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else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//Crear una sentencia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Statement sen1 = con1.createStatement();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//y realizar la sentencia SQL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sen1.executeUpdate("UPDATE tipos_iva SET DescripcionIva='"+DescripcionIva+"',CantidadIva='"+CantidadIva+"' WHERE IdIva='"+IdIva+"'");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//Cerrar los objetos creados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con1.close();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dialogInformacion2.setVisible(true);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 xml:space="preserve">public void windowClosing(WindowEvent wcg) 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6565C5" w:rsidRPr="00361F1A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{</w:t>
            </w:r>
          </w:p>
          <w:p w:rsidR="006565C5" w:rsidRPr="00361F1A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361F1A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public void windowDeiconified(WindowEvent wdf)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  <w:p w:rsidR="00AC0DD3" w:rsidRPr="00211942" w:rsidRDefault="00AC0DD3" w:rsidP="0030242D">
            <w:pPr>
              <w:spacing w:line="360" w:lineRule="auto"/>
              <w:ind w:left="170"/>
              <w:rPr>
                <w:sz w:val="20"/>
                <w:szCs w:val="20"/>
              </w:rPr>
            </w:pP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p w:rsidR="006565C5" w:rsidRDefault="006565C5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12"/>
      </w:tblGrid>
      <w:tr w:rsidR="00AC0DD3" w:rsidRPr="00436A10" w:rsidTr="0030242D">
        <w:trPr>
          <w:trHeight w:hRule="exact" w:val="735"/>
        </w:trPr>
        <w:tc>
          <w:tcPr>
            <w:tcW w:w="5000" w:type="pct"/>
            <w:shd w:val="clear" w:color="auto" w:fill="E36C0A" w:themeFill="accent6" w:themeFillShade="BF"/>
            <w:vAlign w:val="center"/>
          </w:tcPr>
          <w:p w:rsidR="00AC0DD3" w:rsidRPr="00436A10" w:rsidRDefault="00B42FC4" w:rsidP="0030242D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modificacion</w:t>
            </w:r>
            <w:r w:rsidR="00AC0DD3">
              <w:rPr>
                <w:b/>
                <w:color w:val="FFFFFF" w:themeColor="background1"/>
                <w:sz w:val="24"/>
                <w:szCs w:val="24"/>
              </w:rPr>
              <w:t>Proveedor</w:t>
            </w:r>
          </w:p>
        </w:tc>
      </w:tr>
    </w:tbl>
    <w:p w:rsidR="00AC0DD3" w:rsidRDefault="00AC0DD3" w:rsidP="0030242D">
      <w:pPr>
        <w:pStyle w:val="Prrafodelista"/>
        <w:spacing w:after="0" w:line="360" w:lineRule="auto"/>
        <w:ind w:left="851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AC0DD3" w:rsidRPr="00B90052" w:rsidTr="006565C5"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ABF8F" w:themeFill="accent6" w:themeFillTint="99"/>
            <w:vAlign w:val="center"/>
          </w:tcPr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>package es.studium.practica_primera_parte;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java.awt.Button;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java.awt.Choice;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java.awt.Color;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java.awt.Dialog;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java.awt.FlowLayout;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java.awt.Font;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java.awt.GridBagConstraints;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java.awt.GridBagLayout;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java.awt.Insets;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java.awt.Label;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java.awt.TextField;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java.awt.event.ActionEvent;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java.awt.event.ActionListener;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java.awt.event.WindowEvent;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java.awt.event.WindowListener;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java.io.BufferedReader;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java.io.InputStreamReader;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java.sql.Connection;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java.sql.DriverManager;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java.sql.ResultSet;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java.sql.SQLException;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java.sql.Statement;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import javax.swing.ImageIcon;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>public class modificacionProveedor extends Dialog implements WindowListener,ActionListener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//Label</w:t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logo = new Label("HC");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LbTitulo = new Label("MODIFICACIÓN DE 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LbCodConsulta = new Label ("CIF del 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LbCifProveedor = new Label("CIF del 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LbNombreProveedor = new Label("Nombre del 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LbDireccionProveedor = new Label("Dirección del 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LbCiudadProveedor = new Label("Ciudad del 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LbCpProveedor = new Label("CP del 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LbTelefonoProveedor = new Label("Teléfono del 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 xml:space="preserve">Label hClinicNom= new Label("HOTEL CLINIC. </w:t>
            </w:r>
            <w:r w:rsidRPr="006565C5">
              <w:rPr>
                <w:sz w:val="20"/>
                <w:szCs w:val="20"/>
              </w:rPr>
              <w:t>Poligono Industrial Polisol, Nave 5. 41500 Alcalá de Guadaíra. Sevilla");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hClinicTf= new Label("Teléfonos: 99999999 - 66666666.  Email: www.hotelclinic.es");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informacion1 = new Label("Algún campo es incorrecto !!");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Label informacion2 = new Label("Datos modificados correctamente !!");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//Button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Button mostrar = new Button ("Mostrar");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Button modificar = new Button ("Modificar");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Button cerrar = new Button ("Cerrar");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//texfield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txtCifProveedor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txtNombreProveedor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txtDireccionProveedor = new TextField(30);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txtCiudadProveedor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txtCpProveedor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TextField txtTelefonoProveedor = new TextField(20);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//choice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Choice  chCifProveedor = new Choice();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//fuentes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fuenteLabelNegrita = new Font("Arial", Font.BOLD, 12);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fuenteLabelTitulo = new Font("Arial", Font.BOLD, 18);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fuenteLabelLogo= new Font("Arial", Font.BOLD,60);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Font fuenteLabelHC= new Font("Arial", Font.CENTER_BASELINE,10);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//ventana de dialogo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Dialog dialogInformacion1 = new Dialog (this,"Información",true);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Dialog dialogInformacion2 = new Dialog (this,"Información",true);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 xml:space="preserve">//variables gestion BD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valor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CifProveedor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NombreProveedor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DireccionProveedor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String CiudadProveedor = new String 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int CpProveedor;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int TelefonoProveedor;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 xml:space="preserve">public modificacionProveedor(Dialog owner)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super(owner);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//cambio de icono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 xml:space="preserve">ImageIcon icono = new ImageIcon("img\\icono1.jpg");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this.setIconImage(icono.getImage());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//aplicar fuentes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logo.setFont(fuenteLabelLogo);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LbTitulo.setFont(fuenteLabelTitulo);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LbCodConsulta.setFont(fuenteLabelNegrita);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LbCifProveedor.setFont(fuenteLabelNegrita);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LbNombreProveedor.setFont(fuenteLabelNegrita);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LbDireccionProveedor.setFont(fuenteLabelNegrita); 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LbCiudadProveedor.setFont(fuenteLabelNegrita);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LbCpProveedor.setFont(fuenteLabelNegrita);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LbTelefonoProveedor.setFont(fuenteLabelNegrita);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hClinicNom.setFont(fuenteLabelHC);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hClinicTf.setFont(fuenteLabelHC);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logo.setForeground(Color.blue);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hClinicNom.setForeground(Color.GRAY);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hClinicTf.setForeground(Color.GRAY);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dialogInformacion1.setBackground(Color.red);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dialogInformacion1.setForeground(Color.white);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dialogInformacion1.setFont(fuenteLabelNegrita);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dialogInformacion2.setBackground(Color.blue);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dialogInformacion2.setForeground(Color.white);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dialogInformacion2.setFont(fuenteLabelNegrita);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setTitle("MODIFICACIÓN DE 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setResizable(false);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setLocation(50,50);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setSize(550, 500);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setVisible(true);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setLayout(new GridBagLayout());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GridBagConstraints gbc = new GridBagConstraints();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//situacion logo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gbc.gridwidth=1;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add(logo,gbc);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titulo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gbc.anchor=GridBagConstraints.LINE_END;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add(LbTitulo,gbc);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CodConsulta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gbc.anchor=GridBagConstraints.LINE_START;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Insets(20, 0, 20,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add(LbCodConsulta,gbc);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 xml:space="preserve">//situacion txt idArticulo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add(chCifProveedor,gbc);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cif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gbc.gridy=2;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Insets(10, 0, 0, 10);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add(LbCifProveedor,gbc);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txt cif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gbc.gridy=2;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add(txtCifProveedor,gbc);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label nombre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gbc.gridy=3;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add(LbNombreProveedor,gbc);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txt nombre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gbc.gridy=3;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add(txtNombreProveedor,gbc);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direccion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gbc.gridy=4;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add(LbDireccionProveedor,gbc);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txt direccion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gbc.gridy=4;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add(txtDireccionProveedor,gbc);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label ciudad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gbc.gridy=5;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add(LbCiudadProveedor,gbc);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 xml:space="preserve">//situacion txt ciudad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gbc.gridy=5;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add(txtCiudadProveedor,gbc);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label cp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gbc.gridy=6;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add(LbCpProveedor,gbc);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 xml:space="preserve">//situacion txt cp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gbc.gridy=6;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add(txtCpProveedor,gbc);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//situacion label tf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gbc.gridy=7;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add(LbTelefonoProveedor,gbc);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//situacion tf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gbc.gridy=7;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add(txtTelefonoProveedor,gbc);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//botones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gbc.gridy=8;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gbc.anchor=GridBagConstraints.CENTER;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add(mostrar,gbc);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0, 0, 60);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add(modificar,gbc);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modificar.setEnabled(false);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gbc.gridx=2;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gbc.gridy=8;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-10,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add(cerrar,gbc);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//datos hc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//nombre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gbc.gridy=9;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gbc.gridwidth=2;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gbc.gridheight=1;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Insets(30, 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add(hClinicNom,gbc);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//telefono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gbc.gridx=0;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gbc.gridy=10;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gbc.gridwidth=2;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gbc.gridheight=1;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gbc.insets= new Insets(0, 0, 0, 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add(hClinicTf,gbc);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//escuchadores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addWindowListener(this);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cerrar.addActionListener(this);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modificar.addActionListener(this);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mostrar.addActionListener(this);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dialogInformacion1.addWindowListener(this);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dialogInformacion2.addWindowListener(this);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//gestion cuadro de dialogo1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dialogInformacion1.setLayout(new FlowLayout());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dialogInformacion1.setSize(200,100);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dialogInformacion1.setResizable(false);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dialogInformacion1.setLocation(250,250);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dialogInformacion1.add(informacion1);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//gestion cuadro de dialogo2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dialogInformacion2.setLayout(new FlowLayout());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dialogInformacion2.setSize(250,100);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dialogInformacion2.setResizable(false);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dialogInformacion2.setLocation(250,250);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dialogInformacion2.add(informacion2);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//llenar el choice con el codigo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Connection con2 = DriverManager.getConnection("jdbc:odbc:hotelClinic","","");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//Crear una sentencia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Statement sen2 = con2.createStatement();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//y realizar la sentencia SQL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ResultSet rs2 = sen2.executeQuery("SELECT CifProveedor FROM Proveedores");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//Recorrer los registros obtenidos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while(rs2.next())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String dato=rs2.getString("CifProveedor");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chCifProveedor .addItem(dato);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//Cerrar los objetos creados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rs2.close();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sen2.close();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con2.close();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actionPerformed(ActionEvent ap)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if(cerrar.equals(ap.getSource()))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if(mostrar.equals(ap.getSource()))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valor=(chCifProveedor.getSelectedItem());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//Crear una sentencia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Statement sen1 = con1.createStatement();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//y realizar la sentencia SQL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ResultSet rs1 = sen1.executeQuery("SELECT * FROM Proveedores WHERE CifProveedor ='"+valor+"'");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 xml:space="preserve">while (rs1.next())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IdArticulo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CifProveedor = rs1.getString("CifProveedor");//getString porque es un varchar en la BD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DescripcionArticulo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NombreProveedor = rs1.getString("NombreProveedor");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direccion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DireccionProveedor = rs1.getString("DireccionProveedor");</w:t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ciudad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CiudadProveedor = rs1.getString("CiudadProveedor");</w:t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PrecioCompraArticulo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CpProveedor = rs1.getInt("CpProveedor");</w:t>
            </w:r>
            <w:r w:rsidRPr="006565C5">
              <w:rPr>
                <w:sz w:val="20"/>
                <w:szCs w:val="20"/>
              </w:rPr>
              <w:tab/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 Obtener el campo PrecioVentaArticulo del registro activo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TelefonoProveedor = rs1.getInt("TelefonoProveedor");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//Cerrar los objetos creados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rs1.close();//fue el ultimo en abrirse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sen1.close();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con1.close();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txtCifProveedor.setText(CifProveedor);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txtCifProveedor.setEnabled(false);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txtNombreProveedor.setText(NombreProveedor);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txtDireccionProveedor.setText(DireccionProveedor);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txtCiudadProveedor.setText(CiudadProveedor);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txtCpProveedor.setText(Integer.toString(CpProveedor));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txtTelefonoProveedor.setText(Integer.toString(TelefonoProveedor));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modificar.setEnabled(true);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if(modificar.equals(ap.getSource()))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CifProveedor = (txtCifProveedor.getText());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NombreProveedor= (txtNombreProveedor.getText());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DireccionProveedor = (txtDireccionProveedor.getText());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CiudadProveedor = (txtCiudadProveedor.getText());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if((txtCpProveedor.getText().isEmpty()))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else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CpProveedor = Integer.parseInt(txtCpProveedor.getText());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if((txtTelefonoProveedor.getText().isEmpty()))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else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TelefonoProveedor  = Integer.parseInt(txtTelefonoProveedor.getText());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if ((CifProveedor.length()&gt;9)||(txtCifProveedor.getText().isEmpty())||(NombreProveedor.length()&gt;45)||(txtNombreProveedor.getText().isEmpty())||(DireccionProveedor.length()&gt;45)||(txtDireccionProveedor.getText().isEmpty())||(CiudadProveedor.length()&gt;45)||(txtCiudadProveedor.getText().isEmpty())||(CpProveedor&gt;99999)||(CpProveedor&lt;0)||(txtCpProveedor.getText().isEmpty())||(TelefonoProveedor&gt;999999999)||(TelefonoProveedor&lt;0)||(txtTelefonoProveedor.getText().isEmpty()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dialogInformacion1.setVisible(true);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else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Class.forName("sun.jdbc.odbc.JdbcOdbcDriver");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catch(ClassNotFoundException cnfe)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System.out.println("Error:"+cnfe.toString());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try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//Establecer la conexión con la BD practica_hotelClinic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Connection con1 = DriverManager.getConnection("jdbc:odbc:hotelClinic","","");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//Crear una sentencia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Statement sen1 = con1.createStatement();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//Crear un objeto ResultSet para guardar lo obtenido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//y realizar la sentencia SQL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sen1.executeUpdate("UPDATE Proveedores SET NombreProveedor='"+NombreProveedor+"',DireccionProveedor='"+DireccionProveedor+"',CiudadProveedor='"+CiudadProveedor+"',CpProveedor='"+CpProveedor+"',TelefonoProveedor='"+TelefonoProveedor+"' WHERE CifProveedor='"+CifProveedor+"'");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//Cerrar los objetos creados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sen1.close();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con1.close();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dialogInformacion2.setVisible(true);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catch(SQLException sqle)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System.out.println("Error:"+sqle.toString());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windowActivated(WindowEvent wa)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windowClosed(WindowEvent wcd)</w:t>
            </w:r>
          </w:p>
          <w:p w:rsidR="006565C5" w:rsidRPr="00361F1A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361F1A">
              <w:rPr>
                <w:sz w:val="20"/>
                <w:szCs w:val="20"/>
                <w:lang w:val="en-US"/>
              </w:rPr>
              <w:t>{</w:t>
            </w:r>
          </w:p>
          <w:p w:rsidR="006565C5" w:rsidRPr="00361F1A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361F1A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361F1A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 xml:space="preserve">public void windowClosing(WindowEvent wcg) 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 (dialogInformacion1.equals(wcg.getSource()))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dialogInformacion1.dispose();//oculta de dialog pulsando el simbolo de cierre del frame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 (dialogInformacion2.equals(wcg.getSource()))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  <w:t>dialogInformacion2.dispose();//oculta de dialog pulsando el simbolo de cierre del frame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if (this.equals(wcg.getSource()))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this.dispose();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windowDeactivated(WindowEvent wd)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windowDeiconified(WindowEvent wdf)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windowIconified(WindowEvent wi)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  <w:lang w:val="en-US"/>
              </w:rPr>
            </w:pPr>
            <w:r w:rsidRPr="006565C5">
              <w:rPr>
                <w:sz w:val="20"/>
                <w:szCs w:val="20"/>
                <w:lang w:val="en-US"/>
              </w:rPr>
              <w:tab/>
              <w:t>public void windowOpened(WindowEvent wo)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  <w:lang w:val="en-US"/>
              </w:rPr>
              <w:tab/>
            </w:r>
            <w:r w:rsidRPr="006565C5">
              <w:rPr>
                <w:sz w:val="20"/>
                <w:szCs w:val="20"/>
              </w:rPr>
              <w:t>{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ab/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  <w:r w:rsidRPr="006565C5">
              <w:rPr>
                <w:sz w:val="20"/>
                <w:szCs w:val="20"/>
              </w:rPr>
              <w:t>}</w:t>
            </w:r>
          </w:p>
          <w:p w:rsidR="006565C5" w:rsidRPr="006565C5" w:rsidRDefault="006565C5" w:rsidP="006565C5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  <w:p w:rsidR="00AC0DD3" w:rsidRPr="00211942" w:rsidRDefault="00AC0DD3" w:rsidP="007E0E66">
            <w:pPr>
              <w:spacing w:line="360" w:lineRule="auto"/>
              <w:ind w:left="170"/>
              <w:jc w:val="both"/>
              <w:rPr>
                <w:sz w:val="20"/>
                <w:szCs w:val="20"/>
              </w:rPr>
            </w:pPr>
          </w:p>
        </w:tc>
      </w:tr>
    </w:tbl>
    <w:p w:rsidR="00AC0DD3" w:rsidRDefault="00AC0DD3" w:rsidP="00AC0DD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AC0DD3" w:rsidRDefault="00AC0DD3" w:rsidP="00AC0DD3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AC0DD3" w:rsidRDefault="00AC0DD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AC0DD3" w:rsidRDefault="00AC0DD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AC0DD3" w:rsidRDefault="00AC0DD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AC0DD3" w:rsidRDefault="00AC0DD3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565C5" w:rsidRDefault="006565C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21485" w:rsidRDefault="00621485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7E0E66" w:rsidRDefault="007E0E66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211942" w:rsidRDefault="00211942" w:rsidP="00332690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Look w:val="04A0"/>
      </w:tblPr>
      <w:tblGrid>
        <w:gridCol w:w="10031"/>
      </w:tblGrid>
      <w:tr w:rsidR="00211942" w:rsidRPr="00436A10" w:rsidTr="00211942">
        <w:trPr>
          <w:trHeight w:hRule="exact" w:val="1023"/>
        </w:trPr>
        <w:tc>
          <w:tcPr>
            <w:tcW w:w="10031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984806" w:themeFill="accent6" w:themeFillShade="80"/>
            <w:vAlign w:val="center"/>
          </w:tcPr>
          <w:p w:rsidR="00211942" w:rsidRPr="00436A10" w:rsidRDefault="00211942" w:rsidP="00211942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 xml:space="preserve">4. </w:t>
            </w:r>
            <w:r w:rsidR="009D6A7A">
              <w:rPr>
                <w:b/>
                <w:color w:val="FFFFFF" w:themeColor="background1"/>
                <w:sz w:val="24"/>
                <w:szCs w:val="24"/>
              </w:rPr>
              <w:t xml:space="preserve">MANUEL DE USO E INSTALACIÓN. </w:t>
            </w:r>
            <w:r>
              <w:rPr>
                <w:b/>
                <w:color w:val="FFFFFF" w:themeColor="background1"/>
                <w:sz w:val="24"/>
                <w:szCs w:val="24"/>
              </w:rPr>
              <w:t>PRUEBAS DE FUNCIONAMIENTO</w:t>
            </w:r>
          </w:p>
        </w:tc>
      </w:tr>
    </w:tbl>
    <w:p w:rsidR="007E0E66" w:rsidRDefault="007E0E66" w:rsidP="007E0E66">
      <w:pPr>
        <w:pStyle w:val="Prrafodelista"/>
        <w:spacing w:after="0" w:line="360" w:lineRule="auto"/>
        <w:ind w:left="0"/>
        <w:jc w:val="both"/>
        <w:rPr>
          <w:sz w:val="24"/>
          <w:szCs w:val="24"/>
        </w:rPr>
      </w:pPr>
    </w:p>
    <w:p w:rsidR="007E0E66" w:rsidRDefault="007E0E66" w:rsidP="007E0E66">
      <w:pPr>
        <w:pStyle w:val="Prrafodelista"/>
        <w:spacing w:after="0" w:line="360" w:lineRule="auto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Al ejecutar el programa ,obtendremos la pantala principal llamada </w:t>
      </w:r>
      <w:r w:rsidRPr="007E0E66">
        <w:rPr>
          <w:b/>
          <w:sz w:val="24"/>
          <w:szCs w:val="24"/>
        </w:rPr>
        <w:t>PANEL DE ACCESO</w:t>
      </w:r>
      <w:r>
        <w:rPr>
          <w:sz w:val="24"/>
          <w:szCs w:val="24"/>
        </w:rPr>
        <w:t xml:space="preserve">, aqui indicaremos el nombre y contraseña de cada uno de los usuarios configurados en la base de datos. </w:t>
      </w:r>
    </w:p>
    <w:p w:rsidR="007E0E66" w:rsidRDefault="007E0E66" w:rsidP="007E0E66">
      <w:pPr>
        <w:pStyle w:val="Prrafodelista"/>
        <w:spacing w:after="0" w:line="360" w:lineRule="auto"/>
        <w:ind w:left="0"/>
        <w:jc w:val="both"/>
        <w:rPr>
          <w:sz w:val="24"/>
          <w:szCs w:val="24"/>
        </w:rPr>
      </w:pPr>
    </w:p>
    <w:p w:rsidR="007E0E66" w:rsidRPr="007E0E66" w:rsidRDefault="007E0E66" w:rsidP="007E0E66">
      <w:pPr>
        <w:pStyle w:val="Prrafodelista"/>
        <w:spacing w:after="0" w:line="360" w:lineRule="auto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4859020" cy="3423920"/>
            <wp:effectExtent l="1905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472E" w:rsidRDefault="004D472E" w:rsidP="007E0E66">
      <w:pPr>
        <w:pStyle w:val="Prrafodelista"/>
        <w:spacing w:after="0" w:line="360" w:lineRule="auto"/>
        <w:ind w:left="851"/>
        <w:jc w:val="both"/>
        <w:rPr>
          <w:sz w:val="24"/>
          <w:szCs w:val="24"/>
        </w:rPr>
      </w:pPr>
    </w:p>
    <w:p w:rsidR="006E335C" w:rsidRDefault="007E0E66" w:rsidP="007E0E6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Si algunos de los datos solicitado no coinciden con los configurados en la base de datos, obtendremos el suguiente mensaje.</w:t>
      </w:r>
    </w:p>
    <w:p w:rsidR="007E0E66" w:rsidRDefault="007E0E66" w:rsidP="007E0E66">
      <w:pPr>
        <w:spacing w:line="360" w:lineRule="auto"/>
        <w:rPr>
          <w:sz w:val="24"/>
          <w:szCs w:val="24"/>
        </w:rPr>
      </w:pPr>
    </w:p>
    <w:p w:rsidR="007E0E66" w:rsidRDefault="007E0E66" w:rsidP="0050057B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288314" cy="1212112"/>
            <wp:effectExtent l="19050" t="0" r="0" b="0"/>
            <wp:docPr id="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11" cy="1212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E66" w:rsidRDefault="007E0E66" w:rsidP="007E0E66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  <w:t>Siguiendo las indicaciones de la practica, para comprobar el buen funcionameinto del programa realizaremos las siguientes operaciones:</w:t>
      </w: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7E0E66" w:rsidRPr="00436A10" w:rsidTr="0029744F">
        <w:trPr>
          <w:trHeight w:hRule="exact" w:val="733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7E0E66" w:rsidRPr="00436A10" w:rsidRDefault="000B0D9F" w:rsidP="007E0E66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Gestión del u</w:t>
            </w:r>
            <w:r w:rsidR="007E0E66">
              <w:rPr>
                <w:b/>
                <w:color w:val="FFFFFF" w:themeColor="background1"/>
                <w:sz w:val="24"/>
                <w:szCs w:val="24"/>
              </w:rPr>
              <w:t>suario</w:t>
            </w:r>
          </w:p>
        </w:tc>
      </w:tr>
    </w:tbl>
    <w:p w:rsidR="007E0E66" w:rsidRDefault="007E0E66" w:rsidP="0029744F">
      <w:pPr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</w:p>
    <w:p w:rsidR="007E0E66" w:rsidRDefault="007E0E66" w:rsidP="0029744F">
      <w:pPr>
        <w:spacing w:after="0" w:line="360" w:lineRule="auto"/>
        <w:jc w:val="both"/>
        <w:rPr>
          <w:b/>
          <w:sz w:val="24"/>
          <w:szCs w:val="24"/>
        </w:rPr>
      </w:pPr>
      <w:r>
        <w:rPr>
          <w:sz w:val="24"/>
          <w:szCs w:val="24"/>
        </w:rPr>
        <w:tab/>
        <w:t>Una vez logeado el usuario</w:t>
      </w:r>
      <w:r w:rsidR="0029744F">
        <w:rPr>
          <w:sz w:val="24"/>
          <w:szCs w:val="24"/>
        </w:rPr>
        <w:t xml:space="preserve">, </w:t>
      </w:r>
      <w:r>
        <w:rPr>
          <w:sz w:val="24"/>
          <w:szCs w:val="24"/>
        </w:rPr>
        <w:t>obtendremos la siguiente pantalla con acceso a</w:t>
      </w:r>
      <w:r w:rsidR="0029744F">
        <w:rPr>
          <w:sz w:val="24"/>
          <w:szCs w:val="24"/>
        </w:rPr>
        <w:t xml:space="preserve"> </w:t>
      </w:r>
      <w:r w:rsidR="0029744F" w:rsidRPr="0029744F">
        <w:rPr>
          <w:b/>
          <w:sz w:val="24"/>
          <w:szCs w:val="24"/>
        </w:rPr>
        <w:t>Facturas de Clientes</w:t>
      </w:r>
      <w:r w:rsidR="0029744F">
        <w:rPr>
          <w:sz w:val="24"/>
          <w:szCs w:val="24"/>
        </w:rPr>
        <w:t xml:space="preserve"> y a </w:t>
      </w:r>
      <w:r w:rsidR="0029744F" w:rsidRPr="0029744F">
        <w:rPr>
          <w:b/>
          <w:sz w:val="24"/>
          <w:szCs w:val="24"/>
        </w:rPr>
        <w:t>Facturas de Proveedores</w:t>
      </w:r>
      <w:r w:rsidRPr="0029744F">
        <w:rPr>
          <w:b/>
          <w:sz w:val="24"/>
          <w:szCs w:val="24"/>
        </w:rPr>
        <w:t xml:space="preserve"> </w:t>
      </w:r>
    </w:p>
    <w:p w:rsidR="0029744F" w:rsidRDefault="0029744F" w:rsidP="0029744F">
      <w:pPr>
        <w:spacing w:after="0" w:line="360" w:lineRule="auto"/>
        <w:jc w:val="both"/>
        <w:rPr>
          <w:b/>
          <w:sz w:val="24"/>
          <w:szCs w:val="24"/>
        </w:rPr>
      </w:pPr>
    </w:p>
    <w:p w:rsidR="0029744F" w:rsidRPr="0029744F" w:rsidRDefault="003C2318" w:rsidP="0029744F">
      <w:pPr>
        <w:spacing w:after="0" w:line="36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s-ES"/>
        </w:rPr>
        <w:pict>
          <v:rect id="_x0000_s1241" style="position:absolute;left:0;text-align:left;margin-left:6.1pt;margin-top:15.15pt;width:149.9pt;height:13.4pt;z-index:251735040;mso-width-relative:margin;mso-height-relative:margin" filled="f" fillcolor="#c2d69b [1942]" strokecolor="red" strokeweight="1.5pt"/>
        </w:pict>
      </w:r>
      <w:r w:rsidR="0029744F">
        <w:rPr>
          <w:b/>
          <w:noProof/>
          <w:sz w:val="24"/>
          <w:szCs w:val="24"/>
          <w:lang w:eastAsia="es-ES"/>
        </w:rPr>
        <w:drawing>
          <wp:inline distT="0" distB="0" distL="0" distR="0">
            <wp:extent cx="6029960" cy="5363258"/>
            <wp:effectExtent l="1905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536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E66" w:rsidRDefault="007E0E66" w:rsidP="007E0E66">
      <w:pPr>
        <w:spacing w:line="360" w:lineRule="auto"/>
        <w:rPr>
          <w:sz w:val="24"/>
          <w:szCs w:val="24"/>
        </w:rPr>
      </w:pPr>
    </w:p>
    <w:p w:rsidR="0029744F" w:rsidRDefault="0029744F" w:rsidP="007E0E66">
      <w:pPr>
        <w:spacing w:line="360" w:lineRule="auto"/>
        <w:rPr>
          <w:sz w:val="24"/>
          <w:szCs w:val="24"/>
        </w:rPr>
      </w:pPr>
    </w:p>
    <w:p w:rsidR="0029744F" w:rsidRDefault="0029744F" w:rsidP="0029744F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  <w:t xml:space="preserve">A continuación el usuario creará un registro en cada una de las tablas donde tenga acceso. Comenzaremos por un registro en las </w:t>
      </w:r>
      <w:r w:rsidRPr="0029744F">
        <w:rPr>
          <w:b/>
          <w:sz w:val="24"/>
          <w:szCs w:val="24"/>
        </w:rPr>
        <w:t>facturas de Clientes</w:t>
      </w:r>
      <w:r>
        <w:rPr>
          <w:b/>
          <w:sz w:val="24"/>
          <w:szCs w:val="24"/>
        </w:rPr>
        <w:t xml:space="preserve"> </w:t>
      </w:r>
      <w:r w:rsidRPr="0029744F">
        <w:rPr>
          <w:sz w:val="24"/>
          <w:szCs w:val="24"/>
        </w:rPr>
        <w:t>accediendo a través de la opción de</w:t>
      </w:r>
      <w:r>
        <w:rPr>
          <w:b/>
          <w:sz w:val="24"/>
          <w:szCs w:val="24"/>
        </w:rPr>
        <w:t xml:space="preserve"> Alta de Facturas Clientes </w:t>
      </w:r>
      <w:r w:rsidRPr="0029744F">
        <w:rPr>
          <w:sz w:val="24"/>
          <w:szCs w:val="24"/>
        </w:rPr>
        <w:t>contenidas en el menu.</w:t>
      </w:r>
      <w:r>
        <w:rPr>
          <w:sz w:val="24"/>
          <w:szCs w:val="24"/>
        </w:rPr>
        <w:t xml:space="preserve"> </w:t>
      </w:r>
    </w:p>
    <w:p w:rsidR="0029744F" w:rsidRDefault="0029744F" w:rsidP="0029744F">
      <w:pPr>
        <w:spacing w:after="0" w:line="360" w:lineRule="auto"/>
        <w:jc w:val="center"/>
        <w:rPr>
          <w:sz w:val="24"/>
          <w:szCs w:val="24"/>
        </w:rPr>
      </w:pPr>
    </w:p>
    <w:p w:rsidR="0029744F" w:rsidRDefault="003C2318" w:rsidP="0029744F">
      <w:pPr>
        <w:spacing w:after="0"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242" style="position:absolute;margin-left:5.55pt;margin-top:25.35pt;width:107.75pt;height:13.4pt;z-index:251736064;mso-width-relative:margin;mso-height-relative:margin" filled="f" fillcolor="#c2d69b [1942]" strokecolor="red" strokeweight="1.5pt"/>
        </w:pict>
      </w:r>
      <w:r w:rsidR="0029744F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5369130"/>
            <wp:effectExtent l="19050" t="0" r="889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5369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44F" w:rsidRDefault="0029744F" w:rsidP="0029744F">
      <w:pPr>
        <w:spacing w:after="0" w:line="360" w:lineRule="auto"/>
        <w:rPr>
          <w:sz w:val="24"/>
          <w:szCs w:val="24"/>
        </w:rPr>
      </w:pPr>
    </w:p>
    <w:p w:rsidR="0029744F" w:rsidRDefault="0029744F" w:rsidP="0029744F">
      <w:pPr>
        <w:spacing w:after="0" w:line="360" w:lineRule="auto"/>
        <w:rPr>
          <w:sz w:val="24"/>
          <w:szCs w:val="24"/>
        </w:rPr>
      </w:pPr>
    </w:p>
    <w:p w:rsidR="0029744F" w:rsidRDefault="0029744F" w:rsidP="0029744F">
      <w:pPr>
        <w:spacing w:after="0" w:line="360" w:lineRule="auto"/>
        <w:rPr>
          <w:sz w:val="24"/>
          <w:szCs w:val="24"/>
        </w:rPr>
      </w:pPr>
    </w:p>
    <w:p w:rsidR="0029744F" w:rsidRDefault="0029744F" w:rsidP="0029744F">
      <w:pPr>
        <w:spacing w:after="0" w:line="360" w:lineRule="auto"/>
        <w:rPr>
          <w:sz w:val="24"/>
          <w:szCs w:val="24"/>
        </w:rPr>
      </w:pPr>
    </w:p>
    <w:p w:rsidR="0029744F" w:rsidRDefault="0029744F" w:rsidP="0029744F">
      <w:pPr>
        <w:spacing w:after="0" w:line="360" w:lineRule="auto"/>
        <w:rPr>
          <w:sz w:val="24"/>
          <w:szCs w:val="24"/>
        </w:rPr>
      </w:pPr>
    </w:p>
    <w:p w:rsidR="0029744F" w:rsidRDefault="0029744F" w:rsidP="0029744F">
      <w:pPr>
        <w:spacing w:after="0" w:line="360" w:lineRule="auto"/>
        <w:rPr>
          <w:sz w:val="24"/>
          <w:szCs w:val="24"/>
        </w:rPr>
      </w:pPr>
    </w:p>
    <w:p w:rsidR="0029744F" w:rsidRDefault="0029744F" w:rsidP="0029744F">
      <w:pPr>
        <w:spacing w:after="0" w:line="360" w:lineRule="auto"/>
        <w:rPr>
          <w:sz w:val="24"/>
          <w:szCs w:val="24"/>
        </w:rPr>
      </w:pPr>
    </w:p>
    <w:p w:rsidR="0029744F" w:rsidRDefault="0029744F" w:rsidP="003C37B2">
      <w:p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3C37B2">
        <w:rPr>
          <w:sz w:val="24"/>
          <w:szCs w:val="24"/>
        </w:rPr>
        <w:t>En el panel de alta de cliente, rellenaremos los datos correspondientes</w:t>
      </w:r>
    </w:p>
    <w:p w:rsidR="0029744F" w:rsidRDefault="00DD5CD9" w:rsidP="003C37B2">
      <w:pPr>
        <w:spacing w:after="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805170" cy="4348480"/>
            <wp:effectExtent l="19050" t="0" r="5080" b="0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434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7B2" w:rsidRDefault="0029744F" w:rsidP="003C37B2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:rsidR="003C37B2" w:rsidRDefault="003C37B2" w:rsidP="003C37B2">
      <w:p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ab/>
        <w:t>Si algún campo no corresponde con las limitaciones configuradas en la base de datos, obtendremos el siguiente mensaje</w:t>
      </w:r>
    </w:p>
    <w:p w:rsidR="004B25C5" w:rsidRDefault="003C37B2" w:rsidP="004B25C5">
      <w:pPr>
        <w:spacing w:after="12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255775" cy="1169582"/>
            <wp:effectExtent l="1905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870" cy="116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5C5" w:rsidRPr="004B25C5" w:rsidRDefault="004B25C5" w:rsidP="004B25C5">
      <w:pPr>
        <w:spacing w:after="1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3C37B2" w:rsidRPr="004B25C5">
        <w:rPr>
          <w:sz w:val="24"/>
          <w:szCs w:val="24"/>
        </w:rPr>
        <w:t>Si todos los datos son sorrectos obtendremos el siguiente mensaje.</w:t>
      </w:r>
    </w:p>
    <w:p w:rsidR="003C37B2" w:rsidRDefault="003C37B2" w:rsidP="004B25C5">
      <w:pPr>
        <w:spacing w:after="24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341378" cy="971605"/>
            <wp:effectExtent l="19050" t="0" r="1772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657" cy="97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D9" w:rsidRDefault="00DD5CD9" w:rsidP="00DD5CD9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3C37B2">
        <w:rPr>
          <w:sz w:val="24"/>
          <w:szCs w:val="24"/>
        </w:rPr>
        <w:t>Una vez registrada la factura, observamos que esta ha sido grabada correctamente  en la base de datos.</w:t>
      </w:r>
      <w:r>
        <w:rPr>
          <w:sz w:val="24"/>
          <w:szCs w:val="24"/>
        </w:rPr>
        <w:t xml:space="preserve"> Observar que aún no se ha ingresado ninguna línea de factura.</w:t>
      </w:r>
      <w:r w:rsidRPr="00DD5CD9">
        <w:rPr>
          <w:sz w:val="24"/>
          <w:szCs w:val="24"/>
        </w:rPr>
        <w:t xml:space="preserve"> </w:t>
      </w:r>
    </w:p>
    <w:p w:rsidR="003C37B2" w:rsidRDefault="003C2318" w:rsidP="00DD5CD9">
      <w:pPr>
        <w:spacing w:after="0"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243" style="position:absolute;margin-left:10.85pt;margin-top:171.05pt;width:402.15pt;height:20.1pt;z-index:251737088;mso-width-relative:margin;mso-height-relative:margin" filled="f" fillcolor="#c2d69b [1942]" strokecolor="red" strokeweight="1.5pt"/>
        </w:pict>
      </w:r>
      <w:r w:rsidR="00DD5CD9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980455"/>
            <wp:effectExtent l="19050" t="0" r="8890" b="0"/>
            <wp:docPr id="4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619" cy="297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D9" w:rsidRDefault="003C37B2" w:rsidP="007E0E6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DD5CD9">
        <w:rPr>
          <w:sz w:val="24"/>
          <w:szCs w:val="24"/>
        </w:rPr>
        <w:t>Ahora vamos a insertar la primera línea de factura.</w:t>
      </w:r>
    </w:p>
    <w:p w:rsidR="00DD5CD9" w:rsidRDefault="003C2318" w:rsidP="007E0E6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19" style="position:absolute;margin-left:288.25pt;margin-top:209.15pt;width:68.9pt;height:20.1pt;z-index:251924480;mso-width-relative:margin;mso-height-relative:margin" filled="f" fillcolor="#c2d69b [1942]" strokecolor="red" strokeweight="1.5pt"/>
        </w:pict>
      </w:r>
      <w:r w:rsidR="00DD5CD9">
        <w:rPr>
          <w:noProof/>
          <w:sz w:val="24"/>
          <w:szCs w:val="24"/>
          <w:lang w:eastAsia="es-ES"/>
        </w:rPr>
        <w:drawing>
          <wp:inline distT="0" distB="0" distL="0" distR="0">
            <wp:extent cx="5752465" cy="4348480"/>
            <wp:effectExtent l="19050" t="0" r="635" b="0"/>
            <wp:docPr id="5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4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D9" w:rsidRDefault="00DD5CD9" w:rsidP="00DD5CD9">
      <w:p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ab/>
        <w:t>Seleccionamos algún artículo de la lista desplegable.</w:t>
      </w:r>
    </w:p>
    <w:p w:rsidR="00DD5CD9" w:rsidRDefault="003C2318" w:rsidP="00DD5CD9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20" style="position:absolute;left:0;text-align:left;margin-left:188.85pt;margin-top:108.7pt;width:49.15pt;height:10.85pt;z-index:251925504;mso-width-relative:margin;mso-height-relative:margin" filled="f" fillcolor="#c2d69b [1942]" strokecolor="red" strokeweight="1.5pt"/>
        </w:pict>
      </w:r>
      <w:r w:rsidR="00DD5CD9">
        <w:rPr>
          <w:noProof/>
          <w:sz w:val="24"/>
          <w:szCs w:val="24"/>
          <w:lang w:eastAsia="es-ES"/>
        </w:rPr>
        <w:drawing>
          <wp:inline distT="0" distB="0" distL="0" distR="0">
            <wp:extent cx="4360434" cy="3600000"/>
            <wp:effectExtent l="19050" t="0" r="2016" b="0"/>
            <wp:docPr id="5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434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D9" w:rsidRDefault="00DD5CD9" w:rsidP="00DD5CD9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Automáticamente se cargan los datos del artículo. Indicamos las unidades del producto y pulsamos en Insertar.</w:t>
      </w:r>
    </w:p>
    <w:p w:rsidR="00DD5CD9" w:rsidRDefault="003C2318" w:rsidP="00DD5CD9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23" style="position:absolute;left:0;text-align:left;margin-left:188.85pt;margin-top:123.35pt;width:91.05pt;height:37.65pt;z-index:251928576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422" style="position:absolute;left:0;text-align:left;margin-left:188.85pt;margin-top:165.25pt;width:38.8pt;height:10.85pt;z-index:251927552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421" style="position:absolute;left:0;text-align:left;margin-left:118pt;margin-top:198.85pt;width:38.8pt;height:10.85pt;z-index:251926528;mso-width-relative:margin;mso-height-relative:margin" filled="f" fillcolor="#c2d69b [1942]" strokecolor="red" strokeweight="1.5pt"/>
        </w:pict>
      </w:r>
      <w:r w:rsidR="00DD5CD9">
        <w:rPr>
          <w:noProof/>
          <w:sz w:val="24"/>
          <w:szCs w:val="24"/>
          <w:lang w:eastAsia="es-ES"/>
        </w:rPr>
        <w:drawing>
          <wp:inline distT="0" distB="0" distL="0" distR="0">
            <wp:extent cx="4364975" cy="3600000"/>
            <wp:effectExtent l="19050" t="0" r="0" b="0"/>
            <wp:docPr id="5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7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D9" w:rsidRDefault="00DD5CD9" w:rsidP="007E0E6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El sistema nos muestra la confirmación de uqe los datos han sido insertados.</w:t>
      </w:r>
    </w:p>
    <w:p w:rsidR="00DD5CD9" w:rsidRDefault="00DD5CD9" w:rsidP="00DD5CD9">
      <w:pPr>
        <w:spacing w:line="360" w:lineRule="auto"/>
        <w:jc w:val="center"/>
        <w:rPr>
          <w:sz w:val="24"/>
          <w:szCs w:val="24"/>
        </w:rPr>
      </w:pPr>
      <w:r w:rsidRPr="00DD5CD9">
        <w:rPr>
          <w:noProof/>
          <w:sz w:val="24"/>
          <w:szCs w:val="24"/>
          <w:lang w:eastAsia="es-ES"/>
        </w:rPr>
        <w:drawing>
          <wp:inline distT="0" distB="0" distL="0" distR="0">
            <wp:extent cx="2677906" cy="1158949"/>
            <wp:effectExtent l="19050" t="0" r="8144" b="0"/>
            <wp:docPr id="66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236" cy="115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D9" w:rsidRDefault="00DD5CD9" w:rsidP="007E0E66">
      <w:pPr>
        <w:spacing w:line="360" w:lineRule="auto"/>
        <w:rPr>
          <w:sz w:val="24"/>
          <w:szCs w:val="24"/>
        </w:rPr>
      </w:pPr>
    </w:p>
    <w:p w:rsidR="00DD5CD9" w:rsidRDefault="00DD5CD9" w:rsidP="007E0E6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Se observa que ha se ha cargado la línea en la</w:t>
      </w:r>
      <w:r w:rsidR="00A62B3A">
        <w:rPr>
          <w:sz w:val="24"/>
          <w:szCs w:val="24"/>
        </w:rPr>
        <w:t xml:space="preserve"> </w:t>
      </w:r>
      <w:r>
        <w:rPr>
          <w:sz w:val="24"/>
          <w:szCs w:val="24"/>
        </w:rPr>
        <w:t>factura.</w:t>
      </w:r>
    </w:p>
    <w:p w:rsidR="00DD5CD9" w:rsidRDefault="003C2318" w:rsidP="007E0E6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24" style="position:absolute;margin-left:6.6pt;margin-top:158.8pt;width:408.1pt;height:37.65pt;z-index:251929600;mso-width-relative:margin;mso-height-relative:margin" filled="f" fillcolor="#c2d69b [1942]" strokecolor="red" strokeweight="1.5pt"/>
        </w:pict>
      </w:r>
      <w:r w:rsidR="00DD5CD9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3055027"/>
            <wp:effectExtent l="19050" t="0" r="8890" b="0"/>
            <wp:docPr id="6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3055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CD9" w:rsidRDefault="00DD5CD9" w:rsidP="007E0E66">
      <w:pPr>
        <w:spacing w:line="360" w:lineRule="auto"/>
        <w:rPr>
          <w:sz w:val="24"/>
          <w:szCs w:val="24"/>
        </w:rPr>
      </w:pPr>
    </w:p>
    <w:p w:rsidR="00DD5CD9" w:rsidRDefault="00DD5CD9" w:rsidP="007E0E66">
      <w:pPr>
        <w:spacing w:line="360" w:lineRule="auto"/>
        <w:rPr>
          <w:sz w:val="24"/>
          <w:szCs w:val="24"/>
        </w:rPr>
      </w:pPr>
    </w:p>
    <w:p w:rsidR="00DD5CD9" w:rsidRDefault="00DD5CD9" w:rsidP="007E0E66">
      <w:pPr>
        <w:spacing w:line="360" w:lineRule="auto"/>
        <w:rPr>
          <w:sz w:val="24"/>
          <w:szCs w:val="24"/>
        </w:rPr>
      </w:pPr>
    </w:p>
    <w:p w:rsidR="00DD5CD9" w:rsidRDefault="00DD5CD9" w:rsidP="007E0E66">
      <w:pPr>
        <w:spacing w:line="360" w:lineRule="auto"/>
        <w:rPr>
          <w:sz w:val="24"/>
          <w:szCs w:val="24"/>
        </w:rPr>
      </w:pPr>
    </w:p>
    <w:p w:rsidR="00DD5CD9" w:rsidRDefault="00DD5CD9" w:rsidP="007E0E66">
      <w:pPr>
        <w:spacing w:line="360" w:lineRule="auto"/>
        <w:rPr>
          <w:sz w:val="24"/>
          <w:szCs w:val="24"/>
        </w:rPr>
      </w:pPr>
    </w:p>
    <w:p w:rsidR="00DD5CD9" w:rsidRDefault="00DD5CD9" w:rsidP="007E0E66">
      <w:pPr>
        <w:spacing w:line="360" w:lineRule="auto"/>
        <w:rPr>
          <w:sz w:val="24"/>
          <w:szCs w:val="24"/>
        </w:rPr>
      </w:pPr>
    </w:p>
    <w:p w:rsidR="003C37B2" w:rsidRDefault="00DD5CD9" w:rsidP="007E0E6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3C37B2">
        <w:rPr>
          <w:sz w:val="24"/>
          <w:szCs w:val="24"/>
        </w:rPr>
        <w:t xml:space="preserve">Igualmente procederemos con las </w:t>
      </w:r>
      <w:r w:rsidR="003C37B2" w:rsidRPr="003C37B2">
        <w:rPr>
          <w:b/>
          <w:sz w:val="24"/>
          <w:szCs w:val="24"/>
        </w:rPr>
        <w:t>Facturas de Proveedores</w:t>
      </w:r>
      <w:r w:rsidR="003C37B2">
        <w:rPr>
          <w:sz w:val="24"/>
          <w:szCs w:val="24"/>
        </w:rPr>
        <w:t xml:space="preserve">, entrando en el panel de gestión através de la opción </w:t>
      </w:r>
      <w:r w:rsidR="003C37B2" w:rsidRPr="004C5483">
        <w:rPr>
          <w:b/>
          <w:sz w:val="24"/>
          <w:szCs w:val="24"/>
        </w:rPr>
        <w:t>Alta de Factura</w:t>
      </w:r>
      <w:r w:rsidR="004C5483" w:rsidRPr="004C5483">
        <w:rPr>
          <w:b/>
          <w:sz w:val="24"/>
          <w:szCs w:val="24"/>
        </w:rPr>
        <w:t xml:space="preserve"> Proveedor</w:t>
      </w:r>
      <w:r w:rsidR="004C5483">
        <w:rPr>
          <w:b/>
          <w:sz w:val="24"/>
          <w:szCs w:val="24"/>
        </w:rPr>
        <w:t>.</w:t>
      </w:r>
    </w:p>
    <w:p w:rsidR="003C37B2" w:rsidRDefault="003C2318" w:rsidP="007E0E6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244" style="position:absolute;margin-left:73.05pt;margin-top:24.95pt;width:114.75pt;height:12.55pt;z-index:251738112;mso-width-relative:margin;mso-height-relative:margin" filled="f" fillcolor="#c2d69b [1942]" strokecolor="red" strokeweight="1.5pt"/>
        </w:pict>
      </w:r>
      <w:r w:rsidR="003C37B2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5346955"/>
            <wp:effectExtent l="19050" t="0" r="889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534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483" w:rsidRDefault="004C5483" w:rsidP="007E0E66">
      <w:pPr>
        <w:spacing w:line="360" w:lineRule="auto"/>
        <w:rPr>
          <w:sz w:val="24"/>
          <w:szCs w:val="24"/>
        </w:rPr>
      </w:pPr>
    </w:p>
    <w:p w:rsidR="004B25C5" w:rsidRDefault="004B25C5" w:rsidP="004B25C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:rsidR="000B0D9F" w:rsidRDefault="000B0D9F" w:rsidP="004B25C5">
      <w:pPr>
        <w:spacing w:line="360" w:lineRule="auto"/>
        <w:rPr>
          <w:sz w:val="24"/>
          <w:szCs w:val="24"/>
        </w:rPr>
      </w:pPr>
    </w:p>
    <w:p w:rsidR="000B0D9F" w:rsidRDefault="000B0D9F" w:rsidP="004B25C5">
      <w:pPr>
        <w:spacing w:line="360" w:lineRule="auto"/>
        <w:rPr>
          <w:sz w:val="24"/>
          <w:szCs w:val="24"/>
        </w:rPr>
      </w:pPr>
    </w:p>
    <w:p w:rsidR="004B25C5" w:rsidRDefault="004B25C5" w:rsidP="004B25C5">
      <w:pPr>
        <w:spacing w:line="360" w:lineRule="auto"/>
        <w:rPr>
          <w:sz w:val="24"/>
          <w:szCs w:val="24"/>
        </w:rPr>
      </w:pPr>
    </w:p>
    <w:p w:rsidR="004B25C5" w:rsidRDefault="004B25C5" w:rsidP="007E0E66">
      <w:pPr>
        <w:spacing w:line="360" w:lineRule="auto"/>
        <w:rPr>
          <w:sz w:val="24"/>
          <w:szCs w:val="24"/>
        </w:rPr>
      </w:pPr>
    </w:p>
    <w:p w:rsidR="00A62B3A" w:rsidRDefault="004C5483" w:rsidP="00A62B3A">
      <w:p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A62B3A">
        <w:rPr>
          <w:sz w:val="24"/>
          <w:szCs w:val="24"/>
        </w:rPr>
        <w:t>En el panel de alta de cliente, rellenaremos los datos correspondientes.</w:t>
      </w:r>
    </w:p>
    <w:p w:rsidR="004C5483" w:rsidRDefault="00A62B3A" w:rsidP="00A62B3A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6029960" cy="4016617"/>
            <wp:effectExtent l="19050" t="0" r="8890" b="0"/>
            <wp:docPr id="6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401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5483" w:rsidRDefault="004C5483" w:rsidP="007E0E6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:rsidR="00A62B3A" w:rsidRDefault="006130AC" w:rsidP="00A62B3A">
      <w:p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A62B3A">
        <w:rPr>
          <w:sz w:val="24"/>
          <w:szCs w:val="24"/>
        </w:rPr>
        <w:t>Si algún campo no corresponde con las limitaciones configuradas en la base de datos, obtendremos el siguiente mensaje</w:t>
      </w:r>
    </w:p>
    <w:p w:rsidR="00A62B3A" w:rsidRDefault="00A62B3A" w:rsidP="00A62B3A">
      <w:pPr>
        <w:spacing w:after="12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255775" cy="1169582"/>
            <wp:effectExtent l="19050" t="0" r="0" b="0"/>
            <wp:docPr id="9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870" cy="116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B3A" w:rsidRPr="004B25C5" w:rsidRDefault="00A62B3A" w:rsidP="00A62B3A">
      <w:pPr>
        <w:spacing w:after="1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Pr="004B25C5">
        <w:rPr>
          <w:sz w:val="24"/>
          <w:szCs w:val="24"/>
        </w:rPr>
        <w:t>Si todos los datos son sorrectos obtendremos el siguiente mensaje.</w:t>
      </w:r>
    </w:p>
    <w:p w:rsidR="00A62B3A" w:rsidRDefault="00A62B3A" w:rsidP="00A62B3A">
      <w:pPr>
        <w:spacing w:after="24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341378" cy="971605"/>
            <wp:effectExtent l="19050" t="0" r="1772" b="0"/>
            <wp:docPr id="9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657" cy="97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B3A" w:rsidRDefault="003C2318" w:rsidP="00A62B3A">
      <w:pPr>
        <w:spacing w:after="0"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37" style="position:absolute;margin-left:10.85pt;margin-top:218.8pt;width:432.55pt;height:27.1pt;z-index:251931648;mso-width-relative:margin;mso-height-relative:margin" filled="f" fillcolor="#c2d69b [1942]" strokecolor="red" strokeweight="1.5pt"/>
        </w:pict>
      </w:r>
      <w:r w:rsidR="00A62B3A">
        <w:rPr>
          <w:sz w:val="24"/>
          <w:szCs w:val="24"/>
        </w:rPr>
        <w:tab/>
        <w:t>Una vez registrada la factura, observamos que esta ha sido grabada correctamente  en la base de datos. Observar que aún no se ha ingresado ninguna línea de factura.</w:t>
      </w:r>
      <w:r w:rsidR="00A62B3A" w:rsidRPr="00DD5CD9">
        <w:rPr>
          <w:sz w:val="24"/>
          <w:szCs w:val="24"/>
        </w:rPr>
        <w:t xml:space="preserve"> </w:t>
      </w:r>
      <w:r w:rsidR="00A62B3A" w:rsidRPr="00A62B3A">
        <w:rPr>
          <w:sz w:val="24"/>
          <w:szCs w:val="24"/>
        </w:rPr>
        <w:t xml:space="preserve"> </w:t>
      </w:r>
      <w:r w:rsidR="00A62B3A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3144861"/>
            <wp:effectExtent l="19050" t="0" r="8890" b="0"/>
            <wp:docPr id="9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3144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B3A" w:rsidRDefault="00A62B3A" w:rsidP="00A62B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Ahora vamos a insertar la primera línea de factura.</w:t>
      </w:r>
    </w:p>
    <w:p w:rsidR="00A62B3A" w:rsidRDefault="003C2318" w:rsidP="00A62B3A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38" style="position:absolute;left:0;text-align:left;margin-left:297.6pt;margin-top:195.15pt;width:68.9pt;height:20.1pt;z-index:251932672;mso-width-relative:margin;mso-height-relative:margin" filled="f" fillcolor="#c2d69b [1942]" strokecolor="red" strokeweight="1.5pt"/>
        </w:pict>
      </w:r>
      <w:r w:rsidR="00A62B3A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4049752"/>
            <wp:effectExtent l="19050" t="0" r="8890" b="0"/>
            <wp:docPr id="10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4049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B3A" w:rsidRDefault="00A62B3A" w:rsidP="00A62B3A">
      <w:pPr>
        <w:spacing w:after="120" w:line="360" w:lineRule="auto"/>
        <w:rPr>
          <w:sz w:val="24"/>
          <w:szCs w:val="24"/>
        </w:rPr>
      </w:pPr>
      <w:r>
        <w:rPr>
          <w:sz w:val="24"/>
          <w:szCs w:val="24"/>
        </w:rPr>
        <w:tab/>
        <w:t>Seleccionamos algún artículo de la lista desplegable.</w:t>
      </w:r>
    </w:p>
    <w:p w:rsidR="00A62B3A" w:rsidRDefault="003C2318" w:rsidP="00A62B3A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39" style="position:absolute;left:0;text-align:left;margin-left:184.1pt;margin-top:139.95pt;width:49.15pt;height:10.85pt;z-index:251933696;mso-width-relative:margin;mso-height-relative:margin" filled="f" fillcolor="#c2d69b [1942]" strokecolor="red" strokeweight="1.5pt"/>
        </w:pict>
      </w:r>
      <w:r w:rsidR="00A62B3A" w:rsidRPr="00A62B3A">
        <w:rPr>
          <w:sz w:val="24"/>
          <w:szCs w:val="24"/>
        </w:rPr>
        <w:t xml:space="preserve"> </w:t>
      </w:r>
      <w:r w:rsidR="005A5F78">
        <w:rPr>
          <w:noProof/>
          <w:sz w:val="24"/>
          <w:szCs w:val="24"/>
          <w:lang w:eastAsia="es-ES"/>
        </w:rPr>
        <w:drawing>
          <wp:inline distT="0" distB="0" distL="0" distR="0">
            <wp:extent cx="4417149" cy="3600000"/>
            <wp:effectExtent l="19050" t="0" r="2451" b="0"/>
            <wp:docPr id="103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149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B3A" w:rsidRDefault="00A62B3A" w:rsidP="00A62B3A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Automáticamente se cargan los datos del artículo. Indicamos las unidades del producto y pulsamos en Insertar.</w:t>
      </w:r>
    </w:p>
    <w:p w:rsidR="00A62B3A" w:rsidRDefault="003C2318" w:rsidP="00A62B3A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40" style="position:absolute;left:0;text-align:left;margin-left:111.45pt;margin-top:198.7pt;width:38.8pt;height:10.85pt;z-index:251934720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441" style="position:absolute;left:0;text-align:left;margin-left:184.1pt;margin-top:165.25pt;width:38.8pt;height:10.85pt;z-index:251935744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442" style="position:absolute;left:0;text-align:left;margin-left:184.1pt;margin-top:123.35pt;width:91.05pt;height:37.65pt;z-index:251936768;mso-width-relative:margin;mso-height-relative:margin" filled="f" fillcolor="#c2d69b [1942]" strokecolor="red" strokeweight="1.5pt"/>
        </w:pict>
      </w:r>
      <w:r w:rsidR="005A5F78" w:rsidRPr="005A5F78">
        <w:rPr>
          <w:sz w:val="24"/>
          <w:szCs w:val="24"/>
        </w:rPr>
        <w:t xml:space="preserve"> </w:t>
      </w:r>
      <w:r w:rsidR="005A5F78">
        <w:rPr>
          <w:noProof/>
          <w:sz w:val="24"/>
          <w:szCs w:val="24"/>
          <w:lang w:eastAsia="es-ES"/>
        </w:rPr>
        <w:drawing>
          <wp:inline distT="0" distB="0" distL="0" distR="0">
            <wp:extent cx="4392945" cy="3600000"/>
            <wp:effectExtent l="19050" t="0" r="7605" b="0"/>
            <wp:docPr id="10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94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B3A" w:rsidRDefault="00A62B3A" w:rsidP="00A62B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El sistema nos muestra la confirmación de uqe los datos han sido insertados.</w:t>
      </w:r>
    </w:p>
    <w:p w:rsidR="00A62B3A" w:rsidRDefault="00A62B3A" w:rsidP="00A62B3A">
      <w:pPr>
        <w:spacing w:line="360" w:lineRule="auto"/>
        <w:jc w:val="center"/>
        <w:rPr>
          <w:sz w:val="24"/>
          <w:szCs w:val="24"/>
        </w:rPr>
      </w:pPr>
      <w:r w:rsidRPr="00DD5CD9">
        <w:rPr>
          <w:noProof/>
          <w:sz w:val="24"/>
          <w:szCs w:val="24"/>
          <w:lang w:eastAsia="es-ES"/>
        </w:rPr>
        <w:drawing>
          <wp:inline distT="0" distB="0" distL="0" distR="0">
            <wp:extent cx="2677906" cy="1158949"/>
            <wp:effectExtent l="19050" t="0" r="8144" b="0"/>
            <wp:docPr id="96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236" cy="115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B3A" w:rsidRDefault="00A62B3A" w:rsidP="00A62B3A">
      <w:pPr>
        <w:spacing w:line="360" w:lineRule="auto"/>
        <w:rPr>
          <w:sz w:val="24"/>
          <w:szCs w:val="24"/>
        </w:rPr>
      </w:pPr>
    </w:p>
    <w:p w:rsidR="00A62B3A" w:rsidRDefault="00A62B3A" w:rsidP="00A62B3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Se observa que ha se ha cargado la línea en la factura.</w:t>
      </w:r>
    </w:p>
    <w:p w:rsidR="00A62B3A" w:rsidRDefault="003C2318" w:rsidP="00A62B3A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43" style="position:absolute;margin-left:6.6pt;margin-top:186.7pt;width:438.65pt;height:37.65pt;z-index:251937792;mso-width-relative:margin;mso-height-relative:margin" filled="f" fillcolor="#c2d69b [1942]" strokecolor="red" strokeweight="1.5pt"/>
        </w:pict>
      </w:r>
      <w:r w:rsidR="005A5F78" w:rsidRPr="005A5F78">
        <w:rPr>
          <w:sz w:val="24"/>
          <w:szCs w:val="24"/>
        </w:rPr>
        <w:t xml:space="preserve"> </w:t>
      </w:r>
      <w:r w:rsidR="005A5F78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3110095"/>
            <wp:effectExtent l="19050" t="0" r="8890" b="0"/>
            <wp:docPr id="10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311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B3A" w:rsidRDefault="00A62B3A" w:rsidP="00A62B3A">
      <w:pPr>
        <w:spacing w:line="360" w:lineRule="auto"/>
        <w:rPr>
          <w:sz w:val="24"/>
          <w:szCs w:val="24"/>
        </w:rPr>
      </w:pPr>
    </w:p>
    <w:p w:rsidR="00A62B3A" w:rsidRDefault="00A62B3A" w:rsidP="00A62B3A">
      <w:pPr>
        <w:spacing w:line="360" w:lineRule="auto"/>
        <w:rPr>
          <w:sz w:val="24"/>
          <w:szCs w:val="24"/>
        </w:rPr>
      </w:pPr>
    </w:p>
    <w:p w:rsidR="00A62B3A" w:rsidRDefault="00A62B3A" w:rsidP="00A62B3A">
      <w:pPr>
        <w:spacing w:line="360" w:lineRule="auto"/>
        <w:rPr>
          <w:sz w:val="24"/>
          <w:szCs w:val="24"/>
        </w:rPr>
      </w:pPr>
    </w:p>
    <w:p w:rsidR="00A62B3A" w:rsidRDefault="00A62B3A" w:rsidP="00A62B3A">
      <w:pPr>
        <w:spacing w:line="360" w:lineRule="auto"/>
        <w:rPr>
          <w:sz w:val="24"/>
          <w:szCs w:val="24"/>
        </w:rPr>
      </w:pPr>
    </w:p>
    <w:p w:rsidR="00A62B3A" w:rsidRDefault="00A62B3A" w:rsidP="00A62B3A">
      <w:pPr>
        <w:spacing w:line="360" w:lineRule="auto"/>
        <w:rPr>
          <w:sz w:val="24"/>
          <w:szCs w:val="24"/>
        </w:rPr>
      </w:pPr>
    </w:p>
    <w:p w:rsidR="00A62B3A" w:rsidRDefault="00A62B3A" w:rsidP="00A62B3A">
      <w:pPr>
        <w:spacing w:line="360" w:lineRule="auto"/>
        <w:rPr>
          <w:sz w:val="24"/>
          <w:szCs w:val="24"/>
        </w:rPr>
      </w:pP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7C3A04" w:rsidRPr="00436A10" w:rsidTr="00EE4241">
        <w:trPr>
          <w:trHeight w:hRule="exact" w:val="733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7C3A04" w:rsidRPr="00436A10" w:rsidRDefault="007C3A04" w:rsidP="00EE4241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Gestión del gerente</w:t>
            </w:r>
          </w:p>
        </w:tc>
      </w:tr>
    </w:tbl>
    <w:p w:rsidR="007C3A04" w:rsidRDefault="007C3A04" w:rsidP="007C3A04">
      <w:pPr>
        <w:tabs>
          <w:tab w:val="left" w:pos="567"/>
        </w:tabs>
        <w:spacing w:after="0" w:line="360" w:lineRule="auto"/>
        <w:rPr>
          <w:sz w:val="24"/>
          <w:szCs w:val="24"/>
        </w:rPr>
      </w:pPr>
    </w:p>
    <w:p w:rsidR="007C3A04" w:rsidRDefault="007C3A04" w:rsidP="007C3A04">
      <w:pPr>
        <w:tabs>
          <w:tab w:val="left" w:pos="567"/>
        </w:tabs>
        <w:spacing w:after="240" w:line="360" w:lineRule="auto"/>
        <w:rPr>
          <w:sz w:val="24"/>
          <w:szCs w:val="24"/>
        </w:rPr>
      </w:pPr>
      <w:r>
        <w:rPr>
          <w:sz w:val="24"/>
          <w:szCs w:val="24"/>
        </w:rPr>
        <w:tab/>
        <w:t>A continuación entraremos en el sistema como gerente.</w:t>
      </w:r>
      <w:r>
        <w:rPr>
          <w:sz w:val="24"/>
          <w:szCs w:val="24"/>
        </w:rPr>
        <w:tab/>
      </w:r>
    </w:p>
    <w:p w:rsidR="007C3A04" w:rsidRDefault="003C2318" w:rsidP="007C3A04">
      <w:pPr>
        <w:tabs>
          <w:tab w:val="left" w:pos="1473"/>
        </w:tabs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es-ES"/>
        </w:rPr>
        <w:pict>
          <v:rect id="_x0000_s1444" style="position:absolute;left:0;text-align:left;margin-left:135.9pt;margin-top:178.75pt;width:40.2pt;height:12.55pt;z-index:251939840;mso-width-relative:margin;mso-height-relative:margin" filled="f" fillcolor="#c2d69b [1942]" strokecolor="red" strokeweight="1.5pt"/>
        </w:pict>
      </w:r>
      <w:r w:rsidR="007C3A04">
        <w:rPr>
          <w:noProof/>
          <w:sz w:val="24"/>
          <w:szCs w:val="24"/>
          <w:lang w:eastAsia="es-ES"/>
        </w:rPr>
        <w:drawing>
          <wp:inline distT="0" distB="0" distL="0" distR="0">
            <wp:extent cx="4838065" cy="3370580"/>
            <wp:effectExtent l="19050" t="0" r="635" b="0"/>
            <wp:docPr id="109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065" cy="337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A04" w:rsidRDefault="007C3A04" w:rsidP="007C3A04">
      <w:pPr>
        <w:tabs>
          <w:tab w:val="left" w:pos="1473"/>
        </w:tabs>
        <w:spacing w:line="360" w:lineRule="auto"/>
        <w:jc w:val="center"/>
        <w:rPr>
          <w:sz w:val="24"/>
          <w:szCs w:val="24"/>
        </w:rPr>
      </w:pPr>
    </w:p>
    <w:p w:rsidR="007C3A04" w:rsidRDefault="007C3A04" w:rsidP="007C3A04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  <w:t>De igual forma al usuario, si no introducimos alguno de los campos correctamente, obtendremos el siguiente mensaje, y no podremos acceder al sistema.</w:t>
      </w:r>
    </w:p>
    <w:p w:rsidR="007C3A04" w:rsidRDefault="007C3A04" w:rsidP="007C3A04">
      <w:pPr>
        <w:spacing w:line="360" w:lineRule="auto"/>
        <w:jc w:val="center"/>
        <w:rPr>
          <w:sz w:val="24"/>
          <w:szCs w:val="24"/>
        </w:rPr>
      </w:pPr>
      <w:r w:rsidRPr="004B25C5">
        <w:rPr>
          <w:noProof/>
          <w:sz w:val="24"/>
          <w:szCs w:val="24"/>
          <w:lang w:eastAsia="es-ES"/>
        </w:rPr>
        <w:drawing>
          <wp:inline distT="0" distB="0" distL="0" distR="0">
            <wp:extent cx="2288314" cy="1212112"/>
            <wp:effectExtent l="19050" t="0" r="0" b="0"/>
            <wp:docPr id="1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411" cy="1212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A04" w:rsidRDefault="007C3A04" w:rsidP="007C3A04">
      <w:pPr>
        <w:tabs>
          <w:tab w:val="left" w:pos="567"/>
        </w:tabs>
        <w:spacing w:after="240" w:line="360" w:lineRule="auto"/>
        <w:rPr>
          <w:sz w:val="24"/>
          <w:szCs w:val="24"/>
        </w:rPr>
      </w:pPr>
    </w:p>
    <w:p w:rsidR="007C3A04" w:rsidRDefault="007C3A04" w:rsidP="007C3A04">
      <w:pPr>
        <w:tabs>
          <w:tab w:val="left" w:pos="567"/>
        </w:tabs>
        <w:spacing w:after="240" w:line="360" w:lineRule="auto"/>
        <w:rPr>
          <w:sz w:val="24"/>
          <w:szCs w:val="24"/>
        </w:rPr>
      </w:pPr>
    </w:p>
    <w:p w:rsidR="007C3A04" w:rsidRDefault="007C3A04" w:rsidP="007C3A04">
      <w:pPr>
        <w:tabs>
          <w:tab w:val="left" w:pos="567"/>
        </w:tabs>
        <w:spacing w:after="240" w:line="360" w:lineRule="auto"/>
        <w:rPr>
          <w:sz w:val="24"/>
          <w:szCs w:val="24"/>
        </w:rPr>
      </w:pPr>
    </w:p>
    <w:p w:rsidR="007C3A04" w:rsidRDefault="009D34E4" w:rsidP="007C3A04">
      <w:pPr>
        <w:tabs>
          <w:tab w:val="left" w:pos="567"/>
        </w:tabs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 w:rsidR="007C3A04">
        <w:rPr>
          <w:sz w:val="24"/>
          <w:szCs w:val="24"/>
        </w:rPr>
        <w:t xml:space="preserve">Para comprobar el perfecto funcionamiento de la aplicación, realizaremos </w:t>
      </w:r>
      <w:r>
        <w:rPr>
          <w:sz w:val="24"/>
          <w:szCs w:val="24"/>
        </w:rPr>
        <w:t>algunas gestiones en</w:t>
      </w:r>
      <w:r w:rsidR="007C3A04">
        <w:rPr>
          <w:sz w:val="24"/>
          <w:szCs w:val="24"/>
        </w:rPr>
        <w:t xml:space="preserve"> las tablas a las que el gerente tenga acceso. Además realizaremos alguna modificación en los datos, e imprimiremos la  información en un archivo pdf.</w:t>
      </w:r>
    </w:p>
    <w:p w:rsidR="007C3A04" w:rsidRDefault="007C3A04" w:rsidP="007C3A04">
      <w:pPr>
        <w:tabs>
          <w:tab w:val="left" w:pos="567"/>
        </w:tabs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Comenzamos realizadno las consultas por la tabla de clientes accediendo a través de la opción correspondiente enel menú.</w:t>
      </w:r>
    </w:p>
    <w:p w:rsidR="008E07ED" w:rsidRDefault="003C2318" w:rsidP="00A62B3A">
      <w:pPr>
        <w:spacing w:line="360" w:lineRule="auto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46" style="position:absolute;margin-left:5.55pt;margin-top:59.55pt;width:86.8pt;height:12.55pt;z-index:251740160;mso-width-relative:margin;mso-height-relative:margin" filled="f" fillcolor="#c2d69b [1942]" strokecolor="red" strokeweight="1.5pt"/>
        </w:pict>
      </w:r>
      <w:r w:rsidR="008E07ED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5367522"/>
            <wp:effectExtent l="19050" t="0" r="889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5367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7ED" w:rsidRDefault="008E07ED" w:rsidP="004B25C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8E07ED" w:rsidRDefault="008E07ED" w:rsidP="004B25C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8E07ED" w:rsidRDefault="008E07ED" w:rsidP="004B25C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8E07ED" w:rsidRDefault="008E07ED" w:rsidP="004B25C5">
      <w:pPr>
        <w:tabs>
          <w:tab w:val="left" w:pos="567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En la lista desplegable de los códigos de artículos disponibles, realizamos una consulta de los datos del artículo con el código </w:t>
      </w:r>
      <w:r>
        <w:rPr>
          <w:b/>
          <w:noProof/>
          <w:sz w:val="24"/>
          <w:szCs w:val="24"/>
          <w:lang w:eastAsia="es-ES"/>
        </w:rPr>
        <w:t>col90</w:t>
      </w:r>
      <w:r w:rsidRPr="008E07ED">
        <w:rPr>
          <w:noProof/>
          <w:sz w:val="24"/>
          <w:szCs w:val="24"/>
          <w:lang w:eastAsia="es-ES"/>
        </w:rPr>
        <w:t>¸ y pùlsamos</w:t>
      </w:r>
      <w:r>
        <w:rPr>
          <w:b/>
          <w:noProof/>
          <w:sz w:val="24"/>
          <w:szCs w:val="24"/>
          <w:lang w:eastAsia="es-ES"/>
        </w:rPr>
        <w:t xml:space="preserve"> Mostrar.</w:t>
      </w:r>
    </w:p>
    <w:p w:rsidR="008E07ED" w:rsidRDefault="003C2318" w:rsidP="008E07ED">
      <w:pPr>
        <w:tabs>
          <w:tab w:val="left" w:pos="567"/>
        </w:tabs>
        <w:spacing w:line="360" w:lineRule="auto"/>
        <w:jc w:val="center"/>
        <w:rPr>
          <w:b/>
          <w:noProof/>
          <w:sz w:val="24"/>
          <w:szCs w:val="24"/>
          <w:lang w:eastAsia="es-ES"/>
        </w:rPr>
      </w:pPr>
      <w:r>
        <w:rPr>
          <w:b/>
          <w:noProof/>
          <w:sz w:val="24"/>
          <w:szCs w:val="24"/>
          <w:lang w:eastAsia="es-ES"/>
        </w:rPr>
        <w:pict>
          <v:rect id="_x0000_s1250" style="position:absolute;left:0;text-align:left;margin-left:135.85pt;margin-top:275.4pt;width:36.9pt;height:12.55pt;z-index:251744256;mso-width-relative:margin;mso-height-relative:margin" filled="f" fillcolor="#c2d69b [1942]" strokecolor="red" strokeweight="1.5pt"/>
        </w:pict>
      </w:r>
      <w:r>
        <w:rPr>
          <w:b/>
          <w:noProof/>
          <w:sz w:val="24"/>
          <w:szCs w:val="24"/>
          <w:lang w:eastAsia="es-ES"/>
        </w:rPr>
        <w:pict>
          <v:rect id="_x0000_s1249" style="position:absolute;left:0;text-align:left;margin-left:197.55pt;margin-top:92.9pt;width:50.55pt;height:12.55pt;z-index:251743232;mso-width-relative:margin;mso-height-relative:margin" filled="f" fillcolor="#c2d69b [1942]" strokecolor="red" strokeweight="1.5pt"/>
        </w:pict>
      </w:r>
      <w:r w:rsidR="008E07ED">
        <w:rPr>
          <w:b/>
          <w:noProof/>
          <w:sz w:val="24"/>
          <w:szCs w:val="24"/>
          <w:lang w:eastAsia="es-ES"/>
        </w:rPr>
        <w:drawing>
          <wp:inline distT="0" distB="0" distL="0" distR="0">
            <wp:extent cx="4754969" cy="4333005"/>
            <wp:effectExtent l="19050" t="0" r="7531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68" cy="433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7ED" w:rsidRDefault="008E07ED" w:rsidP="009D45E4">
      <w:pPr>
        <w:tabs>
          <w:tab w:val="left" w:pos="567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 w:rsidRPr="008E07ED">
        <w:rPr>
          <w:noProof/>
          <w:sz w:val="24"/>
          <w:szCs w:val="24"/>
          <w:lang w:eastAsia="es-ES"/>
        </w:rPr>
        <w:tab/>
        <w:t>Observamos que los datos de la consulta se corresponden con la base de datos.</w:t>
      </w:r>
      <w:r w:rsidR="003C2318">
        <w:rPr>
          <w:b/>
          <w:noProof/>
          <w:sz w:val="24"/>
          <w:szCs w:val="24"/>
          <w:lang w:eastAsia="es-ES"/>
        </w:rPr>
        <w:pict>
          <v:rect id="_x0000_s1251" style="position:absolute;left:0;text-align:left;margin-left:15.35pt;margin-top:116.05pt;width:436.15pt;height:18.4pt;z-index:251745280;mso-position-horizontal-relative:text;mso-position-vertical-relative:text;mso-width-relative:margin;mso-height-relative:margin" filled="f" fillcolor="#c2d69b [1942]" strokecolor="red" strokeweight="1.5pt"/>
        </w:pict>
      </w:r>
      <w:r>
        <w:rPr>
          <w:b/>
          <w:noProof/>
          <w:sz w:val="24"/>
          <w:szCs w:val="24"/>
          <w:lang w:eastAsia="es-ES"/>
        </w:rPr>
        <w:drawing>
          <wp:inline distT="0" distB="0" distL="0" distR="0">
            <wp:extent cx="5775695" cy="2907106"/>
            <wp:effectExtent l="1905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5" cy="291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E12" w:rsidRDefault="005F0E12" w:rsidP="005F0E1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Ahora realizamos una modificación en alguno de los registros, por ejemplo en el precio de compra y el de venta del artículo col80.</w:t>
      </w:r>
    </w:p>
    <w:p w:rsidR="005F0E12" w:rsidRDefault="003C2318" w:rsidP="005F0E1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53" style="position:absolute;left:0;text-align:left;margin-left:3.9pt;margin-top:47.8pt;width:84.25pt;height:9.2pt;z-index:251747328;mso-width-relative:margin;mso-height-relative:margin" filled="f" fillcolor="#c2d69b [1942]" strokecolor="red" strokeweight="1.5pt"/>
        </w:pict>
      </w:r>
      <w:r w:rsidR="005F0E12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5371383"/>
            <wp:effectExtent l="19050" t="0" r="889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537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E12" w:rsidRDefault="005F0E12" w:rsidP="005F0E1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5F0E12" w:rsidRDefault="005F0E12" w:rsidP="005F0E1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5F0E12" w:rsidRDefault="005F0E12" w:rsidP="005F0E1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5F0E12" w:rsidRDefault="005F0E12" w:rsidP="005F0E1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5F0E12" w:rsidRDefault="005F0E12" w:rsidP="005F0E1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5F0E12" w:rsidRDefault="005F0E12" w:rsidP="005F0E1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1E6185" w:rsidRDefault="001E6185" w:rsidP="009D45E4">
      <w:pPr>
        <w:tabs>
          <w:tab w:val="left" w:pos="567"/>
        </w:tabs>
        <w:spacing w:after="12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Seleccionamos el código de todos los disponibles en el desplegable y pulsamos </w:t>
      </w:r>
      <w:r w:rsidRPr="001E6185">
        <w:rPr>
          <w:b/>
          <w:noProof/>
          <w:sz w:val="24"/>
          <w:szCs w:val="24"/>
          <w:lang w:eastAsia="es-ES"/>
        </w:rPr>
        <w:t>Mostrar</w:t>
      </w:r>
      <w:r>
        <w:rPr>
          <w:noProof/>
          <w:sz w:val="24"/>
          <w:szCs w:val="24"/>
          <w:lang w:eastAsia="es-ES"/>
        </w:rPr>
        <w:t>. Obtendremos la sigueinte pantalla.</w:t>
      </w:r>
    </w:p>
    <w:p w:rsidR="005F0E12" w:rsidRDefault="003C2318" w:rsidP="005F0E12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52" style="position:absolute;left:0;text-align:left;margin-left:191.4pt;margin-top:155.75pt;width:100.2pt;height:33.5pt;z-index:251746304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56" style="position:absolute;left:0;text-align:left;margin-left:134.8pt;margin-top:226.45pt;width:33.75pt;height:13.9pt;z-index:251750400;mso-width-relative:margin;mso-height-relative:margin" filled="f" fillcolor="#c2d69b [1942]" strokecolor="red" strokeweight="1.5pt"/>
        </w:pict>
      </w:r>
      <w:r w:rsidR="005F0E12">
        <w:rPr>
          <w:noProof/>
          <w:sz w:val="24"/>
          <w:szCs w:val="24"/>
          <w:lang w:eastAsia="es-ES"/>
        </w:rPr>
        <w:drawing>
          <wp:inline distT="0" distB="0" distL="0" distR="0">
            <wp:extent cx="3935892" cy="3600000"/>
            <wp:effectExtent l="19050" t="0" r="7458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89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E12" w:rsidRPr="001E6185" w:rsidRDefault="005F0E12" w:rsidP="005F0E12">
      <w:pPr>
        <w:tabs>
          <w:tab w:val="left" w:pos="567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Pulsamos en </w:t>
      </w:r>
      <w:r w:rsidRPr="001E6185">
        <w:rPr>
          <w:b/>
          <w:noProof/>
          <w:sz w:val="24"/>
          <w:szCs w:val="24"/>
          <w:lang w:eastAsia="es-ES"/>
        </w:rPr>
        <w:t>Modificar</w:t>
      </w:r>
    </w:p>
    <w:p w:rsidR="005F0E12" w:rsidRDefault="003C2318" w:rsidP="005F0E12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55" style="position:absolute;left:0;text-align:left;margin-left:236.9pt;margin-top:224.95pt;width:35.45pt;height:14.15pt;z-index:251749376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54" style="position:absolute;left:0;text-align:left;margin-left:191.4pt;margin-top:160.45pt;width:92.7pt;height:30.65pt;z-index:251748352;mso-width-relative:margin;mso-height-relative:margin" filled="f" fillcolor="#c2d69b [1942]" strokecolor="red" strokeweight="1.5pt"/>
        </w:pict>
      </w:r>
      <w:r w:rsidR="005F0E12">
        <w:rPr>
          <w:noProof/>
          <w:sz w:val="24"/>
          <w:szCs w:val="24"/>
          <w:lang w:eastAsia="es-ES"/>
        </w:rPr>
        <w:drawing>
          <wp:inline distT="0" distB="0" distL="0" distR="0">
            <wp:extent cx="3949562" cy="3600000"/>
            <wp:effectExtent l="1905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56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185" w:rsidRDefault="001E6185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Confirmación de que la modificación se realizado correctamente.</w:t>
      </w:r>
    </w:p>
    <w:p w:rsidR="001E6185" w:rsidRDefault="001E6185" w:rsidP="001E6185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413635" cy="999490"/>
            <wp:effectExtent l="19050" t="0" r="571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185" w:rsidRDefault="001E6185" w:rsidP="001E6185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1E6185" w:rsidRDefault="001E6185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Observamos que los datos de han modificado en la base de datos</w:t>
      </w:r>
    </w:p>
    <w:p w:rsidR="001E6185" w:rsidRDefault="003C2318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57" style="position:absolute;left:0;text-align:left;margin-left:3.3pt;margin-top:122.75pt;width:459.95pt;height:17.6pt;z-index:251751424;mso-width-relative:margin;mso-height-relative:margin" filled="f" fillcolor="#c2d69b [1942]" strokecolor="red" strokeweight="1.5pt"/>
        </w:pict>
      </w:r>
      <w:r w:rsidR="001E6185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3020073"/>
            <wp:effectExtent l="19050" t="0" r="889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302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185" w:rsidRDefault="001E6185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1E6185" w:rsidRDefault="001E6185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1E6185" w:rsidRDefault="001E6185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1E6185" w:rsidRDefault="001E6185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6130AC" w:rsidRDefault="006130AC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0DA7" w:rsidRDefault="00F30DA7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1E6185" w:rsidRDefault="001E6185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1E6185" w:rsidRDefault="001E6185" w:rsidP="001E6185">
      <w:pPr>
        <w:tabs>
          <w:tab w:val="left" w:pos="567"/>
        </w:tabs>
        <w:spacing w:after="12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Ahora imprimimos en pdf.</w:t>
      </w:r>
    </w:p>
    <w:p w:rsidR="001E6185" w:rsidRDefault="003C2318" w:rsidP="001E6185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58" style="position:absolute;left:0;text-align:left;margin-left:20.4pt;margin-top:62.7pt;width:78.65pt;height:14.15pt;z-index:251752448;mso-width-relative:margin;mso-height-relative:margin" filled="f" fillcolor="#c2d69b [1942]" strokecolor="red" strokeweight="1.5pt"/>
        </w:pict>
      </w:r>
      <w:r w:rsidR="001E6185">
        <w:rPr>
          <w:noProof/>
          <w:sz w:val="24"/>
          <w:szCs w:val="24"/>
          <w:lang w:eastAsia="es-ES"/>
        </w:rPr>
        <w:drawing>
          <wp:inline distT="0" distB="0" distL="0" distR="0">
            <wp:extent cx="5563043" cy="4989052"/>
            <wp:effectExtent l="1905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591" cy="4986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185" w:rsidRDefault="001E6185" w:rsidP="001E6185">
      <w:pPr>
        <w:tabs>
          <w:tab w:val="left" w:pos="567"/>
        </w:tabs>
        <w:spacing w:after="12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Indicamos la impresora pdf.</w:t>
      </w:r>
    </w:p>
    <w:p w:rsidR="00F30DA7" w:rsidRDefault="003C2318" w:rsidP="001E6185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59" style="position:absolute;left:0;text-align:left;margin-left:153.8pt;margin-top:32.8pt;width:126.95pt;height:9.2pt;z-index:251753472;mso-width-relative:margin;mso-height-relative:margin" filled="f" fillcolor="#c2d69b [1942]" strokecolor="red" strokeweight="1.5pt"/>
        </w:pict>
      </w:r>
      <w:r w:rsidR="001E6185">
        <w:rPr>
          <w:noProof/>
          <w:sz w:val="24"/>
          <w:szCs w:val="24"/>
          <w:lang w:eastAsia="es-ES"/>
        </w:rPr>
        <w:drawing>
          <wp:inline distT="0" distB="0" distL="0" distR="0">
            <wp:extent cx="3255778" cy="2317884"/>
            <wp:effectExtent l="19050" t="0" r="1772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095" cy="23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DA7" w:rsidRDefault="001E6185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Obtenemos la siguiente impresión</w:t>
      </w:r>
      <w:r w:rsidR="004544B6">
        <w:rPr>
          <w:noProof/>
          <w:sz w:val="24"/>
          <w:szCs w:val="24"/>
          <w:lang w:eastAsia="es-ES"/>
        </w:rPr>
        <w:t>, donde observamos las modificaciones realizadas anteriormente</w:t>
      </w:r>
      <w:r>
        <w:rPr>
          <w:noProof/>
          <w:sz w:val="24"/>
          <w:szCs w:val="24"/>
          <w:lang w:eastAsia="es-ES"/>
        </w:rPr>
        <w:t>.</w:t>
      </w:r>
    </w:p>
    <w:p w:rsidR="00F30DA7" w:rsidRDefault="003C2318" w:rsidP="001E6185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60" style="position:absolute;left:0;text-align:left;margin-left:14.25pt;margin-top:93.75pt;width:445.65pt;height:17.6pt;z-index:251754496;mso-width-relative:margin;mso-height-relative:margin" filled="f" fillcolor="#c2d69b [1942]" strokecolor="red" strokeweight="1.5pt"/>
        </w:pict>
      </w:r>
      <w:r w:rsidR="001E6185">
        <w:rPr>
          <w:noProof/>
          <w:sz w:val="24"/>
          <w:szCs w:val="24"/>
          <w:lang w:eastAsia="es-ES"/>
        </w:rPr>
        <w:drawing>
          <wp:inline distT="0" distB="0" distL="0" distR="0">
            <wp:extent cx="5968770" cy="2147777"/>
            <wp:effectExtent l="1905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t="5328" r="1139" b="118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770" cy="214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DA7" w:rsidRPr="00FE59F2" w:rsidRDefault="00F30DA7" w:rsidP="001E6185">
      <w:pPr>
        <w:tabs>
          <w:tab w:val="left" w:pos="567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Seguidamente procederemos de igual forma con la tabla </w:t>
      </w:r>
      <w:r w:rsidR="00FE59F2" w:rsidRPr="00FE59F2">
        <w:rPr>
          <w:b/>
          <w:noProof/>
          <w:sz w:val="24"/>
          <w:szCs w:val="24"/>
          <w:lang w:eastAsia="es-ES"/>
        </w:rPr>
        <w:t>Clientes</w:t>
      </w:r>
    </w:p>
    <w:p w:rsidR="00F30DA7" w:rsidRDefault="003C2318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61" style="position:absolute;left:0;text-align:left;margin-left:50.5pt;margin-top:54.55pt;width:77.85pt;height:10pt;z-index:251755520;mso-width-relative:margin;mso-height-relative:margin" filled="f" fillcolor="#c2d69b [1942]" strokecolor="red" strokeweight="1.5pt"/>
        </w:pict>
      </w:r>
      <w:r w:rsidR="00F30DA7">
        <w:rPr>
          <w:noProof/>
          <w:sz w:val="24"/>
          <w:szCs w:val="24"/>
          <w:lang w:eastAsia="es-ES"/>
        </w:rPr>
        <w:drawing>
          <wp:inline distT="0" distB="0" distL="0" distR="0">
            <wp:extent cx="5616206" cy="4997672"/>
            <wp:effectExtent l="19050" t="0" r="3544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731" cy="4995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DA7" w:rsidRDefault="00F30DA7" w:rsidP="00F30DA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Seleccionamos el CIF del cliente a consultar y pulsamos </w:t>
      </w:r>
      <w:r w:rsidRPr="00E32683">
        <w:rPr>
          <w:b/>
          <w:noProof/>
          <w:sz w:val="24"/>
          <w:szCs w:val="24"/>
          <w:lang w:eastAsia="es-ES"/>
        </w:rPr>
        <w:t>Mostrar</w:t>
      </w:r>
    </w:p>
    <w:p w:rsidR="00F30DA7" w:rsidRDefault="003C2318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63" style="position:absolute;left:0;text-align:left;margin-left:131.1pt;margin-top:276.6pt;width:36.9pt;height:12.55pt;z-index:251757568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62" style="position:absolute;left:0;text-align:left;margin-left:189.7pt;margin-top:91.55pt;width:65.05pt;height:12.55pt;z-index:251756544;mso-width-relative:margin;mso-height-relative:margin" filled="f" fillcolor="#c2d69b [1942]" strokecolor="red" strokeweight="1.5pt"/>
        </w:pict>
      </w:r>
      <w:r w:rsidR="00F30DA7">
        <w:rPr>
          <w:noProof/>
          <w:sz w:val="24"/>
          <w:szCs w:val="24"/>
          <w:lang w:eastAsia="es-ES"/>
        </w:rPr>
        <w:drawing>
          <wp:inline distT="0" distB="0" distL="0" distR="0">
            <wp:extent cx="4765602" cy="4362204"/>
            <wp:effectExtent l="1905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403" cy="436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DA7" w:rsidRDefault="00F30DA7" w:rsidP="00F30DA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  <w:r>
        <w:rPr>
          <w:noProof/>
          <w:sz w:val="24"/>
          <w:szCs w:val="24"/>
          <w:lang w:eastAsia="es-ES"/>
        </w:rPr>
        <w:tab/>
        <w:t>Observamos la correspondencia con la B</w:t>
      </w:r>
      <w:r w:rsidR="00E32683">
        <w:rPr>
          <w:noProof/>
          <w:sz w:val="24"/>
          <w:szCs w:val="24"/>
          <w:lang w:eastAsia="es-ES"/>
        </w:rPr>
        <w:t>a</w:t>
      </w:r>
      <w:r>
        <w:rPr>
          <w:noProof/>
          <w:sz w:val="24"/>
          <w:szCs w:val="24"/>
          <w:lang w:eastAsia="es-ES"/>
        </w:rPr>
        <w:t>se de datos.</w:t>
      </w:r>
    </w:p>
    <w:p w:rsidR="009D45E4" w:rsidRDefault="003C2318" w:rsidP="009D45E4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64" style="position:absolute;left:0;text-align:left;margin-left:18.35pt;margin-top:109.3pt;width:432.35pt;height:17.55pt;z-index:251758592;mso-width-relative:margin;mso-height-relative:margin" filled="f" fillcolor="#c2d69b [1942]" strokecolor="red" strokeweight="1.5pt"/>
        </w:pict>
      </w:r>
      <w:r w:rsidR="00F30DA7">
        <w:rPr>
          <w:noProof/>
          <w:sz w:val="24"/>
          <w:szCs w:val="24"/>
          <w:lang w:eastAsia="es-ES"/>
        </w:rPr>
        <w:drawing>
          <wp:inline distT="0" distB="0" distL="0" distR="0">
            <wp:extent cx="5804417" cy="2722809"/>
            <wp:effectExtent l="19050" t="0" r="5833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33" cy="272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DA7" w:rsidRDefault="00F30DA7" w:rsidP="009D45E4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Ahora realizamos una modificación de algunos de los datos de alguno de los clientes.</w:t>
      </w:r>
    </w:p>
    <w:p w:rsidR="00F30DA7" w:rsidRDefault="003C2318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65" style="position:absolute;left:0;text-align:left;margin-left:51.5pt;margin-top:46.1pt;width:77.85pt;height:10pt;z-index:251759616;mso-width-relative:margin;mso-height-relative:margin" filled="f" fillcolor="#c2d69b [1942]" strokecolor="red" strokeweight="1.5pt"/>
        </w:pict>
      </w:r>
      <w:r w:rsidR="00F30DA7">
        <w:rPr>
          <w:noProof/>
          <w:sz w:val="24"/>
          <w:szCs w:val="24"/>
          <w:lang w:eastAsia="es-ES"/>
        </w:rPr>
        <w:drawing>
          <wp:inline distT="0" distB="0" distL="0" distR="0">
            <wp:extent cx="5582842" cy="4962525"/>
            <wp:effectExtent l="1905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038" cy="4968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ED9" w:rsidRDefault="00476ED9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476ED9" w:rsidRDefault="00476ED9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476ED9" w:rsidRDefault="00476ED9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476ED9" w:rsidRDefault="00476ED9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476ED9" w:rsidRDefault="00476ED9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476ED9" w:rsidRDefault="00476ED9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476ED9" w:rsidRDefault="00476ED9" w:rsidP="00F30DA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476ED9" w:rsidRDefault="00476ED9" w:rsidP="009D45E4">
      <w:pPr>
        <w:tabs>
          <w:tab w:val="left" w:pos="567"/>
        </w:tabs>
        <w:spacing w:after="12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Una vez seleccionado el cif del cliente sobre el que deseamos modificar los datos, pulsamos mostrar.</w:t>
      </w:r>
    </w:p>
    <w:p w:rsidR="00476ED9" w:rsidRDefault="003C2318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97" style="position:absolute;left:0;text-align:left;margin-left:184.3pt;margin-top:75.3pt;width:58.75pt;height:10pt;z-index:251794432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68" style="position:absolute;left:0;text-align:left;margin-left:184.3pt;margin-top:178.3pt;width:27.2pt;height:10pt;z-index:251762688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67" style="position:absolute;left:0;text-align:left;margin-left:184.3pt;margin-top:141.45pt;width:58.75pt;height:10pt;z-index:251761664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66" style="position:absolute;left:0;text-align:left;margin-left:131.3pt;margin-top:228.6pt;width:27.2pt;height:10pt;z-index:251760640;mso-width-relative:margin;mso-height-relative:margin" filled="f" fillcolor="#c2d69b [1942]" strokecolor="red" strokeweight="1.5pt"/>
        </w:pict>
      </w:r>
      <w:r w:rsidR="00476ED9">
        <w:rPr>
          <w:noProof/>
          <w:sz w:val="24"/>
          <w:szCs w:val="24"/>
          <w:lang w:eastAsia="es-ES"/>
        </w:rPr>
        <w:drawing>
          <wp:inline distT="0" distB="0" distL="0" distR="0">
            <wp:extent cx="3950190" cy="3600000"/>
            <wp:effectExtent l="1905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190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ED9" w:rsidRDefault="00476ED9" w:rsidP="00476ED9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Modificaremos la direccion del cliente y el CP y pulsamos </w:t>
      </w:r>
      <w:r w:rsidRPr="00476ED9">
        <w:rPr>
          <w:b/>
          <w:noProof/>
          <w:sz w:val="24"/>
          <w:szCs w:val="24"/>
          <w:lang w:eastAsia="es-ES"/>
        </w:rPr>
        <w:t>Modificar.</w:t>
      </w:r>
    </w:p>
    <w:p w:rsidR="00476ED9" w:rsidRDefault="003C2318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69" style="position:absolute;left:0;text-align:left;margin-left:184.3pt;margin-top:176.3pt;width:27.2pt;height:11.85pt;z-index:251763712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71" style="position:absolute;left:0;text-align:left;margin-left:233.75pt;margin-top:228.2pt;width:35.25pt;height:10pt;z-index:251765760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70" style="position:absolute;left:0;text-align:left;margin-left:184.3pt;margin-top:140.3pt;width:58.75pt;height:10pt;z-index:251764736;mso-width-relative:margin;mso-height-relative:margin" filled="f" fillcolor="#c2d69b [1942]" strokecolor="red" strokeweight="1.5pt"/>
        </w:pict>
      </w:r>
      <w:r w:rsidR="00476ED9">
        <w:rPr>
          <w:noProof/>
          <w:sz w:val="24"/>
          <w:szCs w:val="24"/>
          <w:lang w:eastAsia="es-ES"/>
        </w:rPr>
        <w:drawing>
          <wp:inline distT="0" distB="0" distL="0" distR="0">
            <wp:extent cx="3967555" cy="3600000"/>
            <wp:effectExtent l="1905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55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9F2" w:rsidRDefault="00FE59F2" w:rsidP="00FE59F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Confirmación de que la modificación se </w:t>
      </w:r>
      <w:r w:rsidR="00852748">
        <w:rPr>
          <w:noProof/>
          <w:sz w:val="24"/>
          <w:szCs w:val="24"/>
          <w:lang w:eastAsia="es-ES"/>
        </w:rPr>
        <w:t xml:space="preserve">ha </w:t>
      </w:r>
      <w:r>
        <w:rPr>
          <w:noProof/>
          <w:sz w:val="24"/>
          <w:szCs w:val="24"/>
          <w:lang w:eastAsia="es-ES"/>
        </w:rPr>
        <w:t>realizado correctamente.</w:t>
      </w:r>
    </w:p>
    <w:p w:rsidR="00FE59F2" w:rsidRDefault="00FE59F2" w:rsidP="00FE59F2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413635" cy="999490"/>
            <wp:effectExtent l="19050" t="0" r="5715" b="0"/>
            <wp:docPr id="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9F2" w:rsidRDefault="00FE59F2" w:rsidP="00FE59F2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E59F2" w:rsidRDefault="00FE59F2" w:rsidP="00FE59F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Observamos que los datos de han modificado en la base de datos.</w:t>
      </w:r>
    </w:p>
    <w:p w:rsidR="00FE59F2" w:rsidRDefault="00FE59F2" w:rsidP="00FE59F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E59F2" w:rsidRDefault="003C2318" w:rsidP="00FE59F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72" style="position:absolute;left:0;text-align:left;margin-left:16.35pt;margin-top:154.45pt;width:445.2pt;height:25.95pt;z-index:251766784;mso-width-relative:margin;mso-height-relative:margin" filled="f" fillcolor="#c2d69b [1942]" strokecolor="red" strokeweight="1.5pt"/>
        </w:pict>
      </w:r>
      <w:r w:rsidR="00FE59F2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788330"/>
            <wp:effectExtent l="19050" t="0" r="889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78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9F2" w:rsidRDefault="00FE59F2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E59F2" w:rsidRDefault="00FE59F2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E59F2" w:rsidRDefault="00FE59F2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E59F2" w:rsidRDefault="00FE59F2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E59F2" w:rsidRDefault="00FE59F2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E59F2" w:rsidRDefault="00FE59F2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E59F2" w:rsidRDefault="00FE59F2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E59F2" w:rsidRDefault="00FE59F2" w:rsidP="00FE59F2">
      <w:pPr>
        <w:tabs>
          <w:tab w:val="left" w:pos="567"/>
        </w:tabs>
        <w:spacing w:after="12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Ahora imprimimos en pdf.</w:t>
      </w:r>
    </w:p>
    <w:p w:rsidR="00FE59F2" w:rsidRDefault="003C2318" w:rsidP="00FE59F2">
      <w:pPr>
        <w:tabs>
          <w:tab w:val="left" w:pos="567"/>
        </w:tabs>
        <w:spacing w:after="120"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73" style="position:absolute;left:0;text-align:left;margin-left:50.55pt;margin-top:62.7pt;width:78.65pt;height:14.15pt;z-index:251768832;mso-width-relative:margin;mso-height-relative:margin" filled="f" fillcolor="#c2d69b [1942]" strokecolor="red" strokeweight="1.5pt"/>
        </w:pict>
      </w:r>
      <w:r w:rsidR="00FE59F2">
        <w:rPr>
          <w:noProof/>
          <w:sz w:val="24"/>
          <w:szCs w:val="24"/>
          <w:lang w:eastAsia="es-ES"/>
        </w:rPr>
        <w:drawing>
          <wp:inline distT="0" distB="0" distL="0" distR="0">
            <wp:extent cx="5584309" cy="4964607"/>
            <wp:effectExtent l="1905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386" cy="4966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9F2" w:rsidRDefault="00FE59F2" w:rsidP="00FE59F2">
      <w:pPr>
        <w:tabs>
          <w:tab w:val="left" w:pos="567"/>
        </w:tabs>
        <w:spacing w:after="12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Indicamos la impresora pdf.</w:t>
      </w:r>
    </w:p>
    <w:p w:rsidR="00FE59F2" w:rsidRDefault="003C2318" w:rsidP="00FE59F2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74" style="position:absolute;left:0;text-align:left;margin-left:153.8pt;margin-top:32.8pt;width:126.95pt;height:9.2pt;z-index:251769856;mso-width-relative:margin;mso-height-relative:margin" filled="f" fillcolor="#c2d69b [1942]" strokecolor="red" strokeweight="1.5pt"/>
        </w:pict>
      </w:r>
      <w:r w:rsidR="00FE59F2">
        <w:rPr>
          <w:noProof/>
          <w:sz w:val="24"/>
          <w:szCs w:val="24"/>
          <w:lang w:eastAsia="es-ES"/>
        </w:rPr>
        <w:drawing>
          <wp:inline distT="0" distB="0" distL="0" distR="0">
            <wp:extent cx="3255778" cy="2317884"/>
            <wp:effectExtent l="19050" t="0" r="1772" b="0"/>
            <wp:docPr id="11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095" cy="23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9F2" w:rsidRDefault="00FE59F2" w:rsidP="00FE59F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Obtenemos la siguiente impresión, donde observamos las modificaciones realizadas anteriormente.</w:t>
      </w:r>
    </w:p>
    <w:p w:rsidR="00FE59F2" w:rsidRDefault="00FE59F2" w:rsidP="00FE59F2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408468"/>
            <wp:effectExtent l="19050" t="0" r="889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408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E32683" w:rsidP="00E32683">
      <w:pPr>
        <w:tabs>
          <w:tab w:val="left" w:pos="567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Seguidamente procederemos de igual forma con la tabla </w:t>
      </w:r>
      <w:r>
        <w:rPr>
          <w:b/>
          <w:noProof/>
          <w:sz w:val="24"/>
          <w:szCs w:val="24"/>
          <w:lang w:eastAsia="es-ES"/>
        </w:rPr>
        <w:t>Proveedores</w:t>
      </w:r>
    </w:p>
    <w:p w:rsidR="00E32683" w:rsidRDefault="003C2318" w:rsidP="00E32683">
      <w:pPr>
        <w:tabs>
          <w:tab w:val="left" w:pos="567"/>
        </w:tabs>
        <w:spacing w:line="360" w:lineRule="auto"/>
        <w:jc w:val="center"/>
        <w:rPr>
          <w:b/>
          <w:noProof/>
          <w:sz w:val="24"/>
          <w:szCs w:val="24"/>
          <w:lang w:eastAsia="es-ES"/>
        </w:rPr>
      </w:pPr>
      <w:r w:rsidRPr="003C2318">
        <w:rPr>
          <w:noProof/>
          <w:sz w:val="24"/>
          <w:szCs w:val="24"/>
          <w:lang w:eastAsia="es-ES"/>
        </w:rPr>
        <w:pict>
          <v:rect id="_x0000_s1290" style="position:absolute;left:0;text-align:left;margin-left:88.7pt;margin-top:50.75pt;width:80.7pt;height:12.55pt;z-index:251786240;mso-width-relative:margin;mso-height-relative:margin" filled="f" fillcolor="#c2d69b [1942]" strokecolor="red" strokeweight="1.5pt"/>
        </w:pict>
      </w:r>
      <w:r w:rsidR="00E32683" w:rsidRPr="00E32683">
        <w:rPr>
          <w:b/>
          <w:noProof/>
          <w:sz w:val="24"/>
          <w:szCs w:val="24"/>
          <w:lang w:eastAsia="es-ES"/>
        </w:rPr>
        <w:drawing>
          <wp:inline distT="0" distB="0" distL="0" distR="0">
            <wp:extent cx="5339760" cy="4721579"/>
            <wp:effectExtent l="19050" t="0" r="0" b="0"/>
            <wp:docPr id="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736" cy="4725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E32683" w:rsidP="00E32683">
      <w:pPr>
        <w:tabs>
          <w:tab w:val="left" w:pos="567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Seleccionamos el CIF del </w:t>
      </w:r>
      <w:r w:rsidR="00852748">
        <w:rPr>
          <w:noProof/>
          <w:sz w:val="24"/>
          <w:szCs w:val="24"/>
          <w:lang w:eastAsia="es-ES"/>
        </w:rPr>
        <w:t>proveedor</w:t>
      </w:r>
      <w:r>
        <w:rPr>
          <w:noProof/>
          <w:sz w:val="24"/>
          <w:szCs w:val="24"/>
          <w:lang w:eastAsia="es-ES"/>
        </w:rPr>
        <w:t xml:space="preserve"> a consultar y pulsamos </w:t>
      </w:r>
      <w:r w:rsidRPr="00E32683">
        <w:rPr>
          <w:b/>
          <w:noProof/>
          <w:sz w:val="24"/>
          <w:szCs w:val="24"/>
          <w:lang w:eastAsia="es-ES"/>
        </w:rPr>
        <w:t>Mostrar</w:t>
      </w:r>
    </w:p>
    <w:p w:rsidR="00E32683" w:rsidRDefault="003C2318" w:rsidP="00E32683">
      <w:pPr>
        <w:tabs>
          <w:tab w:val="left" w:pos="567"/>
          <w:tab w:val="left" w:pos="709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92" style="position:absolute;left:0;text-align:left;margin-left:131.1pt;margin-top:274.4pt;width:36.9pt;height:10pt;z-index:251789312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91" style="position:absolute;left:0;text-align:left;margin-left:189.7pt;margin-top:90.15pt;width:65.05pt;height:10pt;z-index:251788288;mso-width-relative:margin;mso-height-relative:margin" filled="f" fillcolor="#c2d69b [1942]" strokecolor="red" strokeweight="1.5pt"/>
        </w:pict>
      </w:r>
      <w:r w:rsidR="00E32683">
        <w:rPr>
          <w:b/>
          <w:noProof/>
          <w:sz w:val="24"/>
          <w:szCs w:val="24"/>
          <w:lang w:eastAsia="es-ES"/>
        </w:rPr>
        <w:drawing>
          <wp:inline distT="0" distB="0" distL="0" distR="0">
            <wp:extent cx="4761066" cy="4320000"/>
            <wp:effectExtent l="19050" t="0" r="1434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066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Pr="00E32683" w:rsidRDefault="00852748" w:rsidP="00E32683">
      <w:pPr>
        <w:tabs>
          <w:tab w:val="left" w:pos="567"/>
          <w:tab w:val="left" w:pos="709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  <w:r w:rsidR="00E32683">
        <w:rPr>
          <w:noProof/>
          <w:sz w:val="24"/>
          <w:szCs w:val="24"/>
          <w:lang w:eastAsia="es-ES"/>
        </w:rPr>
        <w:t>Observamos la correspondencia con la Base de datos.</w:t>
      </w:r>
    </w:p>
    <w:p w:rsidR="00E32683" w:rsidRDefault="003C2318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79" style="position:absolute;left:0;text-align:left;margin-left:6.6pt;margin-top:121pt;width:432.35pt;height:17.55pt;z-index:251774976;mso-width-relative:margin;mso-height-relative:margin" filled="f" fillcolor="#c2d69b [1942]" strokecolor="red" strokeweight="1.5pt"/>
        </w:pict>
      </w:r>
      <w:r w:rsidR="007919E5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815532"/>
            <wp:effectExtent l="19050" t="0" r="889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815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E32683" w:rsidP="00E32683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Ahora realizamos una modificación de algunos de los datos de alguno de los </w:t>
      </w:r>
      <w:r w:rsidR="00852748">
        <w:rPr>
          <w:noProof/>
          <w:sz w:val="24"/>
          <w:szCs w:val="24"/>
          <w:lang w:eastAsia="es-ES"/>
        </w:rPr>
        <w:t>Provedores</w:t>
      </w:r>
      <w:r>
        <w:rPr>
          <w:noProof/>
          <w:sz w:val="24"/>
          <w:szCs w:val="24"/>
          <w:lang w:eastAsia="es-ES"/>
        </w:rPr>
        <w:t>.</w:t>
      </w:r>
    </w:p>
    <w:p w:rsidR="007919E5" w:rsidRDefault="003C2318" w:rsidP="00E32683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80" style="position:absolute;left:0;text-align:left;margin-left:70.75pt;margin-top:48.55pt;width:90.25pt;height:10pt;z-index:251776000;mso-width-relative:margin;mso-height-relative:margin" filled="f" fillcolor="#c2d69b [1942]" strokecolor="red" strokeweight="1.5pt"/>
        </w:pict>
      </w:r>
      <w:r w:rsidR="007919E5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5346955"/>
            <wp:effectExtent l="19050" t="0" r="889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534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Pr="007919E5" w:rsidRDefault="007919E5" w:rsidP="009D45E4">
      <w:pPr>
        <w:tabs>
          <w:tab w:val="left" w:pos="567"/>
        </w:tabs>
        <w:spacing w:after="120"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  <w:r w:rsidR="00E32683">
        <w:rPr>
          <w:noProof/>
          <w:sz w:val="24"/>
          <w:szCs w:val="24"/>
          <w:lang w:eastAsia="es-ES"/>
        </w:rPr>
        <w:t xml:space="preserve">Una vez seleccionado el cif del cliente sobre el que deseamos modificar los datos, pulsamos </w:t>
      </w:r>
      <w:r>
        <w:rPr>
          <w:b/>
          <w:noProof/>
          <w:sz w:val="24"/>
          <w:szCs w:val="24"/>
          <w:lang w:eastAsia="es-ES"/>
        </w:rPr>
        <w:t>M</w:t>
      </w:r>
      <w:r w:rsidR="00E32683" w:rsidRPr="007919E5">
        <w:rPr>
          <w:b/>
          <w:noProof/>
          <w:sz w:val="24"/>
          <w:szCs w:val="24"/>
          <w:lang w:eastAsia="es-ES"/>
        </w:rPr>
        <w:t>ostrar.</w:t>
      </w:r>
    </w:p>
    <w:p w:rsidR="007919E5" w:rsidRDefault="003C2318" w:rsidP="007919E5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95" style="position:absolute;left:0;text-align:left;margin-left:125.8pt;margin-top:229.4pt;width:35.25pt;height:10pt;z-index:251792384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93" style="position:absolute;left:0;text-align:left;margin-left:188.5pt;margin-top:196.6pt;width:36.15pt;height:11.85pt;z-index:251790336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96" style="position:absolute;left:0;text-align:left;margin-left:188.5pt;margin-top:75.35pt;width:50pt;height:10pt;z-index:251793408;mso-width-relative:margin;mso-height-relative:margin" filled="f" fillcolor="#c2d69b [1942]" strokecolor="red" strokeweight="1.5pt"/>
        </w:pict>
      </w:r>
      <w:r w:rsidR="007919E5">
        <w:rPr>
          <w:noProof/>
          <w:sz w:val="24"/>
          <w:szCs w:val="24"/>
          <w:lang w:eastAsia="es-ES"/>
        </w:rPr>
        <w:drawing>
          <wp:inline distT="0" distB="0" distL="0" distR="0">
            <wp:extent cx="3960067" cy="3600000"/>
            <wp:effectExtent l="19050" t="0" r="2333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67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7919E5" w:rsidP="007919E5">
      <w:pPr>
        <w:tabs>
          <w:tab w:val="left" w:pos="567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Modificaremos el teléfono</w:t>
      </w:r>
      <w:r w:rsidR="00E32683">
        <w:rPr>
          <w:noProof/>
          <w:sz w:val="24"/>
          <w:szCs w:val="24"/>
          <w:lang w:eastAsia="es-ES"/>
        </w:rPr>
        <w:t xml:space="preserve"> del </w:t>
      </w:r>
      <w:r w:rsidR="00852748">
        <w:rPr>
          <w:noProof/>
          <w:sz w:val="24"/>
          <w:szCs w:val="24"/>
          <w:lang w:eastAsia="es-ES"/>
        </w:rPr>
        <w:t>Proveedor</w:t>
      </w:r>
      <w:r>
        <w:rPr>
          <w:noProof/>
          <w:sz w:val="24"/>
          <w:szCs w:val="24"/>
          <w:lang w:eastAsia="es-ES"/>
        </w:rPr>
        <w:t xml:space="preserve"> </w:t>
      </w:r>
      <w:r w:rsidR="00E32683">
        <w:rPr>
          <w:noProof/>
          <w:sz w:val="24"/>
          <w:szCs w:val="24"/>
          <w:lang w:eastAsia="es-ES"/>
        </w:rPr>
        <w:t xml:space="preserve">y pulsamos </w:t>
      </w:r>
      <w:r w:rsidR="00E32683" w:rsidRPr="00476ED9">
        <w:rPr>
          <w:b/>
          <w:noProof/>
          <w:sz w:val="24"/>
          <w:szCs w:val="24"/>
          <w:lang w:eastAsia="es-ES"/>
        </w:rPr>
        <w:t>Modificar.</w:t>
      </w:r>
    </w:p>
    <w:p w:rsidR="00E32683" w:rsidRDefault="003C2318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81" style="position:absolute;left:0;text-align:left;margin-left:238.5pt;margin-top:228.2pt;width:34.7pt;height:10pt;z-index:251777024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283" style="position:absolute;left:0;text-align:left;margin-left:188.5pt;margin-top:193pt;width:88.9pt;height:14.9pt;z-index:251779072;mso-width-relative:margin;mso-height-relative:margin" filled="f" fillcolor="#c2d69b [1942]" strokecolor="red" strokeweight="1.5pt"/>
        </w:pict>
      </w:r>
      <w:r w:rsidR="007919E5">
        <w:rPr>
          <w:noProof/>
          <w:sz w:val="24"/>
          <w:szCs w:val="24"/>
          <w:lang w:eastAsia="es-ES"/>
        </w:rPr>
        <w:drawing>
          <wp:inline distT="0" distB="0" distL="0" distR="0">
            <wp:extent cx="3935432" cy="3600000"/>
            <wp:effectExtent l="19050" t="0" r="7918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432" cy="36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E32683" w:rsidP="00E32683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Confirmación de que la modificación se</w:t>
      </w:r>
      <w:r w:rsidR="00852748">
        <w:rPr>
          <w:noProof/>
          <w:sz w:val="24"/>
          <w:szCs w:val="24"/>
          <w:lang w:eastAsia="es-ES"/>
        </w:rPr>
        <w:t xml:space="preserve"> ha</w:t>
      </w:r>
      <w:r>
        <w:rPr>
          <w:noProof/>
          <w:sz w:val="24"/>
          <w:szCs w:val="24"/>
          <w:lang w:eastAsia="es-ES"/>
        </w:rPr>
        <w:t xml:space="preserve"> realizado correctamente.</w:t>
      </w: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413635" cy="999490"/>
            <wp:effectExtent l="19050" t="0" r="5715" b="0"/>
            <wp:docPr id="22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Observamos que los datos de han modificado en la base de datos.</w:t>
      </w:r>
    </w:p>
    <w:p w:rsidR="00E32683" w:rsidRDefault="003C2318" w:rsidP="00E32683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87" style="position:absolute;left:0;text-align:left;margin-left:7.95pt;margin-top:151.65pt;width:445.2pt;height:25.95pt;z-index:251783168;mso-width-relative:margin;mso-height-relative:margin" filled="f" fillcolor="#c2d69b [1942]" strokecolor="red" strokeweight="1.5pt"/>
        </w:pict>
      </w:r>
      <w:r w:rsidR="00E20FDA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789373"/>
            <wp:effectExtent l="19050" t="0" r="889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789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E32683" w:rsidP="00E32683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E32683" w:rsidRDefault="00E32683" w:rsidP="00E32683">
      <w:pPr>
        <w:tabs>
          <w:tab w:val="left" w:pos="567"/>
        </w:tabs>
        <w:spacing w:after="12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Ahora imprimimos en pdf.</w:t>
      </w:r>
    </w:p>
    <w:p w:rsidR="00E32683" w:rsidRDefault="003C2318" w:rsidP="00E32683">
      <w:pPr>
        <w:tabs>
          <w:tab w:val="left" w:pos="567"/>
        </w:tabs>
        <w:spacing w:after="120"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98" style="position:absolute;left:0;text-align:left;margin-left:84.6pt;margin-top:59pt;width:83.95pt;height:15.05pt;z-index:251795456;mso-width-relative:margin;mso-height-relative:margin" filled="f" fillcolor="#c2d69b [1942]" strokecolor="red" strokeweight="1.5pt"/>
        </w:pict>
      </w:r>
      <w:r w:rsidR="00DA1DB8">
        <w:rPr>
          <w:noProof/>
          <w:sz w:val="24"/>
          <w:szCs w:val="24"/>
          <w:lang w:eastAsia="es-ES"/>
        </w:rPr>
        <w:drawing>
          <wp:inline distT="0" distB="0" distL="0" distR="0">
            <wp:extent cx="5350392" cy="4755158"/>
            <wp:effectExtent l="19050" t="0" r="2658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706" cy="475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E32683" w:rsidP="00E32683">
      <w:pPr>
        <w:tabs>
          <w:tab w:val="left" w:pos="567"/>
        </w:tabs>
        <w:spacing w:after="12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Indicamos la impresora pdf.</w:t>
      </w:r>
    </w:p>
    <w:p w:rsidR="00E32683" w:rsidRDefault="003C2318" w:rsidP="00E32683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289" style="position:absolute;left:0;text-align:left;margin-left:153.8pt;margin-top:32.8pt;width:126.95pt;height:9.2pt;z-index:251785216;mso-width-relative:margin;mso-height-relative:margin" filled="f" fillcolor="#c2d69b [1942]" strokecolor="red" strokeweight="1.5pt"/>
        </w:pict>
      </w:r>
      <w:r w:rsidR="00E32683">
        <w:rPr>
          <w:noProof/>
          <w:sz w:val="24"/>
          <w:szCs w:val="24"/>
          <w:lang w:eastAsia="es-ES"/>
        </w:rPr>
        <w:drawing>
          <wp:inline distT="0" distB="0" distL="0" distR="0">
            <wp:extent cx="3255778" cy="2317884"/>
            <wp:effectExtent l="19050" t="0" r="1772" b="0"/>
            <wp:docPr id="26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095" cy="23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683" w:rsidRDefault="00E32683" w:rsidP="00E32683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Obtenemos la siguiente impresión, donde observamos las modificaciones realizadas anteriormente.</w:t>
      </w:r>
    </w:p>
    <w:p w:rsidR="00DA1DB8" w:rsidRDefault="00DA1DB8" w:rsidP="00E32683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328333"/>
            <wp:effectExtent l="19050" t="0" r="889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328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80" w:rsidRDefault="00290280" w:rsidP="00290280">
      <w:pPr>
        <w:tabs>
          <w:tab w:val="left" w:pos="567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 xml:space="preserve">Seguidamente procederemos de igual forma con la tabla </w:t>
      </w:r>
      <w:r>
        <w:rPr>
          <w:b/>
          <w:noProof/>
          <w:sz w:val="24"/>
          <w:szCs w:val="24"/>
          <w:lang w:eastAsia="es-ES"/>
        </w:rPr>
        <w:t>Facturas Cl</w:t>
      </w:r>
      <w:r w:rsidR="008146B6">
        <w:rPr>
          <w:b/>
          <w:noProof/>
          <w:sz w:val="24"/>
          <w:szCs w:val="24"/>
          <w:lang w:eastAsia="es-ES"/>
        </w:rPr>
        <w:t>ie</w:t>
      </w:r>
      <w:r>
        <w:rPr>
          <w:b/>
          <w:noProof/>
          <w:sz w:val="24"/>
          <w:szCs w:val="24"/>
          <w:lang w:eastAsia="es-ES"/>
        </w:rPr>
        <w:t>ntes</w:t>
      </w:r>
    </w:p>
    <w:p w:rsidR="00290280" w:rsidRDefault="003C2318" w:rsidP="00290280">
      <w:pPr>
        <w:tabs>
          <w:tab w:val="left" w:pos="567"/>
        </w:tabs>
        <w:spacing w:line="360" w:lineRule="auto"/>
        <w:jc w:val="center"/>
        <w:rPr>
          <w:b/>
          <w:noProof/>
          <w:sz w:val="24"/>
          <w:szCs w:val="24"/>
          <w:lang w:eastAsia="es-ES"/>
        </w:rPr>
      </w:pPr>
      <w:r w:rsidRPr="003C2318">
        <w:rPr>
          <w:noProof/>
          <w:sz w:val="24"/>
          <w:szCs w:val="24"/>
          <w:lang w:eastAsia="es-ES"/>
        </w:rPr>
        <w:pict>
          <v:rect id="_x0000_s1305" style="position:absolute;left:0;text-align:left;margin-left:123.05pt;margin-top:50.35pt;width:101.6pt;height:12.55pt;z-index:251803648;mso-width-relative:margin;mso-height-relative:margin" filled="f" fillcolor="#c2d69b [1942]" strokecolor="red" strokeweight="1.5pt"/>
        </w:pict>
      </w:r>
      <w:r w:rsidR="00290280">
        <w:rPr>
          <w:b/>
          <w:noProof/>
          <w:sz w:val="24"/>
          <w:szCs w:val="24"/>
          <w:lang w:eastAsia="es-ES"/>
        </w:rPr>
        <w:drawing>
          <wp:inline distT="0" distB="0" distL="0" distR="0">
            <wp:extent cx="5392923" cy="4780957"/>
            <wp:effectExtent l="1905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46" cy="477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80" w:rsidRDefault="00290280" w:rsidP="00290280">
      <w:pPr>
        <w:tabs>
          <w:tab w:val="left" w:pos="567"/>
        </w:tabs>
        <w:spacing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Seleccionamos el </w:t>
      </w:r>
      <w:r w:rsidR="00852748">
        <w:rPr>
          <w:noProof/>
          <w:sz w:val="24"/>
          <w:szCs w:val="24"/>
          <w:lang w:eastAsia="es-ES"/>
        </w:rPr>
        <w:t>codigo de la factura</w:t>
      </w:r>
      <w:r>
        <w:rPr>
          <w:noProof/>
          <w:sz w:val="24"/>
          <w:szCs w:val="24"/>
          <w:lang w:eastAsia="es-ES"/>
        </w:rPr>
        <w:t xml:space="preserve"> a consultar y pulsamos </w:t>
      </w:r>
      <w:r w:rsidRPr="00E32683">
        <w:rPr>
          <w:b/>
          <w:noProof/>
          <w:sz w:val="24"/>
          <w:szCs w:val="24"/>
          <w:lang w:eastAsia="es-ES"/>
        </w:rPr>
        <w:t>Mostrar</w:t>
      </w:r>
    </w:p>
    <w:p w:rsidR="00852748" w:rsidRDefault="003C2318" w:rsidP="008146B6">
      <w:pPr>
        <w:tabs>
          <w:tab w:val="left" w:pos="567"/>
        </w:tabs>
        <w:spacing w:line="360" w:lineRule="auto"/>
        <w:jc w:val="center"/>
        <w:rPr>
          <w:b/>
          <w:noProof/>
          <w:sz w:val="24"/>
          <w:szCs w:val="24"/>
          <w:lang w:eastAsia="es-ES"/>
        </w:rPr>
      </w:pPr>
      <w:r w:rsidRPr="003C2318">
        <w:rPr>
          <w:noProof/>
          <w:sz w:val="24"/>
          <w:szCs w:val="24"/>
          <w:lang w:eastAsia="es-ES"/>
        </w:rPr>
        <w:pict>
          <v:rect id="_x0000_s1307" style="position:absolute;left:0;text-align:left;margin-left:102.3pt;margin-top:265.7pt;width:36.9pt;height:14.2pt;z-index:251805696;mso-width-relative:margin;mso-height-relative:margin" filled="f" fillcolor="#c2d69b [1942]" strokecolor="red" strokeweight="1.5pt"/>
        </w:pict>
      </w:r>
      <w:r w:rsidRPr="003C2318">
        <w:rPr>
          <w:noProof/>
          <w:sz w:val="24"/>
          <w:szCs w:val="24"/>
          <w:lang w:eastAsia="es-ES"/>
        </w:rPr>
        <w:pict>
          <v:rect id="_x0000_s1306" style="position:absolute;left:0;text-align:left;margin-left:189.4pt;margin-top:100.2pt;width:65.05pt;height:10pt;z-index:251804672;mso-width-relative:margin;mso-height-relative:margin" filled="f" fillcolor="#c2d69b [1942]" strokecolor="red" strokeweight="1.5pt"/>
        </w:pict>
      </w:r>
      <w:r w:rsidR="007C3A04" w:rsidRPr="007C3A04">
        <w:rPr>
          <w:b/>
          <w:noProof/>
          <w:sz w:val="24"/>
          <w:szCs w:val="24"/>
          <w:lang w:eastAsia="es-ES"/>
        </w:rPr>
        <w:t xml:space="preserve"> </w:t>
      </w:r>
      <w:r w:rsidR="007C3A04">
        <w:rPr>
          <w:b/>
          <w:noProof/>
          <w:sz w:val="24"/>
          <w:szCs w:val="24"/>
          <w:lang w:eastAsia="es-ES"/>
        </w:rPr>
        <w:drawing>
          <wp:inline distT="0" distB="0" distL="0" distR="0">
            <wp:extent cx="5374196" cy="4320000"/>
            <wp:effectExtent l="19050" t="0" r="0" b="0"/>
            <wp:docPr id="113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196" cy="43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280" w:rsidRDefault="008146B6" w:rsidP="00290280">
      <w:pPr>
        <w:tabs>
          <w:tab w:val="left" w:pos="567"/>
          <w:tab w:val="left" w:pos="709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  <w:r w:rsidR="00290280">
        <w:rPr>
          <w:noProof/>
          <w:sz w:val="24"/>
          <w:szCs w:val="24"/>
          <w:lang w:eastAsia="es-ES"/>
        </w:rPr>
        <w:t>Observamos la correspondencia con la Base de datos.</w:t>
      </w:r>
    </w:p>
    <w:p w:rsidR="007C3A04" w:rsidRPr="007C3A04" w:rsidRDefault="003C2318" w:rsidP="007C3A04">
      <w:pPr>
        <w:tabs>
          <w:tab w:val="left" w:pos="567"/>
          <w:tab w:val="left" w:pos="709"/>
        </w:tabs>
        <w:spacing w:line="360" w:lineRule="auto"/>
        <w:jc w:val="center"/>
        <w:rPr>
          <w:b/>
          <w:noProof/>
          <w:sz w:val="24"/>
          <w:szCs w:val="24"/>
          <w:lang w:eastAsia="es-ES"/>
        </w:rPr>
      </w:pPr>
      <w:r w:rsidRPr="003C2318">
        <w:rPr>
          <w:noProof/>
          <w:sz w:val="24"/>
          <w:szCs w:val="24"/>
          <w:lang w:eastAsia="es-ES"/>
        </w:rPr>
        <w:pict>
          <v:rect id="_x0000_s1312" style="position:absolute;left:0;text-align:left;margin-left:14.95pt;margin-top:171.25pt;width:393.85pt;height:16.75pt;z-index:251810816;mso-width-relative:margin;mso-height-relative:margin" filled="f" fillcolor="#c2d69b [1942]" strokecolor="red" strokeweight="1.5pt"/>
        </w:pict>
      </w:r>
      <w:r w:rsidR="007C3A04">
        <w:rPr>
          <w:b/>
          <w:noProof/>
          <w:sz w:val="24"/>
          <w:szCs w:val="24"/>
          <w:lang w:eastAsia="es-ES"/>
        </w:rPr>
        <w:drawing>
          <wp:inline distT="0" distB="0" distL="0" distR="0">
            <wp:extent cx="5673726" cy="2952000"/>
            <wp:effectExtent l="19050" t="0" r="3174" b="0"/>
            <wp:docPr id="115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6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18E1" w:rsidRDefault="00290280" w:rsidP="00290280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  <w:r w:rsidR="009D34E4">
        <w:rPr>
          <w:noProof/>
          <w:sz w:val="24"/>
          <w:szCs w:val="24"/>
          <w:lang w:eastAsia="es-ES"/>
        </w:rPr>
        <w:t>Ahora imprimimos una factura de cliente, pulsando en el botón imprimiar de la página anterior. Obtenemos lo siguiente:</w:t>
      </w:r>
    </w:p>
    <w:p w:rsidR="000B0D9F" w:rsidRDefault="009D34E4" w:rsidP="009D34E4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5459025" cy="7730836"/>
            <wp:effectExtent l="19050" t="0" r="8325" b="0"/>
            <wp:docPr id="118" name="Imagen 67" descr="C:\Users\SERGIO_ADMINISTRADOR\Desktop\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SERGIO_ADMINISTRADOR\Desktop\dd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15" cy="773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text" w:horzAnchor="margin" w:tblpX="-176" w:tblpY="142"/>
        <w:tblW w:w="10031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10031"/>
      </w:tblGrid>
      <w:tr w:rsidR="000B0D9F" w:rsidRPr="00436A10" w:rsidTr="00AA66D0">
        <w:trPr>
          <w:trHeight w:hRule="exact" w:val="733"/>
        </w:trPr>
        <w:tc>
          <w:tcPr>
            <w:tcW w:w="10031" w:type="dxa"/>
            <w:shd w:val="clear" w:color="auto" w:fill="E36C0A" w:themeFill="accent6" w:themeFillShade="BF"/>
            <w:vAlign w:val="center"/>
          </w:tcPr>
          <w:p w:rsidR="000B0D9F" w:rsidRPr="00436A10" w:rsidRDefault="000B0D9F" w:rsidP="000B0D9F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Gestión del administrador</w:t>
            </w:r>
          </w:p>
        </w:tc>
      </w:tr>
    </w:tbl>
    <w:p w:rsidR="000B0D9F" w:rsidRDefault="000B0D9F" w:rsidP="00476ED9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362D9F" w:rsidRDefault="00362D9F" w:rsidP="00362D9F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Por último realizaremos algunas gestiones como administrador. Vamos a borrar un registro de </w:t>
      </w:r>
      <w:r w:rsidR="003D7DAC">
        <w:rPr>
          <w:noProof/>
          <w:sz w:val="24"/>
          <w:szCs w:val="24"/>
          <w:lang w:eastAsia="es-ES"/>
        </w:rPr>
        <w:t>algunas tablas</w:t>
      </w:r>
    </w:p>
    <w:p w:rsidR="00362D9F" w:rsidRDefault="00362D9F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Para acceder al panel del usuario, indicaremos el nombre y su contraseña.</w:t>
      </w:r>
    </w:p>
    <w:p w:rsidR="006704F4" w:rsidRDefault="006704F4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362D9F" w:rsidRDefault="00362D9F" w:rsidP="00362D9F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4795520" cy="3338830"/>
            <wp:effectExtent l="19050" t="0" r="5080" b="0"/>
            <wp:docPr id="312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333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4F4" w:rsidRDefault="006704F4" w:rsidP="00362D9F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6704F4" w:rsidRDefault="006704F4" w:rsidP="00362D9F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6704F4" w:rsidRDefault="006704F4" w:rsidP="00362D9F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6704F4" w:rsidRDefault="006704F4" w:rsidP="00362D9F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6704F4" w:rsidRDefault="006704F4" w:rsidP="00362D9F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6704F4" w:rsidRDefault="006704F4" w:rsidP="00362D9F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6704F4" w:rsidRDefault="006704F4" w:rsidP="00362D9F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6704F4" w:rsidRDefault="00FE12AC" w:rsidP="00FE12AC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Accedemos al panel del administrador</w:t>
      </w:r>
      <w:r w:rsidR="001F5C6E">
        <w:rPr>
          <w:noProof/>
          <w:sz w:val="24"/>
          <w:szCs w:val="24"/>
          <w:lang w:eastAsia="es-ES"/>
        </w:rPr>
        <w:t>, y comenzamos eliminando un registro de la tabla Artículos, pulsando en Baja de Artículos del Menu Artículos</w:t>
      </w:r>
      <w:r>
        <w:rPr>
          <w:noProof/>
          <w:sz w:val="24"/>
          <w:szCs w:val="24"/>
          <w:lang w:eastAsia="es-ES"/>
        </w:rPr>
        <w:t>.</w:t>
      </w:r>
    </w:p>
    <w:p w:rsidR="00FE12AC" w:rsidRDefault="003C2318" w:rsidP="00FE12AC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43" style="position:absolute;left:0;text-align:left;margin-left:4.2pt;margin-top:37.65pt;width:85.65pt;height:9.2pt;z-index:251844608;mso-width-relative:margin;mso-height-relative:margin" filled="f" fillcolor="#c2d69b [1942]" strokecolor="red" strokeweight="1.5pt"/>
        </w:pict>
      </w:r>
      <w:r w:rsidR="001F5C6E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5353255"/>
            <wp:effectExtent l="19050" t="0" r="8890" b="0"/>
            <wp:docPr id="318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535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D9F" w:rsidRDefault="00362D9F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E12AC" w:rsidRDefault="00FE12AC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E12AC" w:rsidRDefault="00FE12AC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E12AC" w:rsidRDefault="00FE12AC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E12AC" w:rsidRDefault="00FE12AC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A549CE" w:rsidRDefault="00A549CE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</w:p>
    <w:p w:rsidR="00A549CE" w:rsidRDefault="00A549CE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Para realizar la baja de un artículo, indicaremos el campo de busqueda del artículo y el valor del campo del artículo que  deseamos eliminar. Pulsaremos </w:t>
      </w:r>
      <w:r w:rsidRPr="00A549CE">
        <w:rPr>
          <w:b/>
          <w:noProof/>
          <w:sz w:val="24"/>
          <w:szCs w:val="24"/>
          <w:lang w:eastAsia="es-ES"/>
        </w:rPr>
        <w:t>Dar Baja</w:t>
      </w:r>
      <w:r>
        <w:rPr>
          <w:noProof/>
          <w:sz w:val="24"/>
          <w:szCs w:val="24"/>
          <w:lang w:eastAsia="es-ES"/>
        </w:rPr>
        <w:t>.</w:t>
      </w:r>
    </w:p>
    <w:p w:rsidR="00FE12AC" w:rsidRDefault="003C2318" w:rsidP="00A549CE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46" style="position:absolute;left:0;text-align:left;margin-left:93.25pt;margin-top:216.8pt;width:46pt;height:15.9pt;z-index:251847680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345" style="position:absolute;left:0;text-align:left;margin-left:282.45pt;margin-top:178.3pt;width:39.3pt;height:13.4pt;z-index:251846656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344" style="position:absolute;left:0;text-align:left;margin-left:162.7pt;margin-top:178.3pt;width:59.4pt;height:13.4pt;z-index:251845632;mso-width-relative:margin;mso-height-relative:margin" filled="f" fillcolor="#c2d69b [1942]" strokecolor="red" strokeweight="1.5pt"/>
        </w:pict>
      </w:r>
      <w:r w:rsidR="00A549CE">
        <w:rPr>
          <w:noProof/>
          <w:sz w:val="24"/>
          <w:szCs w:val="24"/>
          <w:lang w:eastAsia="es-ES"/>
        </w:rPr>
        <w:drawing>
          <wp:inline distT="0" distB="0" distL="0" distR="0">
            <wp:extent cx="5305425" cy="4284980"/>
            <wp:effectExtent l="19050" t="0" r="9525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28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9CE" w:rsidRDefault="00A549CE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Confirmación de la baja del artículo.</w:t>
      </w:r>
    </w:p>
    <w:p w:rsidR="00A549CE" w:rsidRDefault="00A549CE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A549CE" w:rsidRDefault="00A549CE" w:rsidP="00A549CE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402840" cy="1010285"/>
            <wp:effectExtent l="19050" t="0" r="0" b="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101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9CE" w:rsidRDefault="00A549CE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A549CE" w:rsidRDefault="00A549CE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47F81" w:rsidRDefault="00F47F81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A549CE" w:rsidRDefault="00A549CE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A549CE" w:rsidRDefault="00A549CE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Imagen de la base de datos antes de dar de baja el artículo</w:t>
      </w:r>
    </w:p>
    <w:p w:rsidR="00FE12AC" w:rsidRDefault="003C2318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47" style="position:absolute;left:0;text-align:left;margin-left:13.15pt;margin-top:71.75pt;width:410.75pt;height:19.25pt;z-index:251848704;mso-width-relative:margin;mso-height-relative:margin" filled="f" fillcolor="#c2d69b [1942]" strokecolor="red" strokeweight="1.5pt"/>
        </w:pict>
      </w:r>
      <w:r w:rsidR="00A549CE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839708"/>
            <wp:effectExtent l="19050" t="0" r="8890" b="0"/>
            <wp:docPr id="327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83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D9F" w:rsidRDefault="00A549CE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Imagen de la base de datos trás la eliminación del artículo</w:t>
      </w:r>
      <w:r w:rsidR="00483863">
        <w:rPr>
          <w:noProof/>
          <w:sz w:val="24"/>
          <w:szCs w:val="24"/>
          <w:lang w:eastAsia="es-ES"/>
        </w:rPr>
        <w:t>, donde se observa que el artículo se ha eliminado</w:t>
      </w:r>
      <w:r>
        <w:rPr>
          <w:noProof/>
          <w:sz w:val="24"/>
          <w:szCs w:val="24"/>
          <w:lang w:eastAsia="es-ES"/>
        </w:rPr>
        <w:t>.</w:t>
      </w:r>
    </w:p>
    <w:p w:rsidR="00A549CE" w:rsidRDefault="00483863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782827"/>
            <wp:effectExtent l="19050" t="0" r="889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782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863" w:rsidRDefault="00483863" w:rsidP="00362D9F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9D45E4" w:rsidRDefault="009D45E4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Ahora eliminaremos un registro de la tabla Clientes pulsando en Baja de </w:t>
      </w:r>
      <w:r w:rsidR="00AA66D0">
        <w:rPr>
          <w:noProof/>
          <w:sz w:val="24"/>
          <w:szCs w:val="24"/>
          <w:lang w:eastAsia="es-ES"/>
        </w:rPr>
        <w:t xml:space="preserve">Cliente </w:t>
      </w:r>
      <w:r>
        <w:rPr>
          <w:noProof/>
          <w:sz w:val="24"/>
          <w:szCs w:val="24"/>
          <w:lang w:eastAsia="es-ES"/>
        </w:rPr>
        <w:t xml:space="preserve">del Menu </w:t>
      </w:r>
      <w:r w:rsidR="00AA66D0">
        <w:rPr>
          <w:noProof/>
          <w:sz w:val="24"/>
          <w:szCs w:val="24"/>
          <w:lang w:eastAsia="es-ES"/>
        </w:rPr>
        <w:t>Clientes</w:t>
      </w:r>
      <w:r>
        <w:rPr>
          <w:noProof/>
          <w:sz w:val="24"/>
          <w:szCs w:val="24"/>
          <w:lang w:eastAsia="es-ES"/>
        </w:rPr>
        <w:t>.</w:t>
      </w:r>
    </w:p>
    <w:p w:rsidR="00AA66D0" w:rsidRDefault="003C2318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48" style="position:absolute;left:0;text-align:left;margin-left:37.7pt;margin-top:36.8pt;width:85.65pt;height:9.2pt;z-index:251850752;mso-width-relative:margin;mso-height-relative:margin" filled="f" fillcolor="#c2d69b [1942]" strokecolor="red" strokeweight="1.5pt"/>
        </w:pict>
      </w:r>
      <w:r w:rsidR="00AA66D0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5374636"/>
            <wp:effectExtent l="19050" t="0" r="8890" b="0"/>
            <wp:docPr id="342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5374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4AE" w:rsidRDefault="00F334AE" w:rsidP="00F334AE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Para realizar la baja de un </w:t>
      </w:r>
      <w:r w:rsidR="00F837F0">
        <w:rPr>
          <w:noProof/>
          <w:sz w:val="24"/>
          <w:szCs w:val="24"/>
          <w:lang w:eastAsia="es-ES"/>
        </w:rPr>
        <w:t>cliente</w:t>
      </w:r>
      <w:r>
        <w:rPr>
          <w:noProof/>
          <w:sz w:val="24"/>
          <w:szCs w:val="24"/>
          <w:lang w:eastAsia="es-ES"/>
        </w:rPr>
        <w:t xml:space="preserve">, indicaremos el campo de busqueda del </w:t>
      </w:r>
      <w:r w:rsidR="00F837F0">
        <w:rPr>
          <w:noProof/>
          <w:sz w:val="24"/>
          <w:szCs w:val="24"/>
          <w:lang w:eastAsia="es-ES"/>
        </w:rPr>
        <w:t>cliente</w:t>
      </w:r>
      <w:r>
        <w:rPr>
          <w:noProof/>
          <w:sz w:val="24"/>
          <w:szCs w:val="24"/>
          <w:lang w:eastAsia="es-ES"/>
        </w:rPr>
        <w:t xml:space="preserve"> y el valor del campo del </w:t>
      </w:r>
      <w:r w:rsidR="00F837F0">
        <w:rPr>
          <w:noProof/>
          <w:sz w:val="24"/>
          <w:szCs w:val="24"/>
          <w:lang w:eastAsia="es-ES"/>
        </w:rPr>
        <w:t>cliente</w:t>
      </w:r>
      <w:r>
        <w:rPr>
          <w:noProof/>
          <w:sz w:val="24"/>
          <w:szCs w:val="24"/>
          <w:lang w:eastAsia="es-ES"/>
        </w:rPr>
        <w:t xml:space="preserve"> que  deseamos eliminar. Pulsaremos </w:t>
      </w:r>
      <w:r w:rsidRPr="00A549CE">
        <w:rPr>
          <w:b/>
          <w:noProof/>
          <w:sz w:val="24"/>
          <w:szCs w:val="24"/>
          <w:lang w:eastAsia="es-ES"/>
        </w:rPr>
        <w:t>Dar Baja</w:t>
      </w:r>
      <w:r>
        <w:rPr>
          <w:noProof/>
          <w:sz w:val="24"/>
          <w:szCs w:val="24"/>
          <w:lang w:eastAsia="es-ES"/>
        </w:rPr>
        <w:t>.</w:t>
      </w:r>
    </w:p>
    <w:p w:rsidR="00F334AE" w:rsidRDefault="003C2318" w:rsidP="00F334AE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51" style="position:absolute;left:0;text-align:left;margin-left:93.25pt;margin-top:216.8pt;width:46pt;height:15.9pt;z-index:251853824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350" style="position:absolute;left:0;text-align:left;margin-left:282.45pt;margin-top:178.3pt;width:39.3pt;height:13.4pt;z-index:251852800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349" style="position:absolute;left:0;text-align:left;margin-left:162.7pt;margin-top:178.3pt;width:59.4pt;height:13.4pt;z-index:251851776;mso-width-relative:margin;mso-height-relative:margin" filled="f" fillcolor="#c2d69b [1942]" strokecolor="red" strokeweight="1.5pt"/>
        </w:pict>
      </w:r>
      <w:r w:rsidR="00F837F0">
        <w:rPr>
          <w:noProof/>
          <w:sz w:val="24"/>
          <w:szCs w:val="24"/>
          <w:lang w:eastAsia="es-ES"/>
        </w:rPr>
        <w:drawing>
          <wp:inline distT="0" distB="0" distL="0" distR="0">
            <wp:extent cx="5284470" cy="4316730"/>
            <wp:effectExtent l="19050" t="0" r="0" b="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Confirmación de la baja del artículo.</w:t>
      </w: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837F0" w:rsidP="00F334AE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402840" cy="1031240"/>
            <wp:effectExtent l="19050" t="0" r="0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103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Imagen de la base de datos antes de dar de baja el</w:t>
      </w:r>
      <w:r w:rsidR="00EF0C82">
        <w:rPr>
          <w:noProof/>
          <w:sz w:val="24"/>
          <w:szCs w:val="24"/>
          <w:lang w:eastAsia="es-ES"/>
        </w:rPr>
        <w:t xml:space="preserve"> </w:t>
      </w:r>
      <w:r w:rsidR="00F837F0">
        <w:rPr>
          <w:noProof/>
          <w:sz w:val="24"/>
          <w:szCs w:val="24"/>
          <w:lang w:eastAsia="es-ES"/>
        </w:rPr>
        <w:t>cliente.</w:t>
      </w:r>
    </w:p>
    <w:p w:rsidR="00F334AE" w:rsidRDefault="003C2318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52" style="position:absolute;left:0;text-align:left;margin-left:13.15pt;margin-top:155.55pt;width:445.05pt;height:19.25pt;z-index:251854848;mso-width-relative:margin;mso-height-relative:margin" filled="f" fillcolor="#c2d69b [1942]" strokecolor="red" strokeweight="1.5pt"/>
        </w:pict>
      </w:r>
      <w:r w:rsidR="00F837F0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804410"/>
            <wp:effectExtent l="19050" t="0" r="889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80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4AE" w:rsidRDefault="00F334AE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Imagen de la base de datos trás la eliminación del </w:t>
      </w:r>
      <w:r w:rsidR="00F837F0">
        <w:rPr>
          <w:noProof/>
          <w:sz w:val="24"/>
          <w:szCs w:val="24"/>
          <w:lang w:eastAsia="es-ES"/>
        </w:rPr>
        <w:t>cliente, donde se observa que el cliente</w:t>
      </w:r>
      <w:r>
        <w:rPr>
          <w:noProof/>
          <w:sz w:val="24"/>
          <w:szCs w:val="24"/>
          <w:lang w:eastAsia="es-ES"/>
        </w:rPr>
        <w:t xml:space="preserve"> se ha eliminado.</w:t>
      </w:r>
    </w:p>
    <w:p w:rsidR="00F837F0" w:rsidRDefault="00F837F0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334AE" w:rsidRDefault="00F837F0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833413"/>
            <wp:effectExtent l="19050" t="0" r="8890" b="0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833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7F0" w:rsidRDefault="00F837F0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837F0" w:rsidRDefault="00F837F0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837F0" w:rsidRDefault="00F837F0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Ahora eliminaremos un registro de la tabla Proveedores pulsando en Baja de Proveedor del Menu Proveedores.</w:t>
      </w:r>
    </w:p>
    <w:p w:rsidR="00F04107" w:rsidRDefault="003C2318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56" style="position:absolute;left:0;text-align:left;margin-left:70.35pt;margin-top:57.85pt;width:90.65pt;height:9.2pt;z-index:251856896;mso-width-relative:margin;mso-height-relative:margin" filled="f" fillcolor="#c2d69b [1942]" strokecolor="red" strokeweight="1.5pt"/>
        </w:pict>
      </w:r>
      <w:r w:rsidR="001A105D" w:rsidRPr="001A105D">
        <w:rPr>
          <w:noProof/>
          <w:sz w:val="24"/>
          <w:szCs w:val="24"/>
          <w:lang w:eastAsia="es-ES"/>
        </w:rPr>
        <w:t xml:space="preserve"> </w:t>
      </w:r>
      <w:r w:rsidR="001A105D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5365858"/>
            <wp:effectExtent l="19050" t="0" r="889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536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107" w:rsidRDefault="00F04107" w:rsidP="00F0410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Para realizar la baja de un </w:t>
      </w:r>
      <w:r w:rsidR="001A105D">
        <w:rPr>
          <w:noProof/>
          <w:sz w:val="24"/>
          <w:szCs w:val="24"/>
          <w:lang w:eastAsia="es-ES"/>
        </w:rPr>
        <w:t>proveedor</w:t>
      </w:r>
      <w:r>
        <w:rPr>
          <w:noProof/>
          <w:sz w:val="24"/>
          <w:szCs w:val="24"/>
          <w:lang w:eastAsia="es-ES"/>
        </w:rPr>
        <w:t xml:space="preserve">, indicaremos el campo de busqueda del </w:t>
      </w:r>
      <w:r w:rsidR="001A105D">
        <w:rPr>
          <w:noProof/>
          <w:sz w:val="24"/>
          <w:szCs w:val="24"/>
          <w:lang w:eastAsia="es-ES"/>
        </w:rPr>
        <w:t>proveedor</w:t>
      </w:r>
      <w:r>
        <w:rPr>
          <w:noProof/>
          <w:sz w:val="24"/>
          <w:szCs w:val="24"/>
          <w:lang w:eastAsia="es-ES"/>
        </w:rPr>
        <w:t xml:space="preserve"> y el valor del campo del </w:t>
      </w:r>
      <w:r w:rsidR="001A105D">
        <w:rPr>
          <w:noProof/>
          <w:sz w:val="24"/>
          <w:szCs w:val="24"/>
          <w:lang w:eastAsia="es-ES"/>
        </w:rPr>
        <w:t>proveedor</w:t>
      </w:r>
      <w:r>
        <w:rPr>
          <w:noProof/>
          <w:sz w:val="24"/>
          <w:szCs w:val="24"/>
          <w:lang w:eastAsia="es-ES"/>
        </w:rPr>
        <w:t xml:space="preserve"> que  deseamos eliminar. Pulsaremos </w:t>
      </w:r>
      <w:r w:rsidRPr="00A549CE">
        <w:rPr>
          <w:b/>
          <w:noProof/>
          <w:sz w:val="24"/>
          <w:szCs w:val="24"/>
          <w:lang w:eastAsia="es-ES"/>
        </w:rPr>
        <w:t>Dar Baja</w:t>
      </w:r>
      <w:r>
        <w:rPr>
          <w:noProof/>
          <w:sz w:val="24"/>
          <w:szCs w:val="24"/>
          <w:lang w:eastAsia="es-ES"/>
        </w:rPr>
        <w:t>.</w:t>
      </w:r>
    </w:p>
    <w:p w:rsidR="00F04107" w:rsidRDefault="003C2318" w:rsidP="00F0410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57" style="position:absolute;left:0;text-align:left;margin-left:170.25pt;margin-top:197.05pt;width:59.4pt;height:13.4pt;z-index:251857920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358" style="position:absolute;left:0;text-align:left;margin-left:288.35pt;margin-top:178.3pt;width:39.3pt;height:13.4pt;z-index:251858944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359" style="position:absolute;left:0;text-align:left;margin-left:101.6pt;margin-top:216.8pt;width:46pt;height:15.9pt;z-index:251859968;mso-width-relative:margin;mso-height-relative:margin" filled="f" fillcolor="#c2d69b [1942]" strokecolor="red" strokeweight="1.5pt"/>
        </w:pict>
      </w:r>
      <w:r w:rsidR="001A105D" w:rsidRPr="001A105D">
        <w:rPr>
          <w:noProof/>
          <w:sz w:val="24"/>
          <w:szCs w:val="24"/>
          <w:lang w:eastAsia="es-ES"/>
        </w:rPr>
        <w:t xml:space="preserve"> </w:t>
      </w:r>
      <w:r w:rsidR="001A105D">
        <w:rPr>
          <w:noProof/>
          <w:sz w:val="24"/>
          <w:szCs w:val="24"/>
          <w:lang w:eastAsia="es-ES"/>
        </w:rPr>
        <w:drawing>
          <wp:inline distT="0" distB="0" distL="0" distR="0">
            <wp:extent cx="5262880" cy="4348480"/>
            <wp:effectExtent l="19050" t="0" r="0" b="0"/>
            <wp:docPr id="360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434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Confirmación de la baja del artículo.</w:t>
      </w: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04107" w:rsidRDefault="001A105D" w:rsidP="00F04107">
      <w:pPr>
        <w:tabs>
          <w:tab w:val="left" w:pos="567"/>
        </w:tabs>
        <w:spacing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424430" cy="999490"/>
            <wp:effectExtent l="19050" t="0" r="0" b="0"/>
            <wp:docPr id="363" name="Imagen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99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Imagen de la bas</w:t>
      </w:r>
      <w:r w:rsidR="00EF0C82">
        <w:rPr>
          <w:noProof/>
          <w:sz w:val="24"/>
          <w:szCs w:val="24"/>
          <w:lang w:eastAsia="es-ES"/>
        </w:rPr>
        <w:t>e de datos antes de dar de baja el proveedor</w:t>
      </w:r>
      <w:r>
        <w:rPr>
          <w:noProof/>
          <w:sz w:val="24"/>
          <w:szCs w:val="24"/>
          <w:lang w:eastAsia="es-ES"/>
        </w:rPr>
        <w:t>.</w:t>
      </w:r>
    </w:p>
    <w:p w:rsidR="00F04107" w:rsidRDefault="003C2318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60" style="position:absolute;left:0;text-align:left;margin-left:13.15pt;margin-top:174.8pt;width:445.05pt;height:19.25pt;z-index:251860992;mso-width-relative:margin;mso-height-relative:margin" filled="f" fillcolor="#c2d69b [1942]" strokecolor="red" strokeweight="1.5pt"/>
        </w:pict>
      </w:r>
      <w:r w:rsidR="001A105D" w:rsidRPr="001A105D">
        <w:rPr>
          <w:noProof/>
          <w:sz w:val="24"/>
          <w:szCs w:val="24"/>
          <w:lang w:eastAsia="es-ES"/>
        </w:rPr>
        <w:t xml:space="preserve"> </w:t>
      </w:r>
      <w:r w:rsidR="001A105D"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764330"/>
            <wp:effectExtent l="19050" t="0" r="8890" b="0"/>
            <wp:docPr id="366" name="Imagen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76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107" w:rsidRDefault="00F04107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Imagen de la base de datos trás la eliminación del </w:t>
      </w:r>
      <w:r w:rsidR="00EF0C82">
        <w:rPr>
          <w:noProof/>
          <w:sz w:val="24"/>
          <w:szCs w:val="24"/>
          <w:lang w:eastAsia="es-ES"/>
        </w:rPr>
        <w:t>proveedor</w:t>
      </w:r>
      <w:r>
        <w:rPr>
          <w:noProof/>
          <w:sz w:val="24"/>
          <w:szCs w:val="24"/>
          <w:lang w:eastAsia="es-ES"/>
        </w:rPr>
        <w:t>, donde se observa que el cliente se ha eliminado.</w:t>
      </w:r>
    </w:p>
    <w:p w:rsidR="00F04107" w:rsidRDefault="00EF0C82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6029960" cy="2759412"/>
            <wp:effectExtent l="19050" t="0" r="889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75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7D6" w:rsidRDefault="008237D6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8237D6" w:rsidRDefault="008237D6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</w:p>
    <w:p w:rsidR="00461662" w:rsidRDefault="008237D6" w:rsidP="00F04107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</w:p>
    <w:tbl>
      <w:tblPr>
        <w:tblStyle w:val="Tablaconcuadrcula"/>
        <w:tblpPr w:leftFromText="141" w:rightFromText="141" w:vertAnchor="text" w:horzAnchor="margin" w:tblpX="-176" w:tblpY="142"/>
        <w:tblW w:w="5000" w:type="pct"/>
        <w:tblLook w:val="04A0"/>
      </w:tblPr>
      <w:tblGrid>
        <w:gridCol w:w="9712"/>
      </w:tblGrid>
      <w:tr w:rsidR="00461662" w:rsidRPr="00436A10" w:rsidTr="00461662">
        <w:trPr>
          <w:trHeight w:hRule="exact" w:val="740"/>
        </w:trPr>
        <w:tc>
          <w:tcPr>
            <w:tcW w:w="5000" w:type="pct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984806" w:themeFill="accent6" w:themeFillShade="80"/>
            <w:vAlign w:val="center"/>
          </w:tcPr>
          <w:p w:rsidR="00461662" w:rsidRDefault="00461662" w:rsidP="00E10E2C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5. CREACIÓN DE UN ARCHIVO EJECUTABLE Y SU INSTALACIÓN</w:t>
            </w:r>
          </w:p>
          <w:p w:rsidR="00461662" w:rsidRPr="00436A10" w:rsidRDefault="00461662" w:rsidP="00E10E2C">
            <w:pPr>
              <w:pStyle w:val="Prrafodelista"/>
              <w:spacing w:before="120" w:after="120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</w:p>
        </w:tc>
      </w:tr>
    </w:tbl>
    <w:p w:rsidR="00461662" w:rsidRDefault="00461662" w:rsidP="00361F1A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361F1A" w:rsidRPr="00436A10" w:rsidTr="00E10E2C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361F1A" w:rsidRPr="00436A10" w:rsidRDefault="00361F1A" w:rsidP="00E10E2C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5.1. ARCHIVO EJECUTABLE</w:t>
            </w:r>
          </w:p>
        </w:tc>
      </w:tr>
    </w:tbl>
    <w:p w:rsidR="00DE3FF2" w:rsidRDefault="00DE3FF2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</w:r>
    </w:p>
    <w:p w:rsidR="00DE3FF2" w:rsidRDefault="003C2318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77" style="position:absolute;left:0;text-align:left;margin-left:-257.9pt;margin-top:21.4pt;width:22.05pt;height:15.05pt;z-index:251880448;mso-width-relative:margin;mso-height-relative:margin" filled="f" fillcolor="#c2d69b [1942]" strokecolor="red" strokeweight="1.5pt"/>
        </w:pict>
      </w:r>
      <w:r w:rsidR="00DE3FF2">
        <w:rPr>
          <w:noProof/>
          <w:sz w:val="24"/>
          <w:szCs w:val="24"/>
          <w:lang w:eastAsia="es-ES"/>
        </w:rPr>
        <w:tab/>
        <w:t>La primera actuación será generar un archivo .jar</w:t>
      </w:r>
      <w:r w:rsidR="00FE0CAA">
        <w:rPr>
          <w:noProof/>
          <w:sz w:val="24"/>
          <w:szCs w:val="24"/>
          <w:lang w:eastAsia="es-ES"/>
        </w:rPr>
        <w:t xml:space="preserve"> de nuestro proyecto </w:t>
      </w:r>
      <w:r w:rsidR="00DE3FF2">
        <w:rPr>
          <w:noProof/>
          <w:sz w:val="24"/>
          <w:szCs w:val="24"/>
          <w:lang w:eastAsia="es-ES"/>
        </w:rPr>
        <w:t xml:space="preserve">desde Eclipse. Para ello </w:t>
      </w:r>
      <w:r w:rsidR="00FE0CAA">
        <w:rPr>
          <w:noProof/>
          <w:sz w:val="24"/>
          <w:szCs w:val="24"/>
          <w:lang w:eastAsia="es-ES"/>
        </w:rPr>
        <w:t xml:space="preserve">seleccionamos </w:t>
      </w:r>
      <w:r w:rsidR="00DE3FF2">
        <w:rPr>
          <w:noProof/>
          <w:sz w:val="24"/>
          <w:szCs w:val="24"/>
          <w:lang w:eastAsia="es-ES"/>
        </w:rPr>
        <w:t xml:space="preserve">en la barra de menu </w:t>
      </w:r>
      <w:r w:rsidR="00FE0CAA">
        <w:rPr>
          <w:noProof/>
          <w:sz w:val="24"/>
          <w:szCs w:val="24"/>
          <w:lang w:eastAsia="es-ES"/>
        </w:rPr>
        <w:t>l</w:t>
      </w:r>
      <w:r w:rsidR="00DE3FF2">
        <w:rPr>
          <w:noProof/>
          <w:sz w:val="24"/>
          <w:szCs w:val="24"/>
          <w:lang w:eastAsia="es-ES"/>
        </w:rPr>
        <w:t xml:space="preserve">a pestaña </w:t>
      </w:r>
      <w:r w:rsidR="00DE3FF2" w:rsidRPr="00FE0CAA">
        <w:rPr>
          <w:b/>
          <w:noProof/>
          <w:sz w:val="24"/>
          <w:szCs w:val="24"/>
          <w:lang w:eastAsia="es-ES"/>
        </w:rPr>
        <w:t xml:space="preserve">File </w:t>
      </w:r>
      <w:r w:rsidR="00DE3FF2">
        <w:rPr>
          <w:noProof/>
          <w:sz w:val="24"/>
          <w:szCs w:val="24"/>
          <w:lang w:eastAsia="es-ES"/>
        </w:rPr>
        <w:t xml:space="preserve">y en el desplegable </w:t>
      </w:r>
      <w:r w:rsidR="00FE0CAA">
        <w:rPr>
          <w:noProof/>
          <w:sz w:val="24"/>
          <w:szCs w:val="24"/>
          <w:lang w:eastAsia="es-ES"/>
        </w:rPr>
        <w:t xml:space="preserve">seleccionamos </w:t>
      </w:r>
      <w:r w:rsidR="00DE3FF2">
        <w:rPr>
          <w:noProof/>
          <w:sz w:val="24"/>
          <w:szCs w:val="24"/>
          <w:lang w:eastAsia="es-ES"/>
        </w:rPr>
        <w:t xml:space="preserve"> </w:t>
      </w:r>
      <w:r w:rsidR="00DE3FF2" w:rsidRPr="00FE0CAA">
        <w:rPr>
          <w:b/>
          <w:noProof/>
          <w:sz w:val="24"/>
          <w:szCs w:val="24"/>
          <w:lang w:eastAsia="es-ES"/>
        </w:rPr>
        <w:t>Export.</w:t>
      </w:r>
      <w:r w:rsidR="00DE3FF2">
        <w:rPr>
          <w:noProof/>
          <w:sz w:val="24"/>
          <w:szCs w:val="24"/>
          <w:lang w:eastAsia="es-ES"/>
        </w:rPr>
        <w:t xml:space="preserve"> </w:t>
      </w:r>
    </w:p>
    <w:p w:rsidR="00DE3FF2" w:rsidRDefault="00DE3FF2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DE3FF2" w:rsidRDefault="003C2318" w:rsidP="00DE3FF2">
      <w:pPr>
        <w:tabs>
          <w:tab w:val="left" w:pos="567"/>
        </w:tabs>
        <w:spacing w:after="0"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80" style="position:absolute;left:0;text-align:left;margin-left:113pt;margin-top:15.15pt;width:25.4pt;height:15.05pt;z-index:251883520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379" style="position:absolute;left:0;text-align:left;margin-left:113pt;margin-top:268pt;width:183.65pt;height:15.05pt;z-index:251882496;mso-width-relative:margin;mso-height-relative:margin" filled="f" fillcolor="#c2d69b [1942]" strokecolor="red" strokeweight="1.5pt"/>
        </w:pict>
      </w:r>
      <w:r w:rsidR="00DE3FF2" w:rsidRPr="00DE3FF2">
        <w:rPr>
          <w:noProof/>
          <w:sz w:val="24"/>
          <w:szCs w:val="24"/>
          <w:lang w:eastAsia="es-ES"/>
        </w:rPr>
        <w:drawing>
          <wp:inline distT="0" distB="0" distL="0" distR="0">
            <wp:extent cx="3193415" cy="4476115"/>
            <wp:effectExtent l="19050" t="0" r="6985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FF2" w:rsidRDefault="00DE3FF2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DE3FF2" w:rsidRDefault="00DE3FF2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 xml:space="preserve"> </w:t>
      </w:r>
    </w:p>
    <w:p w:rsidR="00DE3FF2" w:rsidRDefault="00DE3FF2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DE3FF2" w:rsidRDefault="00DE3FF2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DE3FF2" w:rsidRDefault="00DE3FF2" w:rsidP="00DE3FF2">
      <w:pPr>
        <w:tabs>
          <w:tab w:val="left" w:pos="567"/>
        </w:tabs>
        <w:spacing w:after="120" w:line="360" w:lineRule="auto"/>
        <w:jc w:val="both"/>
        <w:rPr>
          <w:b/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En la siguiente ventana seleccionamos </w:t>
      </w:r>
      <w:r w:rsidRPr="00DE3FF2">
        <w:rPr>
          <w:b/>
          <w:noProof/>
          <w:sz w:val="24"/>
          <w:szCs w:val="24"/>
          <w:lang w:eastAsia="es-ES"/>
        </w:rPr>
        <w:t>Runnable JAR file</w:t>
      </w:r>
      <w:r w:rsidRPr="00DE3FF2">
        <w:rPr>
          <w:noProof/>
          <w:sz w:val="24"/>
          <w:szCs w:val="24"/>
          <w:lang w:eastAsia="es-ES"/>
        </w:rPr>
        <w:t xml:space="preserve">. Pulsamos </w:t>
      </w:r>
      <w:r>
        <w:rPr>
          <w:b/>
          <w:noProof/>
          <w:sz w:val="24"/>
          <w:szCs w:val="24"/>
          <w:lang w:eastAsia="es-ES"/>
        </w:rPr>
        <w:t>Next</w:t>
      </w:r>
    </w:p>
    <w:p w:rsidR="00FE0CAA" w:rsidRDefault="003C2318" w:rsidP="00FE0CAA">
      <w:pPr>
        <w:tabs>
          <w:tab w:val="left" w:pos="567"/>
        </w:tabs>
        <w:spacing w:after="120"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83" style="position:absolute;left:0;text-align:left;margin-left:223.8pt;margin-top:277.5pt;width:58.6pt;height:15.05pt;z-index:251885568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382" style="position:absolute;left:0;text-align:left;margin-left:100.65pt;margin-top:218.05pt;width:85.45pt;height:15.05pt;z-index:251884544;mso-width-relative:margin;mso-height-relative:margin" filled="f" fillcolor="#c2d69b [1942]" strokecolor="red" strokeweight="1.5pt"/>
        </w:pict>
      </w:r>
      <w:r w:rsidR="00DE3FF2">
        <w:rPr>
          <w:noProof/>
          <w:sz w:val="24"/>
          <w:szCs w:val="24"/>
          <w:lang w:eastAsia="es-ES"/>
        </w:rPr>
        <w:drawing>
          <wp:inline distT="0" distB="0" distL="0" distR="0">
            <wp:extent cx="4010690" cy="3837394"/>
            <wp:effectExtent l="19050" t="0" r="8860" b="0"/>
            <wp:docPr id="1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586" cy="3840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FF2" w:rsidRPr="00824687" w:rsidRDefault="00824687" w:rsidP="00FE0CAA">
      <w:pPr>
        <w:tabs>
          <w:tab w:val="left" w:pos="567"/>
        </w:tabs>
        <w:spacing w:after="120"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Indicamos que archivo arrancará el sistema, en nuestro caso es </w:t>
      </w:r>
      <w:r w:rsidRPr="00824687">
        <w:rPr>
          <w:b/>
          <w:noProof/>
          <w:sz w:val="24"/>
          <w:szCs w:val="24"/>
          <w:lang w:eastAsia="es-ES"/>
        </w:rPr>
        <w:t>panelAcceso</w:t>
      </w:r>
      <w:r>
        <w:rPr>
          <w:b/>
          <w:noProof/>
          <w:sz w:val="24"/>
          <w:szCs w:val="24"/>
          <w:lang w:eastAsia="es-ES"/>
        </w:rPr>
        <w:t>.</w:t>
      </w:r>
      <w:r>
        <w:rPr>
          <w:noProof/>
          <w:sz w:val="24"/>
          <w:szCs w:val="24"/>
          <w:lang w:eastAsia="es-ES"/>
        </w:rPr>
        <w:t xml:space="preserve"> </w:t>
      </w:r>
    </w:p>
    <w:p w:rsidR="00DE3FF2" w:rsidRDefault="003C2318" w:rsidP="00DE3FF2">
      <w:pPr>
        <w:tabs>
          <w:tab w:val="left" w:pos="567"/>
        </w:tabs>
        <w:spacing w:after="0"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84" style="position:absolute;left:0;text-align:left;margin-left:92.65pt;margin-top:65.85pt;width:114.4pt;height:15.05pt;z-index:251886592;mso-width-relative:margin;mso-height-relative:margin" filled="f" fillcolor="#c2d69b [1942]" strokecolor="red" strokeweight="1.5pt"/>
        </w:pict>
      </w:r>
      <w:r w:rsidR="00DE3FF2">
        <w:rPr>
          <w:noProof/>
          <w:sz w:val="24"/>
          <w:szCs w:val="24"/>
          <w:lang w:eastAsia="es-ES"/>
        </w:rPr>
        <w:drawing>
          <wp:inline distT="0" distB="0" distL="0" distR="0">
            <wp:extent cx="3939735" cy="3785190"/>
            <wp:effectExtent l="19050" t="0" r="3615" b="0"/>
            <wp:docPr id="1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683" cy="3790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FF2" w:rsidRPr="00824687" w:rsidRDefault="00824687" w:rsidP="00FE0CAA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Seleccionamos la ruta donde se guardará el archivo generado. En nuestro caso lo guardamos en una carpeta llamada recursos</w:t>
      </w:r>
      <w:r w:rsidR="00FE0CAA">
        <w:rPr>
          <w:noProof/>
          <w:sz w:val="24"/>
          <w:szCs w:val="24"/>
          <w:lang w:eastAsia="es-ES"/>
        </w:rPr>
        <w:t>.</w:t>
      </w:r>
      <w:r>
        <w:rPr>
          <w:noProof/>
          <w:sz w:val="24"/>
          <w:szCs w:val="24"/>
          <w:lang w:eastAsia="es-ES"/>
        </w:rPr>
        <w:t xml:space="preserve"> Aquí también guardaremos los recursos que necesite el sistema como bases de datos, imágenes, iconos, etc.</w:t>
      </w:r>
      <w:r w:rsidR="00FE0CAA">
        <w:rPr>
          <w:noProof/>
          <w:sz w:val="24"/>
          <w:szCs w:val="24"/>
          <w:lang w:eastAsia="es-ES"/>
        </w:rPr>
        <w:t>, que después serán instalados.</w:t>
      </w:r>
    </w:p>
    <w:p w:rsidR="00DE3FF2" w:rsidRDefault="003C2318" w:rsidP="00FE0CAA">
      <w:pPr>
        <w:tabs>
          <w:tab w:val="left" w:pos="567"/>
        </w:tabs>
        <w:spacing w:after="120" w:line="360" w:lineRule="auto"/>
        <w:jc w:val="center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rect id="_x0000_s1385" style="position:absolute;left:0;text-align:left;margin-left:110.15pt;margin-top:95.6pt;width:86.85pt;height:27.6pt;z-index:251887616;mso-width-relative:margin;mso-height-relative:margin" filled="f" fillcolor="#c2d69b [1942]" strokecolor="red" strokeweight="1.5pt"/>
        </w:pict>
      </w:r>
      <w:r>
        <w:rPr>
          <w:noProof/>
          <w:sz w:val="24"/>
          <w:szCs w:val="24"/>
          <w:lang w:eastAsia="es-ES"/>
        </w:rPr>
        <w:pict>
          <v:rect id="_x0000_s1378" style="position:absolute;left:0;text-align:left;margin-left:-257.9pt;margin-top:3.5pt;width:179.55pt;height:15.05pt;z-index:251881472;mso-width-relative:margin;mso-height-relative:margin" filled="f" fillcolor="#c2d69b [1942]" strokecolor="red" strokeweight="1.5pt"/>
        </w:pict>
      </w:r>
      <w:r w:rsidR="00824687">
        <w:rPr>
          <w:noProof/>
          <w:sz w:val="24"/>
          <w:szCs w:val="24"/>
          <w:lang w:eastAsia="es-ES"/>
        </w:rPr>
        <w:drawing>
          <wp:inline distT="0" distB="0" distL="0" distR="0">
            <wp:extent cx="3340366" cy="3370521"/>
            <wp:effectExtent l="19050" t="0" r="0" b="0"/>
            <wp:docPr id="1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l="44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366" cy="3370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FF2" w:rsidRDefault="00824687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Mediante este archivo ya podemos ejecutar nuestra aplicación sin necesidad de tener </w:t>
      </w:r>
      <w:r w:rsidR="00FE0CAA">
        <w:rPr>
          <w:noProof/>
          <w:sz w:val="24"/>
          <w:szCs w:val="24"/>
          <w:lang w:eastAsia="es-ES"/>
        </w:rPr>
        <w:t xml:space="preserve">instalado </w:t>
      </w:r>
      <w:r>
        <w:rPr>
          <w:noProof/>
          <w:sz w:val="24"/>
          <w:szCs w:val="24"/>
          <w:lang w:eastAsia="es-ES"/>
        </w:rPr>
        <w:t xml:space="preserve">eclipse en nuestro equipo. Pero iremos un poco mas </w:t>
      </w:r>
      <w:r w:rsidR="0005698F">
        <w:rPr>
          <w:noProof/>
          <w:sz w:val="24"/>
          <w:szCs w:val="24"/>
          <w:lang w:eastAsia="es-ES"/>
        </w:rPr>
        <w:t xml:space="preserve">lejos, y generaremos un </w:t>
      </w:r>
      <w:r>
        <w:rPr>
          <w:noProof/>
          <w:sz w:val="24"/>
          <w:szCs w:val="24"/>
          <w:lang w:eastAsia="es-ES"/>
        </w:rPr>
        <w:t>instalador para instalar la aplicación en cualquier equipo que disponga de máquina virtual.</w:t>
      </w:r>
    </w:p>
    <w:p w:rsidR="00DE3FF2" w:rsidRDefault="00FE0CAA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889664" behindDoc="1" locked="0" layoutInCell="1" allowOverlap="1">
            <wp:simplePos x="0" y="0"/>
            <wp:positionH relativeFrom="column">
              <wp:posOffset>2478509</wp:posOffset>
            </wp:positionH>
            <wp:positionV relativeFrom="paragraph">
              <wp:posOffset>75993</wp:posOffset>
            </wp:positionV>
            <wp:extent cx="3251968" cy="2307265"/>
            <wp:effectExtent l="19050" t="0" r="5582" b="0"/>
            <wp:wrapNone/>
            <wp:docPr id="1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968" cy="230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3FF2" w:rsidRDefault="00633B63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127635</wp:posOffset>
            </wp:positionH>
            <wp:positionV relativeFrom="paragraph">
              <wp:posOffset>115570</wp:posOffset>
            </wp:positionV>
            <wp:extent cx="977900" cy="1322070"/>
            <wp:effectExtent l="19050" t="0" r="0" b="0"/>
            <wp:wrapNone/>
            <wp:docPr id="2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132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3FF2" w:rsidRDefault="00DE3FF2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DE3FF2" w:rsidRDefault="003C2318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386" type="#_x0000_t13" style="position:absolute;left:0;text-align:left;margin-left:110.15pt;margin-top:4.2pt;width:62.8pt;height:27.65pt;z-index:251890688;mso-width-relative:margin;mso-height-relative:margin" fillcolor="#5f497a [2407]" strokeweight="1pt"/>
        </w:pict>
      </w:r>
    </w:p>
    <w:p w:rsidR="00DE3FF2" w:rsidRDefault="00DE3FF2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DE3FF2" w:rsidRDefault="00DE3FF2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FE0CAA" w:rsidRDefault="00FE0CAA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FE0CAA" w:rsidRDefault="00FE0CAA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FE0CAA" w:rsidRDefault="00FE0CAA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FE0CAA" w:rsidRDefault="00FE0CAA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FE0CAA" w:rsidRDefault="00FE0CAA" w:rsidP="00737450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</w:p>
    <w:p w:rsidR="00FE0CAA" w:rsidRDefault="00FE0CAA" w:rsidP="00FE0CAA">
      <w:pPr>
        <w:tabs>
          <w:tab w:val="left" w:pos="567"/>
        </w:tabs>
        <w:spacing w:after="120"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>El siguiente paso consiste en generar un par de icono, uno para el sistema y otro para el instalador. Para ello podemos utilizar algún programa de los existentes. En mi caso suelo utilizar alguno de los siguientes:</w:t>
      </w:r>
    </w:p>
    <w:p w:rsidR="00FE0CAA" w:rsidRPr="00223A8F" w:rsidRDefault="00FE0CAA" w:rsidP="00FE0CAA">
      <w:pPr>
        <w:pStyle w:val="Prrafodelista"/>
        <w:numPr>
          <w:ilvl w:val="0"/>
          <w:numId w:val="15"/>
        </w:numPr>
        <w:tabs>
          <w:tab w:val="left" w:pos="709"/>
        </w:tabs>
        <w:spacing w:after="0" w:line="360" w:lineRule="auto"/>
        <w:ind w:left="993" w:hanging="426"/>
        <w:rPr>
          <w:noProof/>
          <w:sz w:val="24"/>
          <w:szCs w:val="24"/>
          <w:lang w:val="en-US" w:eastAsia="es-ES"/>
        </w:rPr>
      </w:pPr>
      <w:r w:rsidRPr="00223A8F">
        <w:rPr>
          <w:noProof/>
          <w:sz w:val="24"/>
          <w:szCs w:val="24"/>
          <w:lang w:val="en-US" w:eastAsia="es-ES"/>
        </w:rPr>
        <w:t>Axialis IconWorkshop 6.8.0.0</w:t>
      </w:r>
      <w:r w:rsidR="00223A8F">
        <w:rPr>
          <w:noProof/>
          <w:sz w:val="24"/>
          <w:szCs w:val="24"/>
          <w:lang w:val="en-US" w:eastAsia="es-ES"/>
        </w:rPr>
        <w:t xml:space="preserve">  </w:t>
      </w:r>
      <w:r w:rsidRPr="00223A8F">
        <w:rPr>
          <w:noProof/>
          <w:sz w:val="24"/>
          <w:szCs w:val="24"/>
          <w:lang w:val="en-US" w:eastAsia="es-ES"/>
        </w:rPr>
        <w:t xml:space="preserve"> </w:t>
      </w:r>
      <w:hyperlink r:id="rId85" w:history="1">
        <w:r w:rsidRPr="00223A8F">
          <w:rPr>
            <w:rStyle w:val="Hipervnculo"/>
            <w:sz w:val="24"/>
            <w:szCs w:val="24"/>
            <w:lang w:val="en-US"/>
          </w:rPr>
          <w:t>http://www.axialis.com/download/</w:t>
        </w:r>
      </w:hyperlink>
    </w:p>
    <w:p w:rsidR="00223A8F" w:rsidRPr="00223A8F" w:rsidRDefault="00FE0CAA" w:rsidP="00223A8F">
      <w:pPr>
        <w:pStyle w:val="Prrafodelista"/>
        <w:numPr>
          <w:ilvl w:val="0"/>
          <w:numId w:val="15"/>
        </w:numPr>
        <w:tabs>
          <w:tab w:val="left" w:pos="709"/>
        </w:tabs>
        <w:spacing w:after="0" w:line="360" w:lineRule="auto"/>
        <w:ind w:left="993" w:hanging="426"/>
        <w:rPr>
          <w:noProof/>
          <w:sz w:val="24"/>
          <w:szCs w:val="24"/>
          <w:lang w:val="en-US" w:eastAsia="es-ES"/>
        </w:rPr>
      </w:pPr>
      <w:r w:rsidRPr="00FE0CAA">
        <w:rPr>
          <w:sz w:val="24"/>
          <w:szCs w:val="24"/>
          <w:lang w:val="en-US"/>
        </w:rPr>
        <w:t xml:space="preserve">Format Factory  </w:t>
      </w:r>
      <w:hyperlink r:id="rId86" w:history="1">
        <w:r w:rsidRPr="00FE0CAA">
          <w:rPr>
            <w:rStyle w:val="Hipervnculo"/>
            <w:lang w:val="en-US"/>
          </w:rPr>
          <w:t>http://www.pcfreetime.com/es/</w:t>
        </w:r>
      </w:hyperlink>
    </w:p>
    <w:p w:rsidR="00223A8F" w:rsidRPr="00223A8F" w:rsidRDefault="00223A8F" w:rsidP="00223A8F">
      <w:pPr>
        <w:pStyle w:val="Prrafodelista"/>
        <w:tabs>
          <w:tab w:val="left" w:pos="709"/>
        </w:tabs>
        <w:spacing w:after="0" w:line="360" w:lineRule="auto"/>
        <w:ind w:left="993"/>
        <w:rPr>
          <w:noProof/>
          <w:sz w:val="24"/>
          <w:szCs w:val="24"/>
          <w:lang w:val="en-US" w:eastAsia="es-ES"/>
        </w:rPr>
      </w:pPr>
    </w:p>
    <w:p w:rsidR="00223A8F" w:rsidRDefault="00223A8F" w:rsidP="00223A8F">
      <w:pPr>
        <w:pStyle w:val="Prrafodelista"/>
        <w:tabs>
          <w:tab w:val="left" w:pos="709"/>
        </w:tabs>
        <w:spacing w:after="0" w:line="360" w:lineRule="auto"/>
        <w:ind w:left="993"/>
        <w:rPr>
          <w:noProof/>
          <w:sz w:val="24"/>
          <w:szCs w:val="24"/>
          <w:lang w:val="en-US" w:eastAsia="es-ES"/>
        </w:rPr>
      </w:pPr>
    </w:p>
    <w:p w:rsidR="00223A8F" w:rsidRPr="00223A8F" w:rsidRDefault="00223A8F" w:rsidP="00223A8F">
      <w:pPr>
        <w:pStyle w:val="Prrafodelista"/>
        <w:tabs>
          <w:tab w:val="left" w:pos="709"/>
        </w:tabs>
        <w:spacing w:after="0" w:line="360" w:lineRule="auto"/>
        <w:ind w:left="567"/>
        <w:jc w:val="center"/>
        <w:rPr>
          <w:noProof/>
          <w:sz w:val="24"/>
          <w:szCs w:val="24"/>
          <w:lang w:val="en-US" w:eastAsia="es-ES"/>
        </w:rPr>
      </w:pPr>
      <w:r>
        <w:rPr>
          <w:noProof/>
          <w:sz w:val="24"/>
          <w:szCs w:val="24"/>
          <w:lang w:eastAsia="es-ES"/>
        </w:rPr>
        <w:drawing>
          <wp:inline distT="0" distB="0" distL="0" distR="0">
            <wp:extent cx="2670988" cy="1275907"/>
            <wp:effectExtent l="19050" t="0" r="0" b="0"/>
            <wp:docPr id="2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t="5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988" cy="127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CAA" w:rsidRDefault="00FE0CAA" w:rsidP="00FE0CAA">
      <w:pPr>
        <w:tabs>
          <w:tab w:val="left" w:pos="709"/>
        </w:tabs>
        <w:spacing w:after="0" w:line="360" w:lineRule="auto"/>
        <w:jc w:val="both"/>
        <w:rPr>
          <w:noProof/>
          <w:sz w:val="24"/>
          <w:szCs w:val="24"/>
          <w:lang w:val="en-US" w:eastAsia="es-ES"/>
        </w:rPr>
      </w:pPr>
    </w:p>
    <w:p w:rsidR="00FE0CAA" w:rsidRDefault="00FE0CAA" w:rsidP="00FE0CAA">
      <w:pPr>
        <w:tabs>
          <w:tab w:val="left" w:pos="709"/>
        </w:tabs>
        <w:spacing w:after="0" w:line="360" w:lineRule="auto"/>
        <w:jc w:val="both"/>
        <w:rPr>
          <w:noProof/>
          <w:sz w:val="24"/>
          <w:szCs w:val="24"/>
          <w:lang w:val="en-US" w:eastAsia="es-ES"/>
        </w:rPr>
      </w:pPr>
    </w:p>
    <w:p w:rsidR="00FE0CAA" w:rsidRDefault="00FE0CAA" w:rsidP="00FE0CAA">
      <w:pPr>
        <w:tabs>
          <w:tab w:val="left" w:pos="709"/>
        </w:tabs>
        <w:spacing w:after="0" w:line="360" w:lineRule="auto"/>
        <w:jc w:val="both"/>
        <w:rPr>
          <w:noProof/>
          <w:sz w:val="24"/>
          <w:szCs w:val="24"/>
          <w:lang w:val="en-US" w:eastAsia="es-ES"/>
        </w:rPr>
      </w:pPr>
    </w:p>
    <w:p w:rsidR="00FE0CAA" w:rsidRDefault="00223A8F" w:rsidP="00FE0CAA">
      <w:pPr>
        <w:tabs>
          <w:tab w:val="left" w:pos="709"/>
        </w:tabs>
        <w:spacing w:after="0"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  <w:lang w:val="en-US" w:eastAsia="es-ES"/>
        </w:rPr>
        <w:tab/>
      </w:r>
      <w:r w:rsidRPr="00223A8F">
        <w:rPr>
          <w:noProof/>
          <w:sz w:val="24"/>
          <w:szCs w:val="24"/>
          <w:lang w:eastAsia="es-ES"/>
        </w:rPr>
        <w:t xml:space="preserve"> A c</w:t>
      </w:r>
      <w:r>
        <w:rPr>
          <w:noProof/>
          <w:sz w:val="24"/>
          <w:szCs w:val="24"/>
          <w:lang w:eastAsia="es-ES"/>
        </w:rPr>
        <w:t xml:space="preserve">ontinuación crearemos el ejecutable mediante </w:t>
      </w:r>
      <w:r w:rsidR="00FD715A">
        <w:rPr>
          <w:noProof/>
          <w:sz w:val="24"/>
          <w:szCs w:val="24"/>
          <w:lang w:eastAsia="es-ES"/>
        </w:rPr>
        <w:t>la aplicación JavaExe. Podemos de</w:t>
      </w:r>
      <w:r w:rsidR="00FD715A" w:rsidRPr="00FD715A">
        <w:rPr>
          <w:noProof/>
          <w:sz w:val="24"/>
          <w:szCs w:val="24"/>
          <w:lang w:eastAsia="es-ES"/>
        </w:rPr>
        <w:t xml:space="preserve">scargarla en </w:t>
      </w:r>
      <w:hyperlink r:id="rId88" w:history="1">
        <w:r w:rsidR="00FD715A" w:rsidRPr="00FD715A">
          <w:rPr>
            <w:rStyle w:val="Hipervnculo"/>
            <w:sz w:val="24"/>
            <w:szCs w:val="24"/>
          </w:rPr>
          <w:t>http://devwizard.free.fr/html/en/JavaExe.html</w:t>
        </w:r>
      </w:hyperlink>
    </w:p>
    <w:p w:rsidR="002B22A5" w:rsidRDefault="002B22A5" w:rsidP="00FE0CAA">
      <w:pPr>
        <w:tabs>
          <w:tab w:val="left" w:pos="709"/>
        </w:tabs>
        <w:spacing w:after="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>Una vez descargada la carpeta realizaremos una copia de esta dado que solo tiene un uso.</w:t>
      </w:r>
    </w:p>
    <w:p w:rsidR="002B22A5" w:rsidRDefault="002B22A5" w:rsidP="002B22A5">
      <w:pPr>
        <w:tabs>
          <w:tab w:val="left" w:pos="709"/>
        </w:tabs>
        <w:spacing w:after="120"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ab/>
        <w:t xml:space="preserve">Seguidamente copiamos el icono que creamos anteriormente para el sistema dentro de esta carpeta y le cambiamos el nombre por </w:t>
      </w:r>
      <w:r w:rsidR="00BB4748">
        <w:rPr>
          <w:sz w:val="24"/>
          <w:szCs w:val="24"/>
        </w:rPr>
        <w:t>JavaExe</w:t>
      </w:r>
      <w:r>
        <w:rPr>
          <w:sz w:val="24"/>
          <w:szCs w:val="24"/>
        </w:rPr>
        <w:t>.</w:t>
      </w:r>
    </w:p>
    <w:p w:rsidR="002B22A5" w:rsidRDefault="003C2318" w:rsidP="002B22A5">
      <w:pPr>
        <w:tabs>
          <w:tab w:val="left" w:pos="709"/>
        </w:tabs>
        <w:spacing w:after="0" w:line="360" w:lineRule="auto"/>
        <w:jc w:val="center"/>
        <w:rPr>
          <w:sz w:val="24"/>
          <w:szCs w:val="24"/>
        </w:rPr>
      </w:pPr>
      <w:r w:rsidRPr="003C2318">
        <w:rPr>
          <w:noProof/>
          <w:lang w:eastAsia="es-ES"/>
        </w:rPr>
        <w:pict>
          <v:rect id="_x0000_s1389" style="position:absolute;left:0;text-align:left;margin-left:175.75pt;margin-top:127.25pt;width:236.4pt;height:13.4pt;z-index:251893760;mso-width-relative:margin;mso-height-relative:margin" filled="f" fillcolor="#c2d69b [1942]" strokecolor="red" strokeweight="1.5pt"/>
        </w:pict>
      </w:r>
      <w:r w:rsidRPr="003C2318">
        <w:rPr>
          <w:noProof/>
          <w:lang w:eastAsia="es-ES"/>
        </w:rPr>
        <w:pict>
          <v:rect id="_x0000_s1387" style="position:absolute;left:0;text-align:left;margin-left:175.75pt;margin-top:169.1pt;width:236.4pt;height:13.4pt;z-index:251891712;mso-width-relative:margin;mso-height-relative:margin" filled="f" fillcolor="#c2d69b [1942]" strokecolor="red" strokeweight="1.5pt"/>
        </w:pict>
      </w:r>
      <w:r w:rsidR="002B22A5">
        <w:rPr>
          <w:noProof/>
          <w:sz w:val="24"/>
          <w:szCs w:val="24"/>
          <w:lang w:eastAsia="es-ES"/>
        </w:rPr>
        <w:drawing>
          <wp:inline distT="0" distB="0" distL="0" distR="0">
            <wp:extent cx="4850662" cy="2425331"/>
            <wp:effectExtent l="19050" t="0" r="7088" b="0"/>
            <wp:docPr id="2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662" cy="2425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2A5" w:rsidRDefault="002B22A5" w:rsidP="00FE0CAA">
      <w:pPr>
        <w:tabs>
          <w:tab w:val="left" w:pos="709"/>
        </w:tabs>
        <w:spacing w:after="0" w:line="360" w:lineRule="auto"/>
        <w:jc w:val="both"/>
        <w:rPr>
          <w:sz w:val="24"/>
          <w:szCs w:val="24"/>
        </w:rPr>
      </w:pPr>
    </w:p>
    <w:p w:rsidR="00FD715A" w:rsidRPr="00004771" w:rsidRDefault="00DE350F" w:rsidP="00FE0CAA">
      <w:pPr>
        <w:tabs>
          <w:tab w:val="left" w:pos="709"/>
        </w:tabs>
        <w:spacing w:after="0" w:line="360" w:lineRule="auto"/>
        <w:jc w:val="both"/>
        <w:rPr>
          <w:sz w:val="24"/>
          <w:szCs w:val="24"/>
        </w:rPr>
      </w:pPr>
      <w:r>
        <w:tab/>
      </w:r>
      <w:r w:rsidRPr="00004771">
        <w:rPr>
          <w:sz w:val="24"/>
          <w:szCs w:val="24"/>
        </w:rPr>
        <w:t xml:space="preserve">Ejecutamos el archivo contenido dentro de esta carpeta llamado </w:t>
      </w:r>
      <w:r w:rsidRPr="00004771">
        <w:rPr>
          <w:b/>
          <w:sz w:val="24"/>
          <w:szCs w:val="24"/>
        </w:rPr>
        <w:t xml:space="preserve">UpdateRsrcJavaExe </w:t>
      </w:r>
      <w:r w:rsidRPr="00004771">
        <w:rPr>
          <w:sz w:val="24"/>
          <w:szCs w:val="24"/>
        </w:rPr>
        <w:t>y pulsamos</w:t>
      </w:r>
      <w:r w:rsidRPr="00004771">
        <w:rPr>
          <w:b/>
          <w:sz w:val="24"/>
          <w:szCs w:val="24"/>
        </w:rPr>
        <w:t xml:space="preserve"> OK</w:t>
      </w:r>
    </w:p>
    <w:p w:rsidR="00BA28B5" w:rsidRPr="00DE350F" w:rsidRDefault="003C2318" w:rsidP="00DE350F">
      <w:pPr>
        <w:tabs>
          <w:tab w:val="left" w:pos="709"/>
        </w:tabs>
        <w:spacing w:after="0" w:line="360" w:lineRule="auto"/>
        <w:jc w:val="center"/>
      </w:pPr>
      <w:r>
        <w:rPr>
          <w:noProof/>
          <w:lang w:eastAsia="es-ES"/>
        </w:rPr>
        <w:pict>
          <v:rect id="_x0000_s1388" style="position:absolute;left:0;text-align:left;margin-left:312.1pt;margin-top:22.25pt;width:47.15pt;height:13.4pt;z-index:251892736;mso-width-relative:margin;mso-height-relative:margin" filled="f" fillcolor="#c2d69b [1942]" strokecolor="red" strokeweight="1.5pt"/>
        </w:pict>
      </w:r>
      <w:r w:rsidR="00DE350F">
        <w:rPr>
          <w:noProof/>
          <w:lang w:eastAsia="es-ES"/>
        </w:rPr>
        <w:drawing>
          <wp:inline distT="0" distB="0" distL="0" distR="0">
            <wp:extent cx="3294166" cy="3063778"/>
            <wp:effectExtent l="19050" t="0" r="1484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425" cy="307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150" w:rsidRDefault="00004771" w:rsidP="00BA28B5">
      <w:pPr>
        <w:tabs>
          <w:tab w:val="left" w:pos="709"/>
        </w:tabs>
        <w:spacing w:after="0" w:line="360" w:lineRule="auto"/>
        <w:jc w:val="both"/>
      </w:pPr>
      <w:r>
        <w:tab/>
        <w:t xml:space="preserve">Ahora copiamos todos </w:t>
      </w:r>
      <w:r w:rsidR="00BB4748">
        <w:t>los</w:t>
      </w:r>
      <w:r>
        <w:t xml:space="preserve"> archivos </w:t>
      </w:r>
      <w:r w:rsidRPr="007474BD">
        <w:rPr>
          <w:b/>
        </w:rPr>
        <w:t xml:space="preserve">.java </w:t>
      </w:r>
      <w:r>
        <w:t xml:space="preserve">y </w:t>
      </w:r>
      <w:r w:rsidRPr="007474BD">
        <w:rPr>
          <w:b/>
        </w:rPr>
        <w:t xml:space="preserve">.class </w:t>
      </w:r>
      <w:r>
        <w:t>de nuestro proyecto en esta carpeta</w:t>
      </w:r>
      <w:r w:rsidR="00D44570">
        <w:t xml:space="preserve">, y cambiamos el nombre del </w:t>
      </w:r>
      <w:r w:rsidR="00BB4748">
        <w:t>archivo</w:t>
      </w:r>
      <w:r w:rsidR="00D44570">
        <w:t xml:space="preserve"> JavaExe.exe por el nombre de la clase que arrancará el sistema (main), en nuestro caso es panelAcceso.</w:t>
      </w:r>
    </w:p>
    <w:p w:rsidR="00004771" w:rsidRDefault="003C2318" w:rsidP="00855150">
      <w:pPr>
        <w:tabs>
          <w:tab w:val="left" w:pos="709"/>
        </w:tabs>
        <w:spacing w:after="0" w:line="360" w:lineRule="auto"/>
        <w:jc w:val="center"/>
      </w:pPr>
      <w:r>
        <w:rPr>
          <w:noProof/>
          <w:lang w:eastAsia="es-ES"/>
        </w:rPr>
        <w:pict>
          <v:rect id="_x0000_s1391" style="position:absolute;left:0;text-align:left;margin-left:92.65pt;margin-top:65.15pt;width:51.6pt;height:13.4pt;z-index:251894784;mso-width-relative:margin;mso-height-relative:margin" filled="f" fillcolor="#c2d69b [1942]" strokecolor="red" strokeweight="1.5pt"/>
        </w:pict>
      </w:r>
      <w:r w:rsidR="00D44570">
        <w:rPr>
          <w:noProof/>
          <w:lang w:eastAsia="es-ES"/>
        </w:rPr>
        <w:drawing>
          <wp:inline distT="0" distB="0" distL="0" distR="0">
            <wp:extent cx="6029960" cy="4105892"/>
            <wp:effectExtent l="19050" t="0" r="889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410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15A" w:rsidRPr="0009018B" w:rsidRDefault="00FD715A" w:rsidP="00FE0CAA">
      <w:pPr>
        <w:tabs>
          <w:tab w:val="left" w:pos="709"/>
        </w:tabs>
        <w:spacing w:after="0" w:line="360" w:lineRule="auto"/>
        <w:jc w:val="both"/>
        <w:rPr>
          <w:sz w:val="24"/>
          <w:szCs w:val="24"/>
        </w:rPr>
      </w:pPr>
    </w:p>
    <w:p w:rsidR="0079497A" w:rsidRDefault="0009018B" w:rsidP="00BB4748">
      <w:pPr>
        <w:tabs>
          <w:tab w:val="left" w:pos="567"/>
        </w:tabs>
        <w:spacing w:after="0" w:line="360" w:lineRule="auto"/>
        <w:jc w:val="both"/>
        <w:rPr>
          <w:noProof/>
          <w:sz w:val="24"/>
          <w:szCs w:val="24"/>
          <w:lang w:eastAsia="es-ES"/>
        </w:rPr>
      </w:pPr>
      <w:r w:rsidRPr="0009018B">
        <w:rPr>
          <w:sz w:val="24"/>
          <w:szCs w:val="24"/>
        </w:rPr>
        <w:tab/>
        <w:t>A continuac</w:t>
      </w:r>
      <w:r>
        <w:rPr>
          <w:sz w:val="24"/>
          <w:szCs w:val="24"/>
        </w:rPr>
        <w:t>ión crearemos el instalador del sistema</w:t>
      </w:r>
      <w:r w:rsidR="0079497A">
        <w:rPr>
          <w:sz w:val="24"/>
          <w:szCs w:val="24"/>
        </w:rPr>
        <w:t xml:space="preserve">. Para ello utilizaremos una aplicación llamada </w:t>
      </w:r>
      <w:r w:rsidR="0079497A" w:rsidRPr="0079497A">
        <w:rPr>
          <w:b/>
          <w:sz w:val="24"/>
          <w:szCs w:val="24"/>
        </w:rPr>
        <w:t>Inno setup Compiler</w:t>
      </w:r>
      <w:r w:rsidR="0079497A">
        <w:rPr>
          <w:b/>
          <w:sz w:val="24"/>
          <w:szCs w:val="24"/>
        </w:rPr>
        <w:t xml:space="preserve">. </w:t>
      </w:r>
      <w:r w:rsidR="0079497A" w:rsidRPr="0079497A">
        <w:rPr>
          <w:sz w:val="24"/>
          <w:szCs w:val="24"/>
        </w:rPr>
        <w:t>Podemos descargarla en</w:t>
      </w:r>
      <w:r w:rsidR="0079497A">
        <w:rPr>
          <w:sz w:val="24"/>
          <w:szCs w:val="24"/>
        </w:rPr>
        <w:t xml:space="preserve"> </w:t>
      </w:r>
      <w:hyperlink r:id="rId92" w:history="1">
        <w:r w:rsidR="0079497A" w:rsidRPr="0079497A">
          <w:rPr>
            <w:rStyle w:val="Hipervnculo"/>
            <w:sz w:val="24"/>
            <w:szCs w:val="24"/>
          </w:rPr>
          <w:t>http://www.jrsoftware.org/isinfo.php</w:t>
        </w:r>
      </w:hyperlink>
    </w:p>
    <w:p w:rsidR="0079497A" w:rsidRPr="0079497A" w:rsidRDefault="0079497A" w:rsidP="00F334AE">
      <w:pPr>
        <w:tabs>
          <w:tab w:val="left" w:pos="567"/>
        </w:tabs>
        <w:spacing w:line="360" w:lineRule="auto"/>
        <w:jc w:val="both"/>
        <w:rPr>
          <w:noProof/>
          <w:sz w:val="24"/>
          <w:szCs w:val="24"/>
          <w:lang w:eastAsia="es-ES"/>
        </w:rPr>
      </w:pPr>
      <w:r>
        <w:rPr>
          <w:noProof/>
          <w:sz w:val="24"/>
          <w:szCs w:val="24"/>
          <w:lang w:eastAsia="es-ES"/>
        </w:rPr>
        <w:tab/>
        <w:t xml:space="preserve">Una vez instalada la aplicación anterior, accedemos a ella y seleccionamos </w:t>
      </w:r>
      <w:r>
        <w:rPr>
          <w:b/>
          <w:noProof/>
          <w:sz w:val="24"/>
          <w:szCs w:val="24"/>
          <w:lang w:eastAsia="es-ES"/>
        </w:rPr>
        <w:t xml:space="preserve">new </w:t>
      </w:r>
      <w:r>
        <w:rPr>
          <w:noProof/>
          <w:sz w:val="24"/>
          <w:szCs w:val="24"/>
          <w:lang w:eastAsia="es-ES"/>
        </w:rPr>
        <w:t xml:space="preserve">en la etiqueta </w:t>
      </w:r>
      <w:r w:rsidRPr="0079497A">
        <w:rPr>
          <w:b/>
          <w:noProof/>
          <w:sz w:val="24"/>
          <w:szCs w:val="24"/>
          <w:lang w:eastAsia="es-ES"/>
        </w:rPr>
        <w:t xml:space="preserve">FIle </w:t>
      </w:r>
      <w:r>
        <w:rPr>
          <w:noProof/>
          <w:sz w:val="24"/>
          <w:szCs w:val="24"/>
          <w:lang w:eastAsia="es-ES"/>
        </w:rPr>
        <w:t>del menú</w:t>
      </w:r>
    </w:p>
    <w:p w:rsidR="0079497A" w:rsidRDefault="003C2318" w:rsidP="0079497A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393" style="position:absolute;left:0;text-align:left;margin-left:128.05pt;margin-top:40.7pt;width:125.5pt;height:13.4pt;z-index:251895808;mso-width-relative:margin;mso-height-relative:margin" filled="f" fillcolor="#c2d69b [1942]" strokecolor="red" strokeweight="1.5pt"/>
        </w:pict>
      </w:r>
      <w:r w:rsidR="0079497A">
        <w:rPr>
          <w:noProof/>
          <w:lang w:eastAsia="es-ES"/>
        </w:rPr>
        <w:drawing>
          <wp:inline distT="0" distB="0" distL="0" distR="0">
            <wp:extent cx="3004185" cy="1828800"/>
            <wp:effectExtent l="19050" t="0" r="571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4F5" w:rsidRDefault="004174F5" w:rsidP="0079497A">
      <w:pPr>
        <w:tabs>
          <w:tab w:val="left" w:pos="567"/>
        </w:tabs>
        <w:spacing w:line="360" w:lineRule="auto"/>
        <w:jc w:val="both"/>
        <w:rPr>
          <w:b/>
        </w:rPr>
      </w:pPr>
      <w:r w:rsidRPr="004174F5">
        <w:tab/>
        <w:t>Pulsamos</w:t>
      </w:r>
      <w:r w:rsidRPr="004174F5">
        <w:rPr>
          <w:b/>
        </w:rPr>
        <w:t xml:space="preserve"> Next.</w:t>
      </w:r>
    </w:p>
    <w:p w:rsidR="004174F5" w:rsidRDefault="003C2318" w:rsidP="004174F5">
      <w:pPr>
        <w:tabs>
          <w:tab w:val="left" w:pos="567"/>
        </w:tabs>
        <w:spacing w:line="360" w:lineRule="auto"/>
        <w:jc w:val="center"/>
        <w:rPr>
          <w:b/>
        </w:rPr>
      </w:pPr>
      <w:r w:rsidRPr="003C2318">
        <w:rPr>
          <w:noProof/>
          <w:lang w:eastAsia="es-ES"/>
        </w:rPr>
        <w:pict>
          <v:rect id="_x0000_s1394" style="position:absolute;left:0;text-align:left;margin-left:297.15pt;margin-top:267.5pt;width:54.6pt;height:13.4pt;z-index:251896832;mso-width-relative:margin;mso-height-relative:margin" filled="f" fillcolor="#c2d69b [1942]" strokecolor="red" strokeweight="1.5pt"/>
        </w:pict>
      </w:r>
      <w:r w:rsidR="004174F5">
        <w:rPr>
          <w:b/>
          <w:noProof/>
          <w:lang w:eastAsia="es-ES"/>
        </w:rPr>
        <w:drawing>
          <wp:inline distT="0" distB="0" distL="0" distR="0">
            <wp:extent cx="4797425" cy="3681095"/>
            <wp:effectExtent l="19050" t="0" r="317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68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4F5" w:rsidRDefault="004174F5" w:rsidP="004174F5">
      <w:pPr>
        <w:tabs>
          <w:tab w:val="left" w:pos="567"/>
        </w:tabs>
        <w:spacing w:line="360" w:lineRule="auto"/>
        <w:jc w:val="center"/>
        <w:rPr>
          <w:b/>
        </w:rPr>
      </w:pPr>
    </w:p>
    <w:p w:rsidR="004174F5" w:rsidRDefault="004174F5" w:rsidP="004174F5">
      <w:pPr>
        <w:tabs>
          <w:tab w:val="left" w:pos="567"/>
        </w:tabs>
        <w:spacing w:line="360" w:lineRule="auto"/>
        <w:jc w:val="both"/>
      </w:pPr>
      <w:r w:rsidRPr="004174F5">
        <w:tab/>
        <w:t xml:space="preserve">Establecemos el nombre de nuestro programa, la versión de la </w:t>
      </w:r>
      <w:r w:rsidR="00BB4748" w:rsidRPr="004174F5">
        <w:t>aplicación</w:t>
      </w:r>
      <w:r w:rsidRPr="004174F5">
        <w:t xml:space="preserve">, el nombre del autor de la aplicación y una </w:t>
      </w:r>
      <w:r w:rsidR="00BB4748" w:rsidRPr="004174F5">
        <w:t>página</w:t>
      </w:r>
      <w:r w:rsidRPr="004174F5">
        <w:t xml:space="preserve"> web del autor.</w:t>
      </w:r>
      <w:r>
        <w:t xml:space="preserve"> Pulsamos Next.</w:t>
      </w:r>
    </w:p>
    <w:p w:rsidR="006C2E2D" w:rsidRDefault="006C2E2D" w:rsidP="004174F5">
      <w:pPr>
        <w:tabs>
          <w:tab w:val="left" w:pos="567"/>
        </w:tabs>
        <w:spacing w:line="360" w:lineRule="auto"/>
        <w:jc w:val="both"/>
      </w:pPr>
    </w:p>
    <w:p w:rsidR="004174F5" w:rsidRDefault="003C2318" w:rsidP="004174F5">
      <w:pPr>
        <w:tabs>
          <w:tab w:val="left" w:pos="567"/>
        </w:tabs>
        <w:spacing w:line="360" w:lineRule="auto"/>
        <w:jc w:val="center"/>
        <w:rPr>
          <w:noProof/>
          <w:lang w:eastAsia="es-ES"/>
        </w:rPr>
      </w:pPr>
      <w:r>
        <w:rPr>
          <w:noProof/>
          <w:lang w:eastAsia="es-ES"/>
        </w:rPr>
        <w:pict>
          <v:rect id="_x0000_s1399" style="position:absolute;left:0;text-align:left;margin-left:302.95pt;margin-top:303.5pt;width:62.85pt;height:14.95pt;z-index:251901952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398" style="position:absolute;left:0;text-align:left;margin-left:60pt;margin-top:224.95pt;width:134.65pt;height:14.95pt;z-index:251900928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397" style="position:absolute;left:0;text-align:left;margin-left:60pt;margin-top:183.8pt;width:46.75pt;height:14.95pt;z-index:251899904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396" style="position:absolute;left:0;text-align:left;margin-left:60pt;margin-top:143.6pt;width:23.4pt;height:14.95pt;z-index:251898880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395" style="position:absolute;left:0;text-align:left;margin-left:60pt;margin-top:102.45pt;width:23.4pt;height:14.95pt;z-index:251897856;mso-width-relative:margin;mso-height-relative:margin" filled="f" fillcolor="#c2d69b [1942]" strokecolor="red" strokeweight="1.5pt"/>
        </w:pict>
      </w:r>
      <w:r w:rsidR="004174F5">
        <w:rPr>
          <w:noProof/>
          <w:lang w:eastAsia="es-ES"/>
        </w:rPr>
        <w:drawing>
          <wp:inline distT="0" distB="0" distL="0" distR="0">
            <wp:extent cx="5550902" cy="4275116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988" cy="427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E2D" w:rsidRDefault="006C2E2D" w:rsidP="004174F5">
      <w:pPr>
        <w:tabs>
          <w:tab w:val="left" w:pos="567"/>
        </w:tabs>
        <w:spacing w:line="360" w:lineRule="auto"/>
        <w:jc w:val="center"/>
        <w:rPr>
          <w:noProof/>
          <w:lang w:eastAsia="es-ES"/>
        </w:rPr>
      </w:pPr>
    </w:p>
    <w:p w:rsidR="006C2E2D" w:rsidRDefault="006C2E2D" w:rsidP="004174F5">
      <w:pPr>
        <w:tabs>
          <w:tab w:val="left" w:pos="567"/>
        </w:tabs>
        <w:spacing w:line="360" w:lineRule="auto"/>
        <w:jc w:val="center"/>
        <w:rPr>
          <w:noProof/>
          <w:lang w:eastAsia="es-ES"/>
        </w:rPr>
      </w:pPr>
    </w:p>
    <w:p w:rsidR="006C2E2D" w:rsidRDefault="006C2E2D" w:rsidP="004174F5">
      <w:pPr>
        <w:tabs>
          <w:tab w:val="left" w:pos="567"/>
        </w:tabs>
        <w:spacing w:line="360" w:lineRule="auto"/>
        <w:jc w:val="center"/>
        <w:rPr>
          <w:noProof/>
          <w:lang w:eastAsia="es-ES"/>
        </w:rPr>
      </w:pPr>
    </w:p>
    <w:p w:rsidR="006C2E2D" w:rsidRDefault="006C2E2D" w:rsidP="004174F5">
      <w:pPr>
        <w:tabs>
          <w:tab w:val="left" w:pos="567"/>
        </w:tabs>
        <w:spacing w:line="360" w:lineRule="auto"/>
        <w:jc w:val="center"/>
        <w:rPr>
          <w:noProof/>
          <w:lang w:eastAsia="es-ES"/>
        </w:rPr>
      </w:pPr>
    </w:p>
    <w:p w:rsidR="006C2E2D" w:rsidRDefault="006C2E2D" w:rsidP="004174F5">
      <w:pPr>
        <w:tabs>
          <w:tab w:val="left" w:pos="567"/>
        </w:tabs>
        <w:spacing w:line="360" w:lineRule="auto"/>
        <w:jc w:val="center"/>
        <w:rPr>
          <w:noProof/>
          <w:lang w:eastAsia="es-ES"/>
        </w:rPr>
      </w:pPr>
    </w:p>
    <w:p w:rsidR="006C2E2D" w:rsidRDefault="006C2E2D" w:rsidP="004174F5">
      <w:pPr>
        <w:tabs>
          <w:tab w:val="left" w:pos="567"/>
        </w:tabs>
        <w:spacing w:line="360" w:lineRule="auto"/>
        <w:jc w:val="center"/>
        <w:rPr>
          <w:noProof/>
          <w:lang w:eastAsia="es-ES"/>
        </w:rPr>
      </w:pPr>
    </w:p>
    <w:p w:rsidR="006C2E2D" w:rsidRDefault="006C2E2D" w:rsidP="004174F5">
      <w:pPr>
        <w:tabs>
          <w:tab w:val="left" w:pos="567"/>
        </w:tabs>
        <w:spacing w:line="360" w:lineRule="auto"/>
        <w:jc w:val="center"/>
        <w:rPr>
          <w:noProof/>
          <w:lang w:eastAsia="es-ES"/>
        </w:rPr>
      </w:pPr>
    </w:p>
    <w:p w:rsidR="00976BF6" w:rsidRDefault="00976BF6" w:rsidP="006C2E2D">
      <w:pPr>
        <w:tabs>
          <w:tab w:val="left" w:pos="567"/>
        </w:tabs>
        <w:spacing w:line="360" w:lineRule="auto"/>
        <w:jc w:val="both"/>
        <w:rPr>
          <w:noProof/>
          <w:lang w:eastAsia="es-ES"/>
        </w:rPr>
      </w:pPr>
    </w:p>
    <w:p w:rsidR="00976BF6" w:rsidRDefault="00976BF6" w:rsidP="006C2E2D">
      <w:pPr>
        <w:tabs>
          <w:tab w:val="left" w:pos="567"/>
        </w:tabs>
        <w:spacing w:line="360" w:lineRule="auto"/>
        <w:jc w:val="both"/>
        <w:rPr>
          <w:noProof/>
          <w:lang w:eastAsia="es-ES"/>
        </w:rPr>
      </w:pPr>
    </w:p>
    <w:p w:rsidR="00976BF6" w:rsidRDefault="00976BF6" w:rsidP="006C2E2D">
      <w:pPr>
        <w:tabs>
          <w:tab w:val="left" w:pos="567"/>
        </w:tabs>
        <w:spacing w:line="360" w:lineRule="auto"/>
        <w:jc w:val="both"/>
        <w:rPr>
          <w:noProof/>
          <w:lang w:eastAsia="es-ES"/>
        </w:rPr>
      </w:pPr>
    </w:p>
    <w:p w:rsidR="00976BF6" w:rsidRDefault="00976BF6" w:rsidP="006C2E2D">
      <w:pPr>
        <w:tabs>
          <w:tab w:val="left" w:pos="567"/>
        </w:tabs>
        <w:spacing w:line="360" w:lineRule="auto"/>
        <w:jc w:val="both"/>
        <w:rPr>
          <w:noProof/>
          <w:lang w:eastAsia="es-ES"/>
        </w:rPr>
      </w:pPr>
    </w:p>
    <w:p w:rsidR="006C2E2D" w:rsidRDefault="006C2E2D" w:rsidP="006C2E2D">
      <w:pPr>
        <w:tabs>
          <w:tab w:val="left" w:pos="567"/>
        </w:tabs>
        <w:spacing w:line="360" w:lineRule="auto"/>
        <w:jc w:val="both"/>
        <w:rPr>
          <w:noProof/>
          <w:lang w:eastAsia="es-ES"/>
        </w:rPr>
      </w:pPr>
      <w:r>
        <w:rPr>
          <w:noProof/>
          <w:lang w:eastAsia="es-ES"/>
        </w:rPr>
        <w:tab/>
        <w:t>Indicamos donde se instala el porgrama por defecto en Windows. Pulsar Next.</w:t>
      </w:r>
    </w:p>
    <w:p w:rsidR="006C2E2D" w:rsidRDefault="003C2318" w:rsidP="004174F5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401" style="position:absolute;left:0;text-align:left;margin-left:291.75pt;margin-top:250.5pt;width:54.4pt;height:14.95pt;z-index:251904000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400" style="position:absolute;left:0;text-align:left;margin-left:86.95pt;margin-top:83.1pt;width:226.45pt;height:14.95pt;z-index:251902976;mso-width-relative:margin;mso-height-relative:margin" filled="f" fillcolor="#c2d69b [1942]" strokecolor="red" strokeweight="1.5pt"/>
        </w:pict>
      </w:r>
      <w:r w:rsidR="006C2E2D">
        <w:rPr>
          <w:noProof/>
          <w:lang w:eastAsia="es-ES"/>
        </w:rPr>
        <w:drawing>
          <wp:inline distT="0" distB="0" distL="0" distR="0">
            <wp:extent cx="4560452" cy="3484180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212" cy="348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CD0" w:rsidRDefault="00DC1CD0" w:rsidP="00DC1CD0">
      <w:pPr>
        <w:tabs>
          <w:tab w:val="left" w:pos="567"/>
        </w:tabs>
        <w:spacing w:line="360" w:lineRule="auto"/>
        <w:jc w:val="both"/>
      </w:pPr>
      <w:r>
        <w:tab/>
        <w:t>Buscamos el programa compilado que se encuentra en la carpeta JavaExe con el nombre panelAcceso</w:t>
      </w:r>
      <w:r w:rsidR="00416180">
        <w:t xml:space="preserve"> y la carpeta donde se encuentran todos los recursos.</w:t>
      </w:r>
    </w:p>
    <w:p w:rsidR="00416180" w:rsidRDefault="003C2318" w:rsidP="00416180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404" style="position:absolute;left:0;text-align:left;margin-left:291.75pt;margin-top:262.5pt;width:60.95pt;height:14.95pt;z-index:251907072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403" style="position:absolute;left:0;text-align:left;margin-left:79.3pt;margin-top:155.9pt;width:234.1pt;height:14.95pt;z-index:251906048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402" style="position:absolute;left:0;text-align:left;margin-left:79.3pt;margin-top:87.65pt;width:239.7pt;height:14.95pt;z-index:251905024;mso-width-relative:margin;mso-height-relative:margin" filled="f" fillcolor="#c2d69b [1942]" strokecolor="red" strokeweight="1.5pt"/>
        </w:pict>
      </w:r>
      <w:r w:rsidR="00416180">
        <w:rPr>
          <w:noProof/>
          <w:lang w:eastAsia="es-ES"/>
        </w:rPr>
        <w:drawing>
          <wp:inline distT="0" distB="0" distL="0" distR="0">
            <wp:extent cx="4797425" cy="3693160"/>
            <wp:effectExtent l="19050" t="0" r="317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69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D77" w:rsidRDefault="005A4D77" w:rsidP="005A4D77">
      <w:pPr>
        <w:tabs>
          <w:tab w:val="left" w:pos="567"/>
        </w:tabs>
        <w:spacing w:line="360" w:lineRule="auto"/>
        <w:jc w:val="both"/>
      </w:pPr>
      <w:r>
        <w:tab/>
        <w:t>Marcamos las casillas siguientes y pulsamos Next</w:t>
      </w:r>
    </w:p>
    <w:p w:rsidR="00D801B5" w:rsidRDefault="003C2318" w:rsidP="00416180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405" style="position:absolute;left:0;text-align:left;margin-left:295.35pt;margin-top:266.4pt;width:55.45pt;height:14.95pt;z-index:251908096;mso-width-relative:margin;mso-height-relative:margin" filled="f" fillcolor="#c2d69b [1942]" strokecolor="red" strokeweight="1.5pt"/>
        </w:pict>
      </w:r>
      <w:r w:rsidR="00D801B5">
        <w:rPr>
          <w:noProof/>
          <w:lang w:eastAsia="es-ES"/>
        </w:rPr>
        <w:drawing>
          <wp:inline distT="0" distB="0" distL="0" distR="0">
            <wp:extent cx="4785995" cy="3740785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374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180" w:rsidRDefault="00010E7F" w:rsidP="00010E7F">
      <w:pPr>
        <w:tabs>
          <w:tab w:val="left" w:pos="567"/>
        </w:tabs>
        <w:spacing w:line="360" w:lineRule="auto"/>
        <w:jc w:val="both"/>
      </w:pPr>
      <w:r>
        <w:tab/>
        <w:t>Seleccionamos los idiomas para la instalación  y pulsamos Next.</w:t>
      </w:r>
    </w:p>
    <w:p w:rsidR="00010E7F" w:rsidRDefault="003C2318" w:rsidP="00010E7F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407" style="position:absolute;left:0;text-align:left;margin-left:82.9pt;margin-top:222pt;width:55.45pt;height:14.95pt;z-index:251910144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406" style="position:absolute;left:0;text-align:left;margin-left:295.35pt;margin-top:265.95pt;width:55.45pt;height:14.95pt;z-index:251909120;mso-width-relative:margin;mso-height-relative:margin" filled="f" fillcolor="#c2d69b [1942]" strokecolor="red" strokeweight="1.5pt"/>
        </w:pict>
      </w:r>
      <w:r w:rsidR="00010E7F">
        <w:rPr>
          <w:noProof/>
          <w:lang w:eastAsia="es-ES"/>
        </w:rPr>
        <w:drawing>
          <wp:inline distT="0" distB="0" distL="0" distR="0">
            <wp:extent cx="4821555" cy="3728720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E7F" w:rsidRDefault="002A531A" w:rsidP="002A531A">
      <w:pPr>
        <w:tabs>
          <w:tab w:val="left" w:pos="567"/>
        </w:tabs>
        <w:spacing w:line="360" w:lineRule="auto"/>
        <w:jc w:val="both"/>
      </w:pPr>
      <w:r>
        <w:tab/>
        <w:t xml:space="preserve">Indicaremos donde guardaremos el instalador, en nuestro caso será en una carpeta llamada Instalador que se ha creado en el escritorio. </w:t>
      </w:r>
      <w:r w:rsidR="00BB4748">
        <w:t>También</w:t>
      </w:r>
      <w:r>
        <w:t xml:space="preserve"> elegimos un nombre para el instalador y seleccionaremos un </w:t>
      </w:r>
      <w:r w:rsidR="00BB4748">
        <w:t>icono</w:t>
      </w:r>
      <w:r>
        <w:t xml:space="preserve"> para el mismo. Pulsamos Next.</w:t>
      </w:r>
    </w:p>
    <w:p w:rsidR="002A531A" w:rsidRDefault="003C2318" w:rsidP="00D65BCF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410" style="position:absolute;left:0;text-align:left;margin-left:84.3pt;margin-top:123.7pt;width:46.25pt;height:14.95pt;z-index:251913216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409" style="position:absolute;left:0;text-align:left;margin-left:84.3pt;margin-top:162.05pt;width:230.5pt;height:14.95pt;z-index:251912192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408" style="position:absolute;left:0;text-align:left;margin-left:84.3pt;margin-top:89.1pt;width:208.95pt;height:14.95pt;z-index:251911168;mso-width-relative:margin;mso-height-relative:margin" filled="f" fillcolor="#c2d69b [1942]" strokecolor="red" strokeweight="1.5pt"/>
        </w:pict>
      </w:r>
      <w:r>
        <w:rPr>
          <w:noProof/>
          <w:lang w:eastAsia="es-ES"/>
        </w:rPr>
        <w:pict>
          <v:rect id="_x0000_s1411" style="position:absolute;left:0;text-align:left;margin-left:297.95pt;margin-top:264.9pt;width:55pt;height:14.95pt;z-index:251914240;mso-width-relative:margin;mso-height-relative:margin" filled="f" fillcolor="#c2d69b [1942]" strokecolor="red" strokeweight="1.5pt"/>
        </w:pict>
      </w:r>
      <w:r w:rsidR="002A531A">
        <w:rPr>
          <w:noProof/>
          <w:lang w:eastAsia="es-ES"/>
        </w:rPr>
        <w:drawing>
          <wp:inline distT="0" distB="0" distL="0" distR="0">
            <wp:extent cx="4832985" cy="3728720"/>
            <wp:effectExtent l="19050" t="0" r="571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985" cy="372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BCF" w:rsidRDefault="003421B9" w:rsidP="003421B9">
      <w:pPr>
        <w:tabs>
          <w:tab w:val="left" w:pos="567"/>
        </w:tabs>
        <w:spacing w:line="360" w:lineRule="auto"/>
        <w:jc w:val="both"/>
      </w:pPr>
      <w:r>
        <w:tab/>
        <w:t>Pulsamos en Finish.</w:t>
      </w:r>
    </w:p>
    <w:p w:rsidR="002A531A" w:rsidRDefault="003C2318" w:rsidP="003421B9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412" style="position:absolute;left:0;text-align:left;margin-left:287.5pt;margin-top:231.75pt;width:48.35pt;height:14.95pt;z-index:251915264;mso-width-relative:margin;mso-height-relative:margin" filled="f" fillcolor="#c2d69b [1942]" strokecolor="red" strokeweight="1.5pt"/>
        </w:pict>
      </w:r>
      <w:r w:rsidR="003421B9">
        <w:rPr>
          <w:noProof/>
          <w:lang w:eastAsia="es-ES"/>
        </w:rPr>
        <w:drawing>
          <wp:inline distT="0" distB="0" distL="0" distR="0">
            <wp:extent cx="4222851" cy="3265714"/>
            <wp:effectExtent l="19050" t="0" r="6249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675" cy="3273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1B9" w:rsidRDefault="00396D2D" w:rsidP="00396D2D">
      <w:pPr>
        <w:tabs>
          <w:tab w:val="left" w:pos="567"/>
        </w:tabs>
        <w:spacing w:line="360" w:lineRule="auto"/>
        <w:jc w:val="both"/>
      </w:pPr>
      <w:r>
        <w:tab/>
        <w:t>Pulsamos en Run y comenzará a crear el instalador.</w:t>
      </w:r>
    </w:p>
    <w:p w:rsidR="00396D2D" w:rsidRDefault="003C2318" w:rsidP="00396D2D">
      <w:pPr>
        <w:tabs>
          <w:tab w:val="left" w:pos="567"/>
        </w:tabs>
        <w:spacing w:line="360" w:lineRule="auto"/>
        <w:jc w:val="both"/>
      </w:pPr>
      <w:r>
        <w:rPr>
          <w:noProof/>
          <w:lang w:eastAsia="es-ES"/>
        </w:rPr>
        <w:pict>
          <v:rect id="_x0000_s1413" style="position:absolute;left:0;text-align:left;margin-left:105.05pt;margin-top:41.05pt;width:23.2pt;height:14.95pt;z-index:251916288;mso-width-relative:margin;mso-height-relative:margin" filled="f" fillcolor="#c2d69b [1942]" strokecolor="red" strokeweight="1.5pt"/>
        </w:pict>
      </w:r>
      <w:r w:rsidR="00396D2D">
        <w:rPr>
          <w:noProof/>
          <w:lang w:eastAsia="es-ES"/>
        </w:rPr>
        <w:drawing>
          <wp:inline distT="0" distB="0" distL="0" distR="0">
            <wp:extent cx="5842635" cy="2838450"/>
            <wp:effectExtent l="19050" t="0" r="571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D2D" w:rsidRDefault="00396D2D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  <w:r>
        <w:rPr>
          <w:noProof/>
          <w:lang w:eastAsia="es-ES"/>
        </w:rP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911225</wp:posOffset>
            </wp:positionH>
            <wp:positionV relativeFrom="paragraph">
              <wp:posOffset>136525</wp:posOffset>
            </wp:positionV>
            <wp:extent cx="3507740" cy="1579245"/>
            <wp:effectExtent l="19050" t="0" r="0" b="0"/>
            <wp:wrapNone/>
            <wp:docPr id="3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157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tbl>
      <w:tblPr>
        <w:tblStyle w:val="Tablaconcuadrcula"/>
        <w:tblpPr w:leftFromText="141" w:rightFromText="141" w:vertAnchor="text" w:horzAnchor="margin" w:tblpX="-176" w:tblpY="142"/>
        <w:tblW w:w="9747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double" w:sz="4" w:space="0" w:color="auto"/>
          <w:insideV w:val="double" w:sz="4" w:space="0" w:color="auto"/>
        </w:tblBorders>
        <w:shd w:val="clear" w:color="auto" w:fill="E36C0A" w:themeFill="accent6" w:themeFillShade="BF"/>
        <w:tblLook w:val="04A0"/>
      </w:tblPr>
      <w:tblGrid>
        <w:gridCol w:w="9747"/>
      </w:tblGrid>
      <w:tr w:rsidR="00BB4748" w:rsidRPr="00436A10" w:rsidTr="0005698F">
        <w:trPr>
          <w:trHeight w:hRule="exact" w:val="735"/>
        </w:trPr>
        <w:tc>
          <w:tcPr>
            <w:tcW w:w="9747" w:type="dxa"/>
            <w:shd w:val="clear" w:color="auto" w:fill="E36C0A" w:themeFill="accent6" w:themeFillShade="BF"/>
            <w:vAlign w:val="center"/>
          </w:tcPr>
          <w:p w:rsidR="00BB4748" w:rsidRPr="00436A10" w:rsidRDefault="00BB4748" w:rsidP="00BB4748">
            <w:pPr>
              <w:pStyle w:val="Prrafodelista"/>
              <w:ind w:left="170"/>
              <w:contextualSpacing w:val="0"/>
              <w:rPr>
                <w:b/>
                <w:color w:val="FFFFFF" w:themeColor="background1"/>
                <w:sz w:val="24"/>
                <w:szCs w:val="24"/>
              </w:rPr>
            </w:pPr>
            <w:r>
              <w:rPr>
                <w:b/>
                <w:color w:val="FFFFFF" w:themeColor="background1"/>
                <w:sz w:val="24"/>
                <w:szCs w:val="24"/>
              </w:rPr>
              <w:t>5.2. INSTALACIÓN</w:t>
            </w:r>
          </w:p>
        </w:tc>
      </w:tr>
    </w:tbl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396D2D" w:rsidRDefault="00396D2D" w:rsidP="00396D2D">
      <w:pPr>
        <w:tabs>
          <w:tab w:val="left" w:pos="567"/>
        </w:tabs>
        <w:spacing w:line="360" w:lineRule="auto"/>
        <w:jc w:val="both"/>
      </w:pPr>
      <w:r>
        <w:tab/>
        <w:t>Una vez creado el instalador, vamos a instalar la aplicación. Vamos a la carpeta creada en el escr</w:t>
      </w:r>
      <w:r w:rsidR="00DC0356">
        <w:t xml:space="preserve">itorio llamada Instalador y allí </w:t>
      </w:r>
      <w:r>
        <w:t>se debe haber creado el mismo.</w:t>
      </w:r>
    </w:p>
    <w:p w:rsidR="00396D2D" w:rsidRDefault="003C2318" w:rsidP="00396D2D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414" style="position:absolute;left:0;text-align:left;margin-left:156.35pt;margin-top:82.4pt;width:71.05pt;height:16.8pt;z-index:251917312;mso-width-relative:margin;mso-height-relative:margin" filled="f" fillcolor="#c2d69b [1942]" strokecolor="red" strokeweight="1.5pt"/>
        </w:pict>
      </w:r>
      <w:r w:rsidR="00396D2D">
        <w:rPr>
          <w:noProof/>
          <w:lang w:eastAsia="es-ES"/>
        </w:rPr>
        <w:drawing>
          <wp:inline distT="0" distB="0" distL="0" distR="0">
            <wp:extent cx="5277344" cy="2391477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676" cy="2392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396D2D" w:rsidRDefault="00396D2D" w:rsidP="00396D2D">
      <w:pPr>
        <w:tabs>
          <w:tab w:val="left" w:pos="567"/>
        </w:tabs>
        <w:spacing w:line="360" w:lineRule="auto"/>
        <w:jc w:val="both"/>
      </w:pPr>
      <w:r>
        <w:tab/>
        <w:t>Procedemos a instalar la aplicación</w:t>
      </w:r>
      <w:r w:rsidR="00DC0356">
        <w:t xml:space="preserve"> y seleccionamos el idioma de instalación</w:t>
      </w:r>
      <w:r>
        <w:t>.</w:t>
      </w:r>
    </w:p>
    <w:p w:rsidR="00DC0356" w:rsidRDefault="003C2318" w:rsidP="00DC0356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416" style="position:absolute;left:0;text-align:left;margin-left:166.45pt;margin-top:62.7pt;width:43.15pt;height:16.8pt;z-index:251918336;mso-width-relative:margin;mso-height-relative:margin" filled="f" fillcolor="#c2d69b [1942]" strokecolor="red" strokeweight="1.5pt"/>
        </w:pict>
      </w:r>
      <w:r w:rsidR="00DC0356">
        <w:rPr>
          <w:noProof/>
          <w:lang w:eastAsia="es-ES"/>
        </w:rPr>
        <w:drawing>
          <wp:inline distT="0" distB="0" distL="0" distR="0">
            <wp:extent cx="2980690" cy="1543685"/>
            <wp:effectExtent l="1905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690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D2D" w:rsidRDefault="00396D2D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B4748" w:rsidRDefault="00BB4748" w:rsidP="00396D2D">
      <w:pPr>
        <w:tabs>
          <w:tab w:val="left" w:pos="567"/>
        </w:tabs>
        <w:spacing w:line="360" w:lineRule="auto"/>
        <w:jc w:val="both"/>
      </w:pPr>
    </w:p>
    <w:p w:rsidR="00B2736F" w:rsidRDefault="00B2736F" w:rsidP="00396D2D">
      <w:pPr>
        <w:tabs>
          <w:tab w:val="left" w:pos="567"/>
        </w:tabs>
        <w:spacing w:line="360" w:lineRule="auto"/>
        <w:jc w:val="both"/>
      </w:pPr>
      <w:r>
        <w:tab/>
        <w:t>Indicamos la ruta de instalación</w:t>
      </w:r>
    </w:p>
    <w:p w:rsidR="00B2736F" w:rsidRDefault="003C2318" w:rsidP="00B2736F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pict>
          <v:rect id="_x0000_s1417" style="position:absolute;left:0;text-align:left;margin-left:83.1pt;margin-top:136.1pt;width:97.55pt;height:11.25pt;z-index:251919360;mso-width-relative:margin;mso-height-relative:margin" filled="f" fillcolor="#c2d69b [1942]" strokecolor="red" strokeweight="1.5pt"/>
        </w:pict>
      </w:r>
      <w:r w:rsidR="00B2736F">
        <w:rPr>
          <w:noProof/>
          <w:lang w:eastAsia="es-ES"/>
        </w:rPr>
        <w:drawing>
          <wp:inline distT="0" distB="0" distL="0" distR="0">
            <wp:extent cx="4797425" cy="3740785"/>
            <wp:effectExtent l="19050" t="0" r="3175" b="0"/>
            <wp:docPr id="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74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36F" w:rsidRDefault="00B2736F" w:rsidP="00B2736F">
      <w:pPr>
        <w:tabs>
          <w:tab w:val="left" w:pos="567"/>
        </w:tabs>
        <w:spacing w:line="360" w:lineRule="auto"/>
        <w:jc w:val="center"/>
      </w:pPr>
    </w:p>
    <w:p w:rsidR="00B2736F" w:rsidRDefault="00B2736F" w:rsidP="00B2736F">
      <w:pPr>
        <w:tabs>
          <w:tab w:val="left" w:pos="567"/>
        </w:tabs>
        <w:spacing w:line="360" w:lineRule="auto"/>
        <w:jc w:val="center"/>
      </w:pPr>
    </w:p>
    <w:p w:rsidR="00B2736F" w:rsidRDefault="00B2736F" w:rsidP="00B2736F">
      <w:pPr>
        <w:tabs>
          <w:tab w:val="left" w:pos="567"/>
        </w:tabs>
        <w:spacing w:line="360" w:lineRule="auto"/>
        <w:jc w:val="center"/>
      </w:pPr>
    </w:p>
    <w:p w:rsidR="00BB4748" w:rsidRDefault="00BB4748" w:rsidP="00B2736F">
      <w:pPr>
        <w:tabs>
          <w:tab w:val="left" w:pos="567"/>
        </w:tabs>
        <w:spacing w:line="360" w:lineRule="auto"/>
        <w:jc w:val="center"/>
      </w:pPr>
    </w:p>
    <w:p w:rsidR="00BB4748" w:rsidRDefault="00BB4748" w:rsidP="00B2736F">
      <w:pPr>
        <w:tabs>
          <w:tab w:val="left" w:pos="567"/>
        </w:tabs>
        <w:spacing w:line="360" w:lineRule="auto"/>
        <w:jc w:val="center"/>
      </w:pPr>
    </w:p>
    <w:p w:rsidR="00BB4748" w:rsidRDefault="00BB4748" w:rsidP="00B2736F">
      <w:pPr>
        <w:tabs>
          <w:tab w:val="left" w:pos="567"/>
        </w:tabs>
        <w:spacing w:line="360" w:lineRule="auto"/>
        <w:jc w:val="center"/>
      </w:pPr>
    </w:p>
    <w:p w:rsidR="00BB4748" w:rsidRDefault="00BB4748" w:rsidP="00B2736F">
      <w:pPr>
        <w:tabs>
          <w:tab w:val="left" w:pos="567"/>
        </w:tabs>
        <w:spacing w:line="360" w:lineRule="auto"/>
        <w:jc w:val="center"/>
      </w:pPr>
    </w:p>
    <w:p w:rsidR="00BB4748" w:rsidRDefault="00BB4748" w:rsidP="00B2736F">
      <w:pPr>
        <w:tabs>
          <w:tab w:val="left" w:pos="567"/>
        </w:tabs>
        <w:spacing w:line="360" w:lineRule="auto"/>
        <w:jc w:val="center"/>
      </w:pPr>
    </w:p>
    <w:p w:rsidR="00BB4748" w:rsidRDefault="00BB4748" w:rsidP="00B2736F">
      <w:pPr>
        <w:tabs>
          <w:tab w:val="left" w:pos="567"/>
        </w:tabs>
        <w:spacing w:line="360" w:lineRule="auto"/>
        <w:jc w:val="center"/>
      </w:pPr>
    </w:p>
    <w:p w:rsidR="00B2736F" w:rsidRDefault="00B2736F" w:rsidP="00B2736F">
      <w:pPr>
        <w:tabs>
          <w:tab w:val="left" w:pos="567"/>
        </w:tabs>
        <w:spacing w:line="360" w:lineRule="auto"/>
        <w:jc w:val="center"/>
      </w:pPr>
    </w:p>
    <w:p w:rsidR="00633B63" w:rsidRDefault="00633B63" w:rsidP="00B2736F">
      <w:pPr>
        <w:tabs>
          <w:tab w:val="left" w:pos="567"/>
        </w:tabs>
        <w:spacing w:line="360" w:lineRule="auto"/>
        <w:jc w:val="center"/>
      </w:pPr>
    </w:p>
    <w:p w:rsidR="00633B63" w:rsidRDefault="00633B63" w:rsidP="00633B63">
      <w:pPr>
        <w:tabs>
          <w:tab w:val="left" w:pos="567"/>
        </w:tabs>
        <w:spacing w:line="360" w:lineRule="auto"/>
        <w:jc w:val="both"/>
      </w:pPr>
      <w:r>
        <w:tab/>
        <w:t>Creamos un icono de acceso directo en el escritorio.</w:t>
      </w:r>
    </w:p>
    <w:p w:rsidR="00B2736F" w:rsidRDefault="00633B63" w:rsidP="00B2736F">
      <w:pPr>
        <w:tabs>
          <w:tab w:val="left" w:pos="567"/>
        </w:tabs>
        <w:spacing w:line="360" w:lineRule="auto"/>
        <w:jc w:val="center"/>
      </w:pPr>
      <w:r>
        <w:rPr>
          <w:noProof/>
          <w:lang w:eastAsia="es-ES"/>
        </w:rPr>
        <w:drawing>
          <wp:inline distT="0" distB="0" distL="0" distR="0">
            <wp:extent cx="4821555" cy="3764280"/>
            <wp:effectExtent l="19050" t="0" r="0" b="0"/>
            <wp:docPr id="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376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363" w:rsidRPr="004174F5" w:rsidRDefault="00BB4748" w:rsidP="00681363">
      <w:pPr>
        <w:tabs>
          <w:tab w:val="left" w:pos="567"/>
        </w:tabs>
        <w:spacing w:line="360" w:lineRule="auto"/>
        <w:jc w:val="both"/>
      </w:pPr>
      <w:r>
        <w:tab/>
        <w:t>Una vez instalada la aplicación podemos apreciar como se ha creado un icono de acceso directo en el escritorio y una carpeta en el menú inicio.</w:t>
      </w:r>
      <w:r w:rsidR="00681363">
        <w:t xml:space="preserve"> En el menu inicio también se ha creado un enlace para la deinstalación de la aplicación y un enlace a la página web que configuramos en la instalación (www.grupostudium.com).</w:t>
      </w:r>
    </w:p>
    <w:p w:rsidR="00BB4748" w:rsidRDefault="00BB4748" w:rsidP="00BB4748">
      <w:pPr>
        <w:tabs>
          <w:tab w:val="left" w:pos="567"/>
        </w:tabs>
        <w:spacing w:line="360" w:lineRule="auto"/>
        <w:jc w:val="both"/>
      </w:pPr>
    </w:p>
    <w:p w:rsidR="00681363" w:rsidRDefault="00681363" w:rsidP="00BB4748">
      <w:pPr>
        <w:tabs>
          <w:tab w:val="left" w:pos="567"/>
        </w:tabs>
        <w:spacing w:line="360" w:lineRule="auto"/>
        <w:jc w:val="both"/>
      </w:pPr>
      <w:r>
        <w:rPr>
          <w:noProof/>
          <w:lang w:eastAsia="es-ES"/>
        </w:rP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1883085</wp:posOffset>
            </wp:positionH>
            <wp:positionV relativeFrom="paragraph">
              <wp:posOffset>309171</wp:posOffset>
            </wp:positionV>
            <wp:extent cx="4063852" cy="1648046"/>
            <wp:effectExtent l="19050" t="0" r="0" b="0"/>
            <wp:wrapNone/>
            <wp:docPr id="3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852" cy="164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81363" w:rsidRDefault="00681363" w:rsidP="00BB4748">
      <w:pPr>
        <w:tabs>
          <w:tab w:val="left" w:pos="567"/>
        </w:tabs>
        <w:spacing w:line="360" w:lineRule="auto"/>
        <w:jc w:val="both"/>
      </w:pPr>
      <w:r>
        <w:rPr>
          <w:noProof/>
          <w:lang w:eastAsia="es-ES"/>
        </w:rPr>
        <w:drawing>
          <wp:anchor distT="0" distB="0" distL="114300" distR="114300" simplePos="0" relativeHeight="251922432" behindDoc="0" locked="0" layoutInCell="1" allowOverlap="1">
            <wp:simplePos x="0" y="0"/>
            <wp:positionH relativeFrom="column">
              <wp:posOffset>617220</wp:posOffset>
            </wp:positionH>
            <wp:positionV relativeFrom="paragraph">
              <wp:posOffset>281305</wp:posOffset>
            </wp:positionV>
            <wp:extent cx="725170" cy="1211580"/>
            <wp:effectExtent l="19050" t="0" r="0" b="0"/>
            <wp:wrapNone/>
            <wp:docPr id="3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7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81363" w:rsidRDefault="00681363" w:rsidP="00BB4748">
      <w:pPr>
        <w:tabs>
          <w:tab w:val="left" w:pos="567"/>
        </w:tabs>
        <w:spacing w:line="360" w:lineRule="auto"/>
        <w:jc w:val="both"/>
      </w:pPr>
    </w:p>
    <w:p w:rsidR="00681363" w:rsidRDefault="00681363" w:rsidP="00BB4748">
      <w:pPr>
        <w:tabs>
          <w:tab w:val="left" w:pos="567"/>
        </w:tabs>
        <w:spacing w:line="360" w:lineRule="auto"/>
        <w:jc w:val="both"/>
      </w:pPr>
    </w:p>
    <w:p w:rsidR="00BB4748" w:rsidRDefault="00BB4748" w:rsidP="00BB4748">
      <w:pPr>
        <w:tabs>
          <w:tab w:val="left" w:pos="567"/>
        </w:tabs>
        <w:spacing w:line="360" w:lineRule="auto"/>
        <w:jc w:val="both"/>
      </w:pPr>
    </w:p>
    <w:p w:rsidR="00681363" w:rsidRDefault="00681363" w:rsidP="00BB4748">
      <w:pPr>
        <w:tabs>
          <w:tab w:val="left" w:pos="567"/>
        </w:tabs>
        <w:spacing w:line="360" w:lineRule="auto"/>
        <w:jc w:val="both"/>
      </w:pPr>
    </w:p>
    <w:sectPr w:rsidR="00681363" w:rsidSect="003E0ACB">
      <w:headerReference w:type="default" r:id="rId110"/>
      <w:footerReference w:type="default" r:id="rId111"/>
      <w:type w:val="continuous"/>
      <w:pgSz w:w="11906" w:h="16838"/>
      <w:pgMar w:top="1418" w:right="992" w:bottom="1418" w:left="1418" w:header="1361" w:footer="36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F2606" w:rsidRDefault="000F2606" w:rsidP="00D61ADE">
      <w:pPr>
        <w:spacing w:after="0" w:line="240" w:lineRule="auto"/>
      </w:pPr>
      <w:r>
        <w:separator/>
      </w:r>
    </w:p>
  </w:endnote>
  <w:endnote w:type="continuationSeparator" w:id="1">
    <w:p w:rsidR="000F2606" w:rsidRDefault="000F2606" w:rsidP="00D61A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Microsoft JhengHei">
    <w:altName w:val="Arial Unicode MS"/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547284"/>
      <w:docPartObj>
        <w:docPartGallery w:val="Page Numbers (Bottom of Page)"/>
        <w:docPartUnique/>
      </w:docPartObj>
    </w:sdtPr>
    <w:sdtContent>
      <w:sdt>
        <w:sdtPr>
          <w:id w:val="2547285"/>
          <w:docPartObj>
            <w:docPartGallery w:val="Page Numbers (Top of Page)"/>
            <w:docPartUnique/>
          </w:docPartObj>
        </w:sdtPr>
        <w:sdtContent>
          <w:p w:rsidR="00EE4241" w:rsidRPr="00AF19A8" w:rsidRDefault="003C2318" w:rsidP="00D61ADE">
            <w:pPr>
              <w:pStyle w:val="Piedepgina"/>
              <w:jc w:val="center"/>
              <w:rPr>
                <w:rFonts w:eastAsia="Microsoft JhengHei"/>
                <w:color w:val="808080" w:themeColor="background1" w:themeShade="80"/>
                <w:sz w:val="18"/>
                <w:szCs w:val="18"/>
              </w:rPr>
            </w:pPr>
            <w:r w:rsidRPr="003C2318">
              <w:rPr>
                <w:noProof/>
                <w:sz w:val="24"/>
                <w:szCs w:val="24"/>
                <w:lang w:eastAsia="es-ES"/>
              </w:rPr>
              <w:pict>
                <v:line id="42 Conector recto" o:spid="_x0000_s4097" style="position:absolute;left:0;text-align:left;z-index:251662336;visibility:visible;mso-position-horizontal-relative:text;mso-position-vertical-relative:text;mso-width-relative:margin" from="-3.95pt,10.85pt" to="497.2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" strokecolor="#7f7f7f [1612]" strokeweight="1.5pt"/>
              </w:pict>
            </w:r>
          </w:p>
          <w:p w:rsidR="00EE4241" w:rsidRPr="00AF19A8" w:rsidRDefault="00EE4241" w:rsidP="00AF19A8">
            <w:pPr>
              <w:pStyle w:val="Piedepgina"/>
              <w:spacing w:before="120"/>
              <w:jc w:val="center"/>
              <w:rPr>
                <w:rFonts w:eastAsia="Microsoft JhengHei"/>
                <w:color w:val="808080" w:themeColor="background1" w:themeShade="80"/>
                <w:sz w:val="16"/>
                <w:szCs w:val="16"/>
              </w:rPr>
            </w:pPr>
            <w:r w:rsidRPr="00AF19A8">
              <w:rPr>
                <w:rFonts w:eastAsia="Microsoft JhengHei"/>
                <w:color w:val="808080" w:themeColor="background1" w:themeShade="80"/>
                <w:sz w:val="16"/>
                <w:szCs w:val="16"/>
              </w:rPr>
              <w:t>Alumno: Sergio Martínez Más.  DNI: 34.039.949</w:t>
            </w:r>
            <w:r>
              <w:rPr>
                <w:rFonts w:eastAsia="Microsoft JhengHei"/>
                <w:color w:val="808080" w:themeColor="background1" w:themeShade="80"/>
                <w:sz w:val="16"/>
                <w:szCs w:val="16"/>
              </w:rPr>
              <w:t>-</w:t>
            </w:r>
            <w:r w:rsidRPr="00AF19A8">
              <w:rPr>
                <w:rFonts w:eastAsia="Microsoft JhengHei"/>
                <w:color w:val="808080" w:themeColor="background1" w:themeShade="80"/>
                <w:sz w:val="16"/>
                <w:szCs w:val="16"/>
              </w:rPr>
              <w:t>H.</w:t>
            </w:r>
          </w:p>
          <w:p w:rsidR="00EE4241" w:rsidRPr="00AF19A8" w:rsidRDefault="00EE4241" w:rsidP="00D61ADE">
            <w:pPr>
              <w:pStyle w:val="Piedepgina"/>
              <w:jc w:val="center"/>
              <w:rPr>
                <w:sz w:val="16"/>
                <w:szCs w:val="16"/>
              </w:rPr>
            </w:pPr>
            <w:r w:rsidRPr="00AF19A8">
              <w:rPr>
                <w:rFonts w:eastAsia="Microsoft JhengHei"/>
                <w:color w:val="808080" w:themeColor="background1" w:themeShade="80"/>
                <w:sz w:val="16"/>
                <w:szCs w:val="16"/>
              </w:rPr>
              <w:t xml:space="preserve">Asignatura: </w:t>
            </w:r>
            <w:r>
              <w:rPr>
                <w:rFonts w:eastAsia="Microsoft JhengHei"/>
                <w:color w:val="808080" w:themeColor="background1" w:themeShade="80"/>
                <w:sz w:val="16"/>
                <w:szCs w:val="16"/>
              </w:rPr>
              <w:t>Programación</w:t>
            </w:r>
            <w:r w:rsidRPr="00AF19A8">
              <w:rPr>
                <w:rFonts w:eastAsia="Microsoft JhengHei"/>
                <w:color w:val="808080" w:themeColor="background1" w:themeShade="80"/>
                <w:sz w:val="16"/>
                <w:szCs w:val="16"/>
              </w:rPr>
              <w:t xml:space="preserve"> (1</w:t>
            </w:r>
            <w:r w:rsidRPr="00AF19A8">
              <w:rPr>
                <w:rFonts w:eastAsia="Microsoft JhengHei"/>
                <w:color w:val="808080" w:themeColor="background1" w:themeShade="80"/>
                <w:sz w:val="16"/>
                <w:szCs w:val="16"/>
                <w:vertAlign w:val="superscript"/>
              </w:rPr>
              <w:t>er</w:t>
            </w:r>
            <w:r w:rsidRPr="00AF19A8">
              <w:rPr>
                <w:rFonts w:eastAsia="Microsoft JhengHei"/>
                <w:color w:val="808080" w:themeColor="background1" w:themeShade="80"/>
                <w:sz w:val="16"/>
                <w:szCs w:val="16"/>
              </w:rPr>
              <w:t xml:space="preserve"> Curso Técnico Superior D.A.M.)                                          </w:t>
            </w:r>
          </w:p>
          <w:p w:rsidR="00EE4241" w:rsidRPr="00D26269" w:rsidRDefault="00EE4241" w:rsidP="009A3F52">
            <w:pPr>
              <w:pStyle w:val="Piedepgina"/>
              <w:tabs>
                <w:tab w:val="clear" w:pos="8504"/>
                <w:tab w:val="right" w:pos="8222"/>
              </w:tabs>
              <w:jc w:val="both"/>
              <w:rPr>
                <w:color w:val="808080" w:themeColor="background1" w:themeShade="80"/>
                <w:sz w:val="16"/>
                <w:szCs w:val="16"/>
              </w:rPr>
            </w:pPr>
            <w:r>
              <w:rPr>
                <w:color w:val="808080" w:themeColor="background1" w:themeShade="80"/>
                <w:sz w:val="16"/>
                <w:szCs w:val="16"/>
              </w:rPr>
              <w:t xml:space="preserve">03/06/2013                                                                                                                                                                         </w:t>
            </w:r>
            <w:r w:rsidRPr="00AF19A8">
              <w:rPr>
                <w:color w:val="7F7F7F" w:themeColor="text1" w:themeTint="80"/>
                <w:sz w:val="16"/>
                <w:szCs w:val="16"/>
              </w:rPr>
              <w:t xml:space="preserve">Página </w:t>
            </w:r>
            <w:r w:rsidR="003C2318" w:rsidRPr="00AF19A8">
              <w:rPr>
                <w:bCs/>
                <w:color w:val="7F7F7F" w:themeColor="text1" w:themeTint="80"/>
                <w:sz w:val="16"/>
                <w:szCs w:val="16"/>
              </w:rPr>
              <w:fldChar w:fldCharType="begin"/>
            </w:r>
            <w:r w:rsidRPr="00AF19A8">
              <w:rPr>
                <w:bCs/>
                <w:color w:val="7F7F7F" w:themeColor="text1" w:themeTint="80"/>
                <w:sz w:val="16"/>
                <w:szCs w:val="16"/>
              </w:rPr>
              <w:instrText>PAGE</w:instrText>
            </w:r>
            <w:r w:rsidR="003C2318" w:rsidRPr="00AF19A8">
              <w:rPr>
                <w:bCs/>
                <w:color w:val="7F7F7F" w:themeColor="text1" w:themeTint="80"/>
                <w:sz w:val="16"/>
                <w:szCs w:val="16"/>
              </w:rPr>
              <w:fldChar w:fldCharType="separate"/>
            </w:r>
            <w:r w:rsidR="00A737B0">
              <w:rPr>
                <w:bCs/>
                <w:noProof/>
                <w:color w:val="7F7F7F" w:themeColor="text1" w:themeTint="80"/>
                <w:sz w:val="16"/>
                <w:szCs w:val="16"/>
              </w:rPr>
              <w:t>153</w:t>
            </w:r>
            <w:r w:rsidR="003C2318" w:rsidRPr="00AF19A8">
              <w:rPr>
                <w:bCs/>
                <w:color w:val="7F7F7F" w:themeColor="text1" w:themeTint="80"/>
                <w:sz w:val="16"/>
                <w:szCs w:val="16"/>
              </w:rPr>
              <w:fldChar w:fldCharType="end"/>
            </w:r>
            <w:r w:rsidRPr="00AF19A8">
              <w:rPr>
                <w:color w:val="7F7F7F" w:themeColor="text1" w:themeTint="80"/>
                <w:sz w:val="16"/>
                <w:szCs w:val="16"/>
              </w:rPr>
              <w:t xml:space="preserve"> de </w:t>
            </w:r>
            <w:r w:rsidR="003C2318" w:rsidRPr="00AF19A8">
              <w:rPr>
                <w:bCs/>
                <w:color w:val="7F7F7F" w:themeColor="text1" w:themeTint="80"/>
                <w:sz w:val="16"/>
                <w:szCs w:val="16"/>
              </w:rPr>
              <w:fldChar w:fldCharType="begin"/>
            </w:r>
            <w:r w:rsidRPr="00AF19A8">
              <w:rPr>
                <w:bCs/>
                <w:color w:val="7F7F7F" w:themeColor="text1" w:themeTint="80"/>
                <w:sz w:val="16"/>
                <w:szCs w:val="16"/>
              </w:rPr>
              <w:instrText>NUMPAGES</w:instrText>
            </w:r>
            <w:r w:rsidR="003C2318" w:rsidRPr="00AF19A8">
              <w:rPr>
                <w:bCs/>
                <w:color w:val="7F7F7F" w:themeColor="text1" w:themeTint="80"/>
                <w:sz w:val="16"/>
                <w:szCs w:val="16"/>
              </w:rPr>
              <w:fldChar w:fldCharType="separate"/>
            </w:r>
            <w:r w:rsidR="00A737B0">
              <w:rPr>
                <w:bCs/>
                <w:noProof/>
                <w:color w:val="7F7F7F" w:themeColor="text1" w:themeTint="80"/>
                <w:sz w:val="16"/>
                <w:szCs w:val="16"/>
              </w:rPr>
              <w:t>223</w:t>
            </w:r>
            <w:r w:rsidR="003C2318" w:rsidRPr="00AF19A8">
              <w:rPr>
                <w:bCs/>
                <w:color w:val="7F7F7F" w:themeColor="text1" w:themeTint="80"/>
                <w:sz w:val="16"/>
                <w:szCs w:val="16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F2606" w:rsidRDefault="000F2606" w:rsidP="00D61ADE">
      <w:pPr>
        <w:spacing w:after="0" w:line="240" w:lineRule="auto"/>
      </w:pPr>
      <w:r>
        <w:separator/>
      </w:r>
    </w:p>
  </w:footnote>
  <w:footnote w:type="continuationSeparator" w:id="1">
    <w:p w:rsidR="000F2606" w:rsidRDefault="000F2606" w:rsidP="00D61A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9726"/>
    </w:tblGrid>
    <w:tr w:rsidR="00EE4241" w:rsidRPr="007C6773" w:rsidTr="00D61ADE">
      <w:trPr>
        <w:trHeight w:val="217"/>
      </w:trPr>
      <w:tc>
        <w:tcPr>
          <w:tcW w:w="9754" w:type="dxa"/>
          <w:tcBorders>
            <w:right w:val="nil"/>
          </w:tcBorders>
        </w:tcPr>
        <w:p w:rsidR="00EE4241" w:rsidRPr="007C6773" w:rsidRDefault="00EE4241" w:rsidP="007C6773">
          <w:pPr>
            <w:spacing w:after="100" w:afterAutospacing="1" w:line="240" w:lineRule="auto"/>
            <w:jc w:val="right"/>
            <w:rPr>
              <w:rFonts w:eastAsia="Microsoft JhengHei"/>
              <w:color w:val="7F7F7F" w:themeColor="text1" w:themeTint="80"/>
              <w:sz w:val="18"/>
              <w:szCs w:val="18"/>
            </w:rPr>
          </w:pPr>
          <w:r w:rsidRPr="007C6773">
            <w:rPr>
              <w:rFonts w:eastAsia="Microsoft JhengHei"/>
              <w:color w:val="7F7F7F" w:themeColor="text1" w:themeTint="80"/>
              <w:sz w:val="18"/>
              <w:szCs w:val="18"/>
            </w:rPr>
            <w:t>PRÁCTICA TERCER TRIMESTRE.</w:t>
          </w:r>
          <w:r w:rsidRPr="007C6773">
            <w:rPr>
              <w:bCs/>
              <w:color w:val="7F7F7F" w:themeColor="text1" w:themeTint="80"/>
              <w:sz w:val="18"/>
              <w:szCs w:val="18"/>
            </w:rPr>
            <w:t xml:space="preserve"> Base de Datos</w:t>
          </w:r>
        </w:p>
      </w:tc>
    </w:tr>
  </w:tbl>
  <w:p w:rsidR="00EE4241" w:rsidRDefault="00EE4241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48649F"/>
    <w:multiLevelType w:val="hybridMultilevel"/>
    <w:tmpl w:val="FDE49BF4"/>
    <w:lvl w:ilvl="0" w:tplc="0C0A000D">
      <w:start w:val="1"/>
      <w:numFmt w:val="bullet"/>
      <w:lvlText w:val=""/>
      <w:lvlJc w:val="left"/>
      <w:pPr>
        <w:ind w:left="89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1">
    <w:nsid w:val="3C927917"/>
    <w:multiLevelType w:val="hybridMultilevel"/>
    <w:tmpl w:val="0270D98A"/>
    <w:lvl w:ilvl="0" w:tplc="BB0A03BE">
      <w:numFmt w:val="bullet"/>
      <w:lvlText w:val="·"/>
      <w:lvlJc w:val="left"/>
      <w:pPr>
        <w:ind w:left="53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2">
    <w:nsid w:val="468B7377"/>
    <w:multiLevelType w:val="hybridMultilevel"/>
    <w:tmpl w:val="BA8C3D3A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7B76C05"/>
    <w:multiLevelType w:val="hybridMultilevel"/>
    <w:tmpl w:val="B89001F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C540914"/>
    <w:multiLevelType w:val="hybridMultilevel"/>
    <w:tmpl w:val="FBCE9FD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D044DAE"/>
    <w:multiLevelType w:val="hybridMultilevel"/>
    <w:tmpl w:val="57EC8AE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F5E0E71"/>
    <w:multiLevelType w:val="hybridMultilevel"/>
    <w:tmpl w:val="7124F2D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F263A9"/>
    <w:multiLevelType w:val="hybridMultilevel"/>
    <w:tmpl w:val="AF06226C"/>
    <w:lvl w:ilvl="0" w:tplc="18363F8C">
      <w:start w:val="1"/>
      <w:numFmt w:val="decimal"/>
      <w:lvlText w:val="%1."/>
      <w:lvlJc w:val="left"/>
      <w:pPr>
        <w:ind w:left="530" w:hanging="360"/>
      </w:pPr>
      <w:rPr>
        <w:rFonts w:hint="default"/>
        <w:b/>
        <w:i w:val="0"/>
      </w:rPr>
    </w:lvl>
    <w:lvl w:ilvl="1" w:tplc="0C0A000F">
      <w:start w:val="1"/>
      <w:numFmt w:val="decimal"/>
      <w:lvlText w:val="%2."/>
      <w:lvlJc w:val="left"/>
      <w:pPr>
        <w:ind w:left="1250" w:hanging="360"/>
      </w:pPr>
      <w:rPr>
        <w:rFonts w:hint="default"/>
      </w:rPr>
    </w:lvl>
    <w:lvl w:ilvl="2" w:tplc="0C0A001B" w:tentative="1">
      <w:start w:val="1"/>
      <w:numFmt w:val="lowerRoman"/>
      <w:lvlText w:val="%3."/>
      <w:lvlJc w:val="right"/>
      <w:pPr>
        <w:ind w:left="1970" w:hanging="180"/>
      </w:pPr>
    </w:lvl>
    <w:lvl w:ilvl="3" w:tplc="0C0A000F" w:tentative="1">
      <w:start w:val="1"/>
      <w:numFmt w:val="decimal"/>
      <w:lvlText w:val="%4."/>
      <w:lvlJc w:val="left"/>
      <w:pPr>
        <w:ind w:left="2690" w:hanging="360"/>
      </w:pPr>
    </w:lvl>
    <w:lvl w:ilvl="4" w:tplc="0C0A0019" w:tentative="1">
      <w:start w:val="1"/>
      <w:numFmt w:val="lowerLetter"/>
      <w:lvlText w:val="%5."/>
      <w:lvlJc w:val="left"/>
      <w:pPr>
        <w:ind w:left="3410" w:hanging="360"/>
      </w:pPr>
    </w:lvl>
    <w:lvl w:ilvl="5" w:tplc="0C0A001B" w:tentative="1">
      <w:start w:val="1"/>
      <w:numFmt w:val="lowerRoman"/>
      <w:lvlText w:val="%6."/>
      <w:lvlJc w:val="right"/>
      <w:pPr>
        <w:ind w:left="4130" w:hanging="180"/>
      </w:pPr>
    </w:lvl>
    <w:lvl w:ilvl="6" w:tplc="0C0A000F" w:tentative="1">
      <w:start w:val="1"/>
      <w:numFmt w:val="decimal"/>
      <w:lvlText w:val="%7."/>
      <w:lvlJc w:val="left"/>
      <w:pPr>
        <w:ind w:left="4850" w:hanging="360"/>
      </w:pPr>
    </w:lvl>
    <w:lvl w:ilvl="7" w:tplc="0C0A0019" w:tentative="1">
      <w:start w:val="1"/>
      <w:numFmt w:val="lowerLetter"/>
      <w:lvlText w:val="%8."/>
      <w:lvlJc w:val="left"/>
      <w:pPr>
        <w:ind w:left="5570" w:hanging="360"/>
      </w:pPr>
    </w:lvl>
    <w:lvl w:ilvl="8" w:tplc="0C0A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8">
    <w:nsid w:val="5A6E7F1E"/>
    <w:multiLevelType w:val="hybridMultilevel"/>
    <w:tmpl w:val="A1F81E0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A364D9E6">
      <w:numFmt w:val="bullet"/>
      <w:lvlText w:val="•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5BE86B7A">
      <w:numFmt w:val="bullet"/>
      <w:lvlText w:val=""/>
      <w:lvlJc w:val="left"/>
      <w:pPr>
        <w:ind w:left="2160" w:hanging="360"/>
      </w:pPr>
      <w:rPr>
        <w:rFonts w:ascii="Arial" w:eastAsiaTheme="minorHAnsi" w:hAnsi="Arial" w:cs="Arial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D7D54A2"/>
    <w:multiLevelType w:val="hybridMultilevel"/>
    <w:tmpl w:val="1610A8C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FF213B8"/>
    <w:multiLevelType w:val="hybridMultilevel"/>
    <w:tmpl w:val="5DFA976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5E36DD"/>
    <w:multiLevelType w:val="hybridMultilevel"/>
    <w:tmpl w:val="DCB4751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35E2828"/>
    <w:multiLevelType w:val="hybridMultilevel"/>
    <w:tmpl w:val="A6D2755A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7CA6562"/>
    <w:multiLevelType w:val="hybridMultilevel"/>
    <w:tmpl w:val="435A2D1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B011F9E"/>
    <w:multiLevelType w:val="hybridMultilevel"/>
    <w:tmpl w:val="2E18AE2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3"/>
  </w:num>
  <w:num w:numId="3">
    <w:abstractNumId w:val="4"/>
  </w:num>
  <w:num w:numId="4">
    <w:abstractNumId w:val="10"/>
  </w:num>
  <w:num w:numId="5">
    <w:abstractNumId w:val="14"/>
  </w:num>
  <w:num w:numId="6">
    <w:abstractNumId w:val="8"/>
  </w:num>
  <w:num w:numId="7">
    <w:abstractNumId w:val="11"/>
  </w:num>
  <w:num w:numId="8">
    <w:abstractNumId w:val="12"/>
  </w:num>
  <w:num w:numId="9">
    <w:abstractNumId w:val="3"/>
  </w:num>
  <w:num w:numId="10">
    <w:abstractNumId w:val="9"/>
  </w:num>
  <w:num w:numId="11">
    <w:abstractNumId w:val="6"/>
  </w:num>
  <w:num w:numId="12">
    <w:abstractNumId w:val="5"/>
  </w:num>
  <w:num w:numId="13">
    <w:abstractNumId w:val="0"/>
  </w:num>
  <w:num w:numId="14">
    <w:abstractNumId w:val="1"/>
  </w:num>
  <w:num w:numId="15">
    <w:abstractNumId w:val="2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hideSpellingErrors/>
  <w:defaultTabStop w:val="567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47106" style="mso-width-relative:margin;mso-height-relative:margin" fillcolor="none [1942]">
      <v:fill color="none [1942]"/>
      <v:stroke weight="3pt" linestyle="thinThin"/>
      <o:colormenu v:ext="edit" fillcolor="none [2407]" strokecolor="red"/>
    </o:shapedefaults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AB5A64"/>
    <w:rsid w:val="00001061"/>
    <w:rsid w:val="000035D5"/>
    <w:rsid w:val="00004771"/>
    <w:rsid w:val="00005E71"/>
    <w:rsid w:val="00007766"/>
    <w:rsid w:val="00010E7F"/>
    <w:rsid w:val="00011C9D"/>
    <w:rsid w:val="00014978"/>
    <w:rsid w:val="00014EAF"/>
    <w:rsid w:val="00016687"/>
    <w:rsid w:val="00020CE5"/>
    <w:rsid w:val="00021783"/>
    <w:rsid w:val="000267AC"/>
    <w:rsid w:val="00027F49"/>
    <w:rsid w:val="0003288E"/>
    <w:rsid w:val="000346E4"/>
    <w:rsid w:val="000365D3"/>
    <w:rsid w:val="0004122F"/>
    <w:rsid w:val="00042146"/>
    <w:rsid w:val="00042AFE"/>
    <w:rsid w:val="00044C1B"/>
    <w:rsid w:val="00045461"/>
    <w:rsid w:val="000503E0"/>
    <w:rsid w:val="00054154"/>
    <w:rsid w:val="000543FA"/>
    <w:rsid w:val="00054A05"/>
    <w:rsid w:val="00054B1B"/>
    <w:rsid w:val="0005698F"/>
    <w:rsid w:val="000570FF"/>
    <w:rsid w:val="000573CB"/>
    <w:rsid w:val="00057903"/>
    <w:rsid w:val="000629FB"/>
    <w:rsid w:val="00063E37"/>
    <w:rsid w:val="00066732"/>
    <w:rsid w:val="000711A4"/>
    <w:rsid w:val="00075499"/>
    <w:rsid w:val="0008089D"/>
    <w:rsid w:val="00082266"/>
    <w:rsid w:val="000824FE"/>
    <w:rsid w:val="00083555"/>
    <w:rsid w:val="00084705"/>
    <w:rsid w:val="0008649A"/>
    <w:rsid w:val="0009018B"/>
    <w:rsid w:val="00095C20"/>
    <w:rsid w:val="0009693E"/>
    <w:rsid w:val="000969E0"/>
    <w:rsid w:val="000A1774"/>
    <w:rsid w:val="000A4E0E"/>
    <w:rsid w:val="000A64A8"/>
    <w:rsid w:val="000A6FB0"/>
    <w:rsid w:val="000B0D9F"/>
    <w:rsid w:val="000B1B15"/>
    <w:rsid w:val="000B364F"/>
    <w:rsid w:val="000B7A9A"/>
    <w:rsid w:val="000C040F"/>
    <w:rsid w:val="000C0A7A"/>
    <w:rsid w:val="000C385C"/>
    <w:rsid w:val="000C3B14"/>
    <w:rsid w:val="000C3C07"/>
    <w:rsid w:val="000C4FFE"/>
    <w:rsid w:val="000C5E82"/>
    <w:rsid w:val="000D3592"/>
    <w:rsid w:val="000D3EFC"/>
    <w:rsid w:val="000D48C7"/>
    <w:rsid w:val="000D4957"/>
    <w:rsid w:val="000D4E4B"/>
    <w:rsid w:val="000D5468"/>
    <w:rsid w:val="000D6B0C"/>
    <w:rsid w:val="000D7EC0"/>
    <w:rsid w:val="000E233A"/>
    <w:rsid w:val="000E49AD"/>
    <w:rsid w:val="000E4A93"/>
    <w:rsid w:val="000E7E0A"/>
    <w:rsid w:val="000F0433"/>
    <w:rsid w:val="000F0CDD"/>
    <w:rsid w:val="000F15DF"/>
    <w:rsid w:val="000F1C86"/>
    <w:rsid w:val="000F21D1"/>
    <w:rsid w:val="000F2606"/>
    <w:rsid w:val="000F3929"/>
    <w:rsid w:val="000F7B34"/>
    <w:rsid w:val="0010222D"/>
    <w:rsid w:val="00107381"/>
    <w:rsid w:val="0011281B"/>
    <w:rsid w:val="0011598D"/>
    <w:rsid w:val="0011656E"/>
    <w:rsid w:val="00116857"/>
    <w:rsid w:val="00122147"/>
    <w:rsid w:val="001266AE"/>
    <w:rsid w:val="00126F98"/>
    <w:rsid w:val="0013110A"/>
    <w:rsid w:val="00132C41"/>
    <w:rsid w:val="00134885"/>
    <w:rsid w:val="00134988"/>
    <w:rsid w:val="001377DF"/>
    <w:rsid w:val="001403BD"/>
    <w:rsid w:val="001442E8"/>
    <w:rsid w:val="001455E8"/>
    <w:rsid w:val="001461C7"/>
    <w:rsid w:val="00151011"/>
    <w:rsid w:val="00153DAA"/>
    <w:rsid w:val="0015412B"/>
    <w:rsid w:val="001618AD"/>
    <w:rsid w:val="001622E9"/>
    <w:rsid w:val="00163D77"/>
    <w:rsid w:val="0016405D"/>
    <w:rsid w:val="00164B50"/>
    <w:rsid w:val="001674D4"/>
    <w:rsid w:val="00175028"/>
    <w:rsid w:val="0017531D"/>
    <w:rsid w:val="00177397"/>
    <w:rsid w:val="00177D5F"/>
    <w:rsid w:val="00186386"/>
    <w:rsid w:val="001863EC"/>
    <w:rsid w:val="0018741B"/>
    <w:rsid w:val="00187467"/>
    <w:rsid w:val="00187B03"/>
    <w:rsid w:val="0019446E"/>
    <w:rsid w:val="00196BB3"/>
    <w:rsid w:val="001A105D"/>
    <w:rsid w:val="001A498C"/>
    <w:rsid w:val="001A687A"/>
    <w:rsid w:val="001B7EB2"/>
    <w:rsid w:val="001C1515"/>
    <w:rsid w:val="001C2D53"/>
    <w:rsid w:val="001C5C7F"/>
    <w:rsid w:val="001C6D31"/>
    <w:rsid w:val="001D2152"/>
    <w:rsid w:val="001D33BD"/>
    <w:rsid w:val="001D66DA"/>
    <w:rsid w:val="001E04D8"/>
    <w:rsid w:val="001E5813"/>
    <w:rsid w:val="001E60A8"/>
    <w:rsid w:val="001E6185"/>
    <w:rsid w:val="001F24C6"/>
    <w:rsid w:val="001F3082"/>
    <w:rsid w:val="001F34B2"/>
    <w:rsid w:val="001F5339"/>
    <w:rsid w:val="001F5C6E"/>
    <w:rsid w:val="00200A22"/>
    <w:rsid w:val="00202D20"/>
    <w:rsid w:val="00204D18"/>
    <w:rsid w:val="00207D55"/>
    <w:rsid w:val="00211840"/>
    <w:rsid w:val="00211942"/>
    <w:rsid w:val="002131BB"/>
    <w:rsid w:val="00214586"/>
    <w:rsid w:val="00217928"/>
    <w:rsid w:val="00220118"/>
    <w:rsid w:val="00220613"/>
    <w:rsid w:val="0022254E"/>
    <w:rsid w:val="0022307A"/>
    <w:rsid w:val="00223A8F"/>
    <w:rsid w:val="0023083B"/>
    <w:rsid w:val="002335ED"/>
    <w:rsid w:val="002370F3"/>
    <w:rsid w:val="00240B4D"/>
    <w:rsid w:val="00242B5E"/>
    <w:rsid w:val="002456A7"/>
    <w:rsid w:val="00247592"/>
    <w:rsid w:val="00254226"/>
    <w:rsid w:val="00254A41"/>
    <w:rsid w:val="00262C9C"/>
    <w:rsid w:val="002653C7"/>
    <w:rsid w:val="00270D49"/>
    <w:rsid w:val="0027330E"/>
    <w:rsid w:val="002736F8"/>
    <w:rsid w:val="00274752"/>
    <w:rsid w:val="0027666C"/>
    <w:rsid w:val="00280879"/>
    <w:rsid w:val="00281AF1"/>
    <w:rsid w:val="00282610"/>
    <w:rsid w:val="0028274C"/>
    <w:rsid w:val="00283008"/>
    <w:rsid w:val="00283237"/>
    <w:rsid w:val="00284754"/>
    <w:rsid w:val="00285A1D"/>
    <w:rsid w:val="00287B5D"/>
    <w:rsid w:val="00290280"/>
    <w:rsid w:val="0029122C"/>
    <w:rsid w:val="0029525A"/>
    <w:rsid w:val="00295CD0"/>
    <w:rsid w:val="0029744F"/>
    <w:rsid w:val="002A0F9E"/>
    <w:rsid w:val="002A45EE"/>
    <w:rsid w:val="002A531A"/>
    <w:rsid w:val="002A6468"/>
    <w:rsid w:val="002B22A5"/>
    <w:rsid w:val="002B48BE"/>
    <w:rsid w:val="002B4AC1"/>
    <w:rsid w:val="002B58F9"/>
    <w:rsid w:val="002B5E8A"/>
    <w:rsid w:val="002C370B"/>
    <w:rsid w:val="002C3E17"/>
    <w:rsid w:val="002C5781"/>
    <w:rsid w:val="002C78F9"/>
    <w:rsid w:val="002C7BE8"/>
    <w:rsid w:val="002D0075"/>
    <w:rsid w:val="002D06F6"/>
    <w:rsid w:val="002D1720"/>
    <w:rsid w:val="002D1BE8"/>
    <w:rsid w:val="002D22FA"/>
    <w:rsid w:val="002D2A51"/>
    <w:rsid w:val="002E10E9"/>
    <w:rsid w:val="002E3A9E"/>
    <w:rsid w:val="002E41DB"/>
    <w:rsid w:val="002E4857"/>
    <w:rsid w:val="002E51A3"/>
    <w:rsid w:val="002E5839"/>
    <w:rsid w:val="002E5A93"/>
    <w:rsid w:val="002E6B8A"/>
    <w:rsid w:val="002E7EBC"/>
    <w:rsid w:val="002F1028"/>
    <w:rsid w:val="002F2E86"/>
    <w:rsid w:val="002F41DC"/>
    <w:rsid w:val="002F5AAB"/>
    <w:rsid w:val="002F6DD7"/>
    <w:rsid w:val="002F7CEF"/>
    <w:rsid w:val="00301D87"/>
    <w:rsid w:val="0030242D"/>
    <w:rsid w:val="00304A3E"/>
    <w:rsid w:val="00310804"/>
    <w:rsid w:val="00311415"/>
    <w:rsid w:val="00314565"/>
    <w:rsid w:val="00314F7E"/>
    <w:rsid w:val="00317F40"/>
    <w:rsid w:val="003220D9"/>
    <w:rsid w:val="003232E2"/>
    <w:rsid w:val="00330A71"/>
    <w:rsid w:val="00331747"/>
    <w:rsid w:val="003320DA"/>
    <w:rsid w:val="00332690"/>
    <w:rsid w:val="00336E78"/>
    <w:rsid w:val="00337246"/>
    <w:rsid w:val="003377BB"/>
    <w:rsid w:val="00340135"/>
    <w:rsid w:val="0034064B"/>
    <w:rsid w:val="003421B9"/>
    <w:rsid w:val="003422AC"/>
    <w:rsid w:val="00345F71"/>
    <w:rsid w:val="00347D75"/>
    <w:rsid w:val="00350411"/>
    <w:rsid w:val="00351546"/>
    <w:rsid w:val="00355CAA"/>
    <w:rsid w:val="00361489"/>
    <w:rsid w:val="003618E1"/>
    <w:rsid w:val="00361F1A"/>
    <w:rsid w:val="00362D9F"/>
    <w:rsid w:val="003639C5"/>
    <w:rsid w:val="0036461E"/>
    <w:rsid w:val="00364AFB"/>
    <w:rsid w:val="00364E33"/>
    <w:rsid w:val="00366A95"/>
    <w:rsid w:val="00367268"/>
    <w:rsid w:val="00370821"/>
    <w:rsid w:val="00371246"/>
    <w:rsid w:val="003775C1"/>
    <w:rsid w:val="00377FE4"/>
    <w:rsid w:val="0038337B"/>
    <w:rsid w:val="00383C04"/>
    <w:rsid w:val="00385AFE"/>
    <w:rsid w:val="00386A69"/>
    <w:rsid w:val="00387A48"/>
    <w:rsid w:val="00387B28"/>
    <w:rsid w:val="0039042E"/>
    <w:rsid w:val="003936DE"/>
    <w:rsid w:val="00396691"/>
    <w:rsid w:val="00396D2D"/>
    <w:rsid w:val="0039789F"/>
    <w:rsid w:val="003A1C8B"/>
    <w:rsid w:val="003A273D"/>
    <w:rsid w:val="003A2D8D"/>
    <w:rsid w:val="003A40C7"/>
    <w:rsid w:val="003A5B0A"/>
    <w:rsid w:val="003A7582"/>
    <w:rsid w:val="003B0508"/>
    <w:rsid w:val="003B0948"/>
    <w:rsid w:val="003B3FA0"/>
    <w:rsid w:val="003B7EAA"/>
    <w:rsid w:val="003C2318"/>
    <w:rsid w:val="003C37B2"/>
    <w:rsid w:val="003C45BE"/>
    <w:rsid w:val="003D06E7"/>
    <w:rsid w:val="003D66AF"/>
    <w:rsid w:val="003D6ABD"/>
    <w:rsid w:val="003D7DAC"/>
    <w:rsid w:val="003E010E"/>
    <w:rsid w:val="003E0ACB"/>
    <w:rsid w:val="003E3115"/>
    <w:rsid w:val="003E695C"/>
    <w:rsid w:val="003E6FEA"/>
    <w:rsid w:val="003E77AE"/>
    <w:rsid w:val="003F23EF"/>
    <w:rsid w:val="003F735E"/>
    <w:rsid w:val="00401795"/>
    <w:rsid w:val="004028C5"/>
    <w:rsid w:val="00404F2E"/>
    <w:rsid w:val="00405160"/>
    <w:rsid w:val="0040576A"/>
    <w:rsid w:val="00405D5E"/>
    <w:rsid w:val="00414D73"/>
    <w:rsid w:val="00415C8A"/>
    <w:rsid w:val="00416180"/>
    <w:rsid w:val="00416C44"/>
    <w:rsid w:val="00416D4D"/>
    <w:rsid w:val="004174F5"/>
    <w:rsid w:val="0042012B"/>
    <w:rsid w:val="00420A53"/>
    <w:rsid w:val="00423C4B"/>
    <w:rsid w:val="00424EA5"/>
    <w:rsid w:val="00425725"/>
    <w:rsid w:val="00430214"/>
    <w:rsid w:val="0043114D"/>
    <w:rsid w:val="00431B9A"/>
    <w:rsid w:val="00433EC5"/>
    <w:rsid w:val="0043690C"/>
    <w:rsid w:val="00436A10"/>
    <w:rsid w:val="00436D47"/>
    <w:rsid w:val="00437798"/>
    <w:rsid w:val="0044174A"/>
    <w:rsid w:val="00441F17"/>
    <w:rsid w:val="00443874"/>
    <w:rsid w:val="00443D1C"/>
    <w:rsid w:val="00445929"/>
    <w:rsid w:val="004462E5"/>
    <w:rsid w:val="00452874"/>
    <w:rsid w:val="00452AE7"/>
    <w:rsid w:val="00453283"/>
    <w:rsid w:val="004544B6"/>
    <w:rsid w:val="00454631"/>
    <w:rsid w:val="00455D45"/>
    <w:rsid w:val="00456980"/>
    <w:rsid w:val="00461662"/>
    <w:rsid w:val="00461B38"/>
    <w:rsid w:val="004640AE"/>
    <w:rsid w:val="00467AA9"/>
    <w:rsid w:val="00470476"/>
    <w:rsid w:val="004733D8"/>
    <w:rsid w:val="0047371F"/>
    <w:rsid w:val="004762DC"/>
    <w:rsid w:val="00476ED9"/>
    <w:rsid w:val="004776BF"/>
    <w:rsid w:val="0047770A"/>
    <w:rsid w:val="00477D17"/>
    <w:rsid w:val="0048167B"/>
    <w:rsid w:val="0048173E"/>
    <w:rsid w:val="00483863"/>
    <w:rsid w:val="00484724"/>
    <w:rsid w:val="00484EDC"/>
    <w:rsid w:val="0048641A"/>
    <w:rsid w:val="00490631"/>
    <w:rsid w:val="00491054"/>
    <w:rsid w:val="004952D2"/>
    <w:rsid w:val="00497450"/>
    <w:rsid w:val="004975A6"/>
    <w:rsid w:val="004A05A3"/>
    <w:rsid w:val="004A0996"/>
    <w:rsid w:val="004A0FF8"/>
    <w:rsid w:val="004A1FBE"/>
    <w:rsid w:val="004A4A0F"/>
    <w:rsid w:val="004A54E4"/>
    <w:rsid w:val="004A61C6"/>
    <w:rsid w:val="004A7800"/>
    <w:rsid w:val="004A7DBA"/>
    <w:rsid w:val="004B25C5"/>
    <w:rsid w:val="004B5A14"/>
    <w:rsid w:val="004B73EE"/>
    <w:rsid w:val="004B74F3"/>
    <w:rsid w:val="004C12DD"/>
    <w:rsid w:val="004C149D"/>
    <w:rsid w:val="004C218E"/>
    <w:rsid w:val="004C2349"/>
    <w:rsid w:val="004C408C"/>
    <w:rsid w:val="004C5483"/>
    <w:rsid w:val="004C6C85"/>
    <w:rsid w:val="004D013F"/>
    <w:rsid w:val="004D0C99"/>
    <w:rsid w:val="004D0E83"/>
    <w:rsid w:val="004D2A3D"/>
    <w:rsid w:val="004D2E9B"/>
    <w:rsid w:val="004D2F84"/>
    <w:rsid w:val="004D30E5"/>
    <w:rsid w:val="004D453B"/>
    <w:rsid w:val="004D472E"/>
    <w:rsid w:val="004D7399"/>
    <w:rsid w:val="004E1540"/>
    <w:rsid w:val="004E4C17"/>
    <w:rsid w:val="004F140F"/>
    <w:rsid w:val="004F40A1"/>
    <w:rsid w:val="004F6E04"/>
    <w:rsid w:val="004F6FDA"/>
    <w:rsid w:val="0050057B"/>
    <w:rsid w:val="00503DF8"/>
    <w:rsid w:val="00504A4D"/>
    <w:rsid w:val="0051052F"/>
    <w:rsid w:val="0051269C"/>
    <w:rsid w:val="005129D4"/>
    <w:rsid w:val="00512A90"/>
    <w:rsid w:val="005152A3"/>
    <w:rsid w:val="005154E8"/>
    <w:rsid w:val="00515584"/>
    <w:rsid w:val="005171EB"/>
    <w:rsid w:val="00523049"/>
    <w:rsid w:val="005234EF"/>
    <w:rsid w:val="00524336"/>
    <w:rsid w:val="00530350"/>
    <w:rsid w:val="00533524"/>
    <w:rsid w:val="0054575C"/>
    <w:rsid w:val="00550948"/>
    <w:rsid w:val="00553841"/>
    <w:rsid w:val="00553C10"/>
    <w:rsid w:val="00554800"/>
    <w:rsid w:val="005676E9"/>
    <w:rsid w:val="005676FA"/>
    <w:rsid w:val="00572CBA"/>
    <w:rsid w:val="00573ECC"/>
    <w:rsid w:val="00574F1E"/>
    <w:rsid w:val="00575F22"/>
    <w:rsid w:val="00576D5D"/>
    <w:rsid w:val="00581F30"/>
    <w:rsid w:val="005844B8"/>
    <w:rsid w:val="005849D0"/>
    <w:rsid w:val="0058756B"/>
    <w:rsid w:val="00587D2B"/>
    <w:rsid w:val="0059029D"/>
    <w:rsid w:val="0059207B"/>
    <w:rsid w:val="00596892"/>
    <w:rsid w:val="005971D1"/>
    <w:rsid w:val="005A0398"/>
    <w:rsid w:val="005A0902"/>
    <w:rsid w:val="005A2E91"/>
    <w:rsid w:val="005A4D77"/>
    <w:rsid w:val="005A5F78"/>
    <w:rsid w:val="005A7585"/>
    <w:rsid w:val="005A75DB"/>
    <w:rsid w:val="005B0DE6"/>
    <w:rsid w:val="005B17FA"/>
    <w:rsid w:val="005B2714"/>
    <w:rsid w:val="005B3548"/>
    <w:rsid w:val="005B3B15"/>
    <w:rsid w:val="005B439E"/>
    <w:rsid w:val="005B75DC"/>
    <w:rsid w:val="005C14E3"/>
    <w:rsid w:val="005C2E70"/>
    <w:rsid w:val="005C36D3"/>
    <w:rsid w:val="005C4ED8"/>
    <w:rsid w:val="005C7D46"/>
    <w:rsid w:val="005D0BFB"/>
    <w:rsid w:val="005D1879"/>
    <w:rsid w:val="005D4303"/>
    <w:rsid w:val="005D4939"/>
    <w:rsid w:val="005D64C3"/>
    <w:rsid w:val="005D713A"/>
    <w:rsid w:val="005D784D"/>
    <w:rsid w:val="005E1D27"/>
    <w:rsid w:val="005E24EB"/>
    <w:rsid w:val="005E3963"/>
    <w:rsid w:val="005E42DB"/>
    <w:rsid w:val="005F0E12"/>
    <w:rsid w:val="005F78CF"/>
    <w:rsid w:val="005F7F64"/>
    <w:rsid w:val="006006DD"/>
    <w:rsid w:val="0060325F"/>
    <w:rsid w:val="006037DC"/>
    <w:rsid w:val="00603BB4"/>
    <w:rsid w:val="0060547D"/>
    <w:rsid w:val="00605DF0"/>
    <w:rsid w:val="00607198"/>
    <w:rsid w:val="0061272A"/>
    <w:rsid w:val="006130AC"/>
    <w:rsid w:val="00616964"/>
    <w:rsid w:val="00621485"/>
    <w:rsid w:val="006229F6"/>
    <w:rsid w:val="00622D79"/>
    <w:rsid w:val="00623BA9"/>
    <w:rsid w:val="006264D3"/>
    <w:rsid w:val="00630636"/>
    <w:rsid w:val="00630D27"/>
    <w:rsid w:val="00632AA7"/>
    <w:rsid w:val="00633B63"/>
    <w:rsid w:val="00634A2C"/>
    <w:rsid w:val="00634E0A"/>
    <w:rsid w:val="00635CE4"/>
    <w:rsid w:val="00640BBC"/>
    <w:rsid w:val="00644BA9"/>
    <w:rsid w:val="00646C6A"/>
    <w:rsid w:val="00651A10"/>
    <w:rsid w:val="00652B5A"/>
    <w:rsid w:val="006540FC"/>
    <w:rsid w:val="006544D9"/>
    <w:rsid w:val="00655A08"/>
    <w:rsid w:val="006565C5"/>
    <w:rsid w:val="00656F2D"/>
    <w:rsid w:val="00657DDE"/>
    <w:rsid w:val="0066217B"/>
    <w:rsid w:val="006637B3"/>
    <w:rsid w:val="006704F4"/>
    <w:rsid w:val="00670664"/>
    <w:rsid w:val="006717AC"/>
    <w:rsid w:val="00672B0E"/>
    <w:rsid w:val="00675998"/>
    <w:rsid w:val="006769CA"/>
    <w:rsid w:val="006771FB"/>
    <w:rsid w:val="00677A93"/>
    <w:rsid w:val="00680E01"/>
    <w:rsid w:val="00681363"/>
    <w:rsid w:val="00682534"/>
    <w:rsid w:val="00686612"/>
    <w:rsid w:val="006867A9"/>
    <w:rsid w:val="00687538"/>
    <w:rsid w:val="0068772F"/>
    <w:rsid w:val="00687D8C"/>
    <w:rsid w:val="00690E82"/>
    <w:rsid w:val="00692BA8"/>
    <w:rsid w:val="00693E48"/>
    <w:rsid w:val="00694C79"/>
    <w:rsid w:val="0069593B"/>
    <w:rsid w:val="00695C14"/>
    <w:rsid w:val="00695F34"/>
    <w:rsid w:val="006A4C75"/>
    <w:rsid w:val="006A4CB0"/>
    <w:rsid w:val="006A55EC"/>
    <w:rsid w:val="006B12CD"/>
    <w:rsid w:val="006B5609"/>
    <w:rsid w:val="006B6229"/>
    <w:rsid w:val="006B6B10"/>
    <w:rsid w:val="006C1002"/>
    <w:rsid w:val="006C2E2D"/>
    <w:rsid w:val="006C6448"/>
    <w:rsid w:val="006D0B55"/>
    <w:rsid w:val="006D5AE7"/>
    <w:rsid w:val="006E26AC"/>
    <w:rsid w:val="006E335C"/>
    <w:rsid w:val="006E60DE"/>
    <w:rsid w:val="006E6870"/>
    <w:rsid w:val="006E7423"/>
    <w:rsid w:val="006F0A45"/>
    <w:rsid w:val="006F210E"/>
    <w:rsid w:val="006F2C34"/>
    <w:rsid w:val="006F3B3D"/>
    <w:rsid w:val="006F53C9"/>
    <w:rsid w:val="007060E6"/>
    <w:rsid w:val="00706930"/>
    <w:rsid w:val="0070753C"/>
    <w:rsid w:val="00711451"/>
    <w:rsid w:val="0071225B"/>
    <w:rsid w:val="00720165"/>
    <w:rsid w:val="00720A10"/>
    <w:rsid w:val="00721AFE"/>
    <w:rsid w:val="007230AC"/>
    <w:rsid w:val="007247C2"/>
    <w:rsid w:val="00726FDB"/>
    <w:rsid w:val="007271EF"/>
    <w:rsid w:val="007276F9"/>
    <w:rsid w:val="00731138"/>
    <w:rsid w:val="007323F6"/>
    <w:rsid w:val="007340AC"/>
    <w:rsid w:val="00737450"/>
    <w:rsid w:val="00743C18"/>
    <w:rsid w:val="007449FB"/>
    <w:rsid w:val="007474BD"/>
    <w:rsid w:val="00747585"/>
    <w:rsid w:val="0074766A"/>
    <w:rsid w:val="00747E32"/>
    <w:rsid w:val="00753068"/>
    <w:rsid w:val="00754121"/>
    <w:rsid w:val="00757AA1"/>
    <w:rsid w:val="00770FF4"/>
    <w:rsid w:val="00771080"/>
    <w:rsid w:val="00773659"/>
    <w:rsid w:val="0077416A"/>
    <w:rsid w:val="00775F0E"/>
    <w:rsid w:val="00780524"/>
    <w:rsid w:val="00781818"/>
    <w:rsid w:val="0078357C"/>
    <w:rsid w:val="00783F45"/>
    <w:rsid w:val="00784014"/>
    <w:rsid w:val="0078619D"/>
    <w:rsid w:val="0078772F"/>
    <w:rsid w:val="00791048"/>
    <w:rsid w:val="007919E5"/>
    <w:rsid w:val="00792CA7"/>
    <w:rsid w:val="007947AB"/>
    <w:rsid w:val="0079497A"/>
    <w:rsid w:val="00797E40"/>
    <w:rsid w:val="007A05ED"/>
    <w:rsid w:val="007A133B"/>
    <w:rsid w:val="007A22F1"/>
    <w:rsid w:val="007A27F6"/>
    <w:rsid w:val="007B40AC"/>
    <w:rsid w:val="007B7B27"/>
    <w:rsid w:val="007C019D"/>
    <w:rsid w:val="007C1541"/>
    <w:rsid w:val="007C2602"/>
    <w:rsid w:val="007C32A6"/>
    <w:rsid w:val="007C3A04"/>
    <w:rsid w:val="007C3CFD"/>
    <w:rsid w:val="007C6773"/>
    <w:rsid w:val="007C7470"/>
    <w:rsid w:val="007D1E33"/>
    <w:rsid w:val="007D2010"/>
    <w:rsid w:val="007D62E9"/>
    <w:rsid w:val="007D7266"/>
    <w:rsid w:val="007E010F"/>
    <w:rsid w:val="007E0E66"/>
    <w:rsid w:val="007E38EA"/>
    <w:rsid w:val="007E54B1"/>
    <w:rsid w:val="007E55AE"/>
    <w:rsid w:val="007E69FA"/>
    <w:rsid w:val="007E6FB0"/>
    <w:rsid w:val="007E71C0"/>
    <w:rsid w:val="007E7359"/>
    <w:rsid w:val="007F0C65"/>
    <w:rsid w:val="007F2BF6"/>
    <w:rsid w:val="007F4544"/>
    <w:rsid w:val="007F4BF1"/>
    <w:rsid w:val="007F5F8A"/>
    <w:rsid w:val="007F683F"/>
    <w:rsid w:val="007F7A3D"/>
    <w:rsid w:val="00800B9A"/>
    <w:rsid w:val="008028C5"/>
    <w:rsid w:val="0080399D"/>
    <w:rsid w:val="0080599B"/>
    <w:rsid w:val="00812BA4"/>
    <w:rsid w:val="008146B6"/>
    <w:rsid w:val="008146DE"/>
    <w:rsid w:val="00814743"/>
    <w:rsid w:val="00814B63"/>
    <w:rsid w:val="00815BCE"/>
    <w:rsid w:val="008174D6"/>
    <w:rsid w:val="008206A8"/>
    <w:rsid w:val="00820917"/>
    <w:rsid w:val="008237D6"/>
    <w:rsid w:val="00824061"/>
    <w:rsid w:val="00824687"/>
    <w:rsid w:val="008252D5"/>
    <w:rsid w:val="008265BC"/>
    <w:rsid w:val="0082797D"/>
    <w:rsid w:val="00827A3A"/>
    <w:rsid w:val="0083340E"/>
    <w:rsid w:val="008356DD"/>
    <w:rsid w:val="00837124"/>
    <w:rsid w:val="008404E7"/>
    <w:rsid w:val="00846A55"/>
    <w:rsid w:val="00847F70"/>
    <w:rsid w:val="00851573"/>
    <w:rsid w:val="00852748"/>
    <w:rsid w:val="00855150"/>
    <w:rsid w:val="00856A4B"/>
    <w:rsid w:val="00857554"/>
    <w:rsid w:val="008619E9"/>
    <w:rsid w:val="008642C5"/>
    <w:rsid w:val="0086446D"/>
    <w:rsid w:val="00867157"/>
    <w:rsid w:val="00867C26"/>
    <w:rsid w:val="00874608"/>
    <w:rsid w:val="00874EB9"/>
    <w:rsid w:val="008838BC"/>
    <w:rsid w:val="00886B83"/>
    <w:rsid w:val="0088708A"/>
    <w:rsid w:val="008875DC"/>
    <w:rsid w:val="0089480B"/>
    <w:rsid w:val="008975C6"/>
    <w:rsid w:val="008A5712"/>
    <w:rsid w:val="008A7FC5"/>
    <w:rsid w:val="008B0148"/>
    <w:rsid w:val="008B3C82"/>
    <w:rsid w:val="008B6058"/>
    <w:rsid w:val="008B672C"/>
    <w:rsid w:val="008C135B"/>
    <w:rsid w:val="008C2004"/>
    <w:rsid w:val="008C33AF"/>
    <w:rsid w:val="008C5F69"/>
    <w:rsid w:val="008D5D46"/>
    <w:rsid w:val="008E07ED"/>
    <w:rsid w:val="008E0AEB"/>
    <w:rsid w:val="008E10FB"/>
    <w:rsid w:val="008E1D62"/>
    <w:rsid w:val="008E560C"/>
    <w:rsid w:val="008E5680"/>
    <w:rsid w:val="008E6914"/>
    <w:rsid w:val="008F3C71"/>
    <w:rsid w:val="008F4BFF"/>
    <w:rsid w:val="008F7A5A"/>
    <w:rsid w:val="00900C8A"/>
    <w:rsid w:val="00901598"/>
    <w:rsid w:val="0090533C"/>
    <w:rsid w:val="0090658B"/>
    <w:rsid w:val="00911296"/>
    <w:rsid w:val="00911743"/>
    <w:rsid w:val="00916DFF"/>
    <w:rsid w:val="00917892"/>
    <w:rsid w:val="00917C15"/>
    <w:rsid w:val="0092355C"/>
    <w:rsid w:val="009243CD"/>
    <w:rsid w:val="00925135"/>
    <w:rsid w:val="00930441"/>
    <w:rsid w:val="009322CB"/>
    <w:rsid w:val="00933A25"/>
    <w:rsid w:val="00942608"/>
    <w:rsid w:val="009437A6"/>
    <w:rsid w:val="00943F47"/>
    <w:rsid w:val="0094411C"/>
    <w:rsid w:val="00946F17"/>
    <w:rsid w:val="009478FF"/>
    <w:rsid w:val="0095263B"/>
    <w:rsid w:val="0095650B"/>
    <w:rsid w:val="00956A2D"/>
    <w:rsid w:val="00957462"/>
    <w:rsid w:val="00962BDE"/>
    <w:rsid w:val="0096660B"/>
    <w:rsid w:val="00971EEF"/>
    <w:rsid w:val="00976A7A"/>
    <w:rsid w:val="00976BF6"/>
    <w:rsid w:val="00977CB2"/>
    <w:rsid w:val="00986C77"/>
    <w:rsid w:val="009875F8"/>
    <w:rsid w:val="00987771"/>
    <w:rsid w:val="00992CA6"/>
    <w:rsid w:val="009942B4"/>
    <w:rsid w:val="00995E0D"/>
    <w:rsid w:val="00996869"/>
    <w:rsid w:val="009A30BC"/>
    <w:rsid w:val="009A3CAA"/>
    <w:rsid w:val="009A3F52"/>
    <w:rsid w:val="009A623A"/>
    <w:rsid w:val="009A6C07"/>
    <w:rsid w:val="009A7985"/>
    <w:rsid w:val="009A7E46"/>
    <w:rsid w:val="009B083D"/>
    <w:rsid w:val="009B1A17"/>
    <w:rsid w:val="009B6365"/>
    <w:rsid w:val="009B6569"/>
    <w:rsid w:val="009B6B1C"/>
    <w:rsid w:val="009B76C0"/>
    <w:rsid w:val="009B7A87"/>
    <w:rsid w:val="009C0D37"/>
    <w:rsid w:val="009C1825"/>
    <w:rsid w:val="009C4201"/>
    <w:rsid w:val="009D26E3"/>
    <w:rsid w:val="009D34E4"/>
    <w:rsid w:val="009D423B"/>
    <w:rsid w:val="009D45E4"/>
    <w:rsid w:val="009D6A7A"/>
    <w:rsid w:val="009E1716"/>
    <w:rsid w:val="009E1FC1"/>
    <w:rsid w:val="009E35EE"/>
    <w:rsid w:val="009F15DD"/>
    <w:rsid w:val="009F608B"/>
    <w:rsid w:val="00A008CC"/>
    <w:rsid w:val="00A011CA"/>
    <w:rsid w:val="00A10CFB"/>
    <w:rsid w:val="00A13590"/>
    <w:rsid w:val="00A14ABA"/>
    <w:rsid w:val="00A14EE1"/>
    <w:rsid w:val="00A157FF"/>
    <w:rsid w:val="00A15C1B"/>
    <w:rsid w:val="00A178D9"/>
    <w:rsid w:val="00A17BF8"/>
    <w:rsid w:val="00A21CF6"/>
    <w:rsid w:val="00A23FAD"/>
    <w:rsid w:val="00A24FBE"/>
    <w:rsid w:val="00A25786"/>
    <w:rsid w:val="00A26DC7"/>
    <w:rsid w:val="00A27805"/>
    <w:rsid w:val="00A31F8E"/>
    <w:rsid w:val="00A36EA9"/>
    <w:rsid w:val="00A378C5"/>
    <w:rsid w:val="00A37DEB"/>
    <w:rsid w:val="00A40425"/>
    <w:rsid w:val="00A41A5F"/>
    <w:rsid w:val="00A429E1"/>
    <w:rsid w:val="00A44279"/>
    <w:rsid w:val="00A50CC5"/>
    <w:rsid w:val="00A529FD"/>
    <w:rsid w:val="00A53FEC"/>
    <w:rsid w:val="00A549CE"/>
    <w:rsid w:val="00A551C6"/>
    <w:rsid w:val="00A60273"/>
    <w:rsid w:val="00A62B3A"/>
    <w:rsid w:val="00A65553"/>
    <w:rsid w:val="00A65D06"/>
    <w:rsid w:val="00A67EFD"/>
    <w:rsid w:val="00A70059"/>
    <w:rsid w:val="00A737B0"/>
    <w:rsid w:val="00A74D5B"/>
    <w:rsid w:val="00A810E0"/>
    <w:rsid w:val="00A81354"/>
    <w:rsid w:val="00A819AF"/>
    <w:rsid w:val="00A856DA"/>
    <w:rsid w:val="00A85C53"/>
    <w:rsid w:val="00A86B69"/>
    <w:rsid w:val="00A87E3B"/>
    <w:rsid w:val="00A90162"/>
    <w:rsid w:val="00A917E6"/>
    <w:rsid w:val="00A91D8B"/>
    <w:rsid w:val="00A91DF8"/>
    <w:rsid w:val="00A92340"/>
    <w:rsid w:val="00A95C64"/>
    <w:rsid w:val="00A966FA"/>
    <w:rsid w:val="00A96D45"/>
    <w:rsid w:val="00AA2F04"/>
    <w:rsid w:val="00AA457B"/>
    <w:rsid w:val="00AA591F"/>
    <w:rsid w:val="00AA66D0"/>
    <w:rsid w:val="00AB05B2"/>
    <w:rsid w:val="00AB31E8"/>
    <w:rsid w:val="00AB4C63"/>
    <w:rsid w:val="00AB5A64"/>
    <w:rsid w:val="00AB6D6F"/>
    <w:rsid w:val="00AC0DD3"/>
    <w:rsid w:val="00AC20BD"/>
    <w:rsid w:val="00AC242C"/>
    <w:rsid w:val="00AC68F0"/>
    <w:rsid w:val="00AC6DC9"/>
    <w:rsid w:val="00AC715D"/>
    <w:rsid w:val="00AD6B2D"/>
    <w:rsid w:val="00AE22D7"/>
    <w:rsid w:val="00AE24E3"/>
    <w:rsid w:val="00AE31FA"/>
    <w:rsid w:val="00AE360C"/>
    <w:rsid w:val="00AE55BB"/>
    <w:rsid w:val="00AE57D1"/>
    <w:rsid w:val="00AE6452"/>
    <w:rsid w:val="00AF19A8"/>
    <w:rsid w:val="00AF5B6E"/>
    <w:rsid w:val="00B0037E"/>
    <w:rsid w:val="00B01965"/>
    <w:rsid w:val="00B034A8"/>
    <w:rsid w:val="00B03883"/>
    <w:rsid w:val="00B03BF7"/>
    <w:rsid w:val="00B06602"/>
    <w:rsid w:val="00B06747"/>
    <w:rsid w:val="00B1192C"/>
    <w:rsid w:val="00B11E59"/>
    <w:rsid w:val="00B13E92"/>
    <w:rsid w:val="00B1406F"/>
    <w:rsid w:val="00B16344"/>
    <w:rsid w:val="00B1644B"/>
    <w:rsid w:val="00B16689"/>
    <w:rsid w:val="00B168CA"/>
    <w:rsid w:val="00B2101A"/>
    <w:rsid w:val="00B21B71"/>
    <w:rsid w:val="00B224B5"/>
    <w:rsid w:val="00B244AF"/>
    <w:rsid w:val="00B24E91"/>
    <w:rsid w:val="00B25651"/>
    <w:rsid w:val="00B257BE"/>
    <w:rsid w:val="00B26CEA"/>
    <w:rsid w:val="00B2736F"/>
    <w:rsid w:val="00B27C62"/>
    <w:rsid w:val="00B335BE"/>
    <w:rsid w:val="00B36DA6"/>
    <w:rsid w:val="00B378C9"/>
    <w:rsid w:val="00B415FD"/>
    <w:rsid w:val="00B41A15"/>
    <w:rsid w:val="00B42FC4"/>
    <w:rsid w:val="00B45414"/>
    <w:rsid w:val="00B51917"/>
    <w:rsid w:val="00B51D15"/>
    <w:rsid w:val="00B51E3D"/>
    <w:rsid w:val="00B5207D"/>
    <w:rsid w:val="00B55576"/>
    <w:rsid w:val="00B60039"/>
    <w:rsid w:val="00B62084"/>
    <w:rsid w:val="00B62B42"/>
    <w:rsid w:val="00B63133"/>
    <w:rsid w:val="00B6367E"/>
    <w:rsid w:val="00B64157"/>
    <w:rsid w:val="00B66BF8"/>
    <w:rsid w:val="00B673BC"/>
    <w:rsid w:val="00B71840"/>
    <w:rsid w:val="00B71CF5"/>
    <w:rsid w:val="00B726FE"/>
    <w:rsid w:val="00B7282C"/>
    <w:rsid w:val="00B7617C"/>
    <w:rsid w:val="00B761C7"/>
    <w:rsid w:val="00B80A20"/>
    <w:rsid w:val="00B83FB3"/>
    <w:rsid w:val="00B8682D"/>
    <w:rsid w:val="00B8799B"/>
    <w:rsid w:val="00B90052"/>
    <w:rsid w:val="00B943A4"/>
    <w:rsid w:val="00B94CDF"/>
    <w:rsid w:val="00BA0177"/>
    <w:rsid w:val="00BA0934"/>
    <w:rsid w:val="00BA1CBE"/>
    <w:rsid w:val="00BA28B5"/>
    <w:rsid w:val="00BA578C"/>
    <w:rsid w:val="00BA7B4A"/>
    <w:rsid w:val="00BA7C2E"/>
    <w:rsid w:val="00BB30F1"/>
    <w:rsid w:val="00BB3C74"/>
    <w:rsid w:val="00BB3D22"/>
    <w:rsid w:val="00BB4748"/>
    <w:rsid w:val="00BB55CE"/>
    <w:rsid w:val="00BB786A"/>
    <w:rsid w:val="00BC3570"/>
    <w:rsid w:val="00BC7994"/>
    <w:rsid w:val="00BD0DD5"/>
    <w:rsid w:val="00BD301E"/>
    <w:rsid w:val="00BD3997"/>
    <w:rsid w:val="00BD5BD1"/>
    <w:rsid w:val="00BD70E9"/>
    <w:rsid w:val="00BE0D40"/>
    <w:rsid w:val="00BE14DF"/>
    <w:rsid w:val="00BE1ADA"/>
    <w:rsid w:val="00BE5455"/>
    <w:rsid w:val="00BF04DC"/>
    <w:rsid w:val="00BF55C5"/>
    <w:rsid w:val="00BF5C5B"/>
    <w:rsid w:val="00BF71D5"/>
    <w:rsid w:val="00C015F4"/>
    <w:rsid w:val="00C02065"/>
    <w:rsid w:val="00C0332F"/>
    <w:rsid w:val="00C03619"/>
    <w:rsid w:val="00C03A17"/>
    <w:rsid w:val="00C043CE"/>
    <w:rsid w:val="00C049F3"/>
    <w:rsid w:val="00C075B6"/>
    <w:rsid w:val="00C07AB4"/>
    <w:rsid w:val="00C10EAF"/>
    <w:rsid w:val="00C1122D"/>
    <w:rsid w:val="00C116C6"/>
    <w:rsid w:val="00C1452A"/>
    <w:rsid w:val="00C16705"/>
    <w:rsid w:val="00C17BAD"/>
    <w:rsid w:val="00C31F48"/>
    <w:rsid w:val="00C327A2"/>
    <w:rsid w:val="00C34BBF"/>
    <w:rsid w:val="00C365C0"/>
    <w:rsid w:val="00C36CFD"/>
    <w:rsid w:val="00C40797"/>
    <w:rsid w:val="00C40A6C"/>
    <w:rsid w:val="00C41AE3"/>
    <w:rsid w:val="00C4305D"/>
    <w:rsid w:val="00C505F5"/>
    <w:rsid w:val="00C50B10"/>
    <w:rsid w:val="00C51324"/>
    <w:rsid w:val="00C55721"/>
    <w:rsid w:val="00C6318E"/>
    <w:rsid w:val="00C63ECA"/>
    <w:rsid w:val="00C663C7"/>
    <w:rsid w:val="00C667B8"/>
    <w:rsid w:val="00C72025"/>
    <w:rsid w:val="00C74651"/>
    <w:rsid w:val="00C75EB2"/>
    <w:rsid w:val="00C7648F"/>
    <w:rsid w:val="00C80123"/>
    <w:rsid w:val="00C81AAF"/>
    <w:rsid w:val="00C81C69"/>
    <w:rsid w:val="00C825C0"/>
    <w:rsid w:val="00C83CBD"/>
    <w:rsid w:val="00C841C3"/>
    <w:rsid w:val="00C85FC8"/>
    <w:rsid w:val="00C86692"/>
    <w:rsid w:val="00C8677A"/>
    <w:rsid w:val="00C90C2B"/>
    <w:rsid w:val="00C92076"/>
    <w:rsid w:val="00C94928"/>
    <w:rsid w:val="00C96834"/>
    <w:rsid w:val="00C96E1E"/>
    <w:rsid w:val="00CA0657"/>
    <w:rsid w:val="00CA0C79"/>
    <w:rsid w:val="00CA297D"/>
    <w:rsid w:val="00CA33BE"/>
    <w:rsid w:val="00CA433C"/>
    <w:rsid w:val="00CB0A44"/>
    <w:rsid w:val="00CB0B6E"/>
    <w:rsid w:val="00CB418F"/>
    <w:rsid w:val="00CB4848"/>
    <w:rsid w:val="00CB69E8"/>
    <w:rsid w:val="00CC14C9"/>
    <w:rsid w:val="00CC1DC4"/>
    <w:rsid w:val="00CC2C70"/>
    <w:rsid w:val="00CC39E2"/>
    <w:rsid w:val="00CC3A97"/>
    <w:rsid w:val="00CD0AF2"/>
    <w:rsid w:val="00CD290C"/>
    <w:rsid w:val="00CD3300"/>
    <w:rsid w:val="00CD460A"/>
    <w:rsid w:val="00CD7E30"/>
    <w:rsid w:val="00CE0CC5"/>
    <w:rsid w:val="00CE2B23"/>
    <w:rsid w:val="00CE47B1"/>
    <w:rsid w:val="00CE491E"/>
    <w:rsid w:val="00CE6FAC"/>
    <w:rsid w:val="00CF05BD"/>
    <w:rsid w:val="00CF2D91"/>
    <w:rsid w:val="00CF2F34"/>
    <w:rsid w:val="00CF51A0"/>
    <w:rsid w:val="00CF5D04"/>
    <w:rsid w:val="00D0025A"/>
    <w:rsid w:val="00D01B33"/>
    <w:rsid w:val="00D03E5D"/>
    <w:rsid w:val="00D041F6"/>
    <w:rsid w:val="00D0523E"/>
    <w:rsid w:val="00D058A3"/>
    <w:rsid w:val="00D05CB2"/>
    <w:rsid w:val="00D068AA"/>
    <w:rsid w:val="00D108A4"/>
    <w:rsid w:val="00D11456"/>
    <w:rsid w:val="00D114FB"/>
    <w:rsid w:val="00D11739"/>
    <w:rsid w:val="00D12883"/>
    <w:rsid w:val="00D14E62"/>
    <w:rsid w:val="00D16B75"/>
    <w:rsid w:val="00D172D6"/>
    <w:rsid w:val="00D1744D"/>
    <w:rsid w:val="00D24C6E"/>
    <w:rsid w:val="00D26269"/>
    <w:rsid w:val="00D2634A"/>
    <w:rsid w:val="00D274D7"/>
    <w:rsid w:val="00D27AEC"/>
    <w:rsid w:val="00D32EC2"/>
    <w:rsid w:val="00D36747"/>
    <w:rsid w:val="00D3740A"/>
    <w:rsid w:val="00D404D5"/>
    <w:rsid w:val="00D41117"/>
    <w:rsid w:val="00D41A51"/>
    <w:rsid w:val="00D41B52"/>
    <w:rsid w:val="00D41EF1"/>
    <w:rsid w:val="00D424CC"/>
    <w:rsid w:val="00D44570"/>
    <w:rsid w:val="00D53F0B"/>
    <w:rsid w:val="00D54399"/>
    <w:rsid w:val="00D55204"/>
    <w:rsid w:val="00D55473"/>
    <w:rsid w:val="00D60270"/>
    <w:rsid w:val="00D618AC"/>
    <w:rsid w:val="00D61ADE"/>
    <w:rsid w:val="00D645F8"/>
    <w:rsid w:val="00D65BCF"/>
    <w:rsid w:val="00D65E0C"/>
    <w:rsid w:val="00D67593"/>
    <w:rsid w:val="00D70965"/>
    <w:rsid w:val="00D70967"/>
    <w:rsid w:val="00D70D87"/>
    <w:rsid w:val="00D73278"/>
    <w:rsid w:val="00D801B5"/>
    <w:rsid w:val="00D81BD2"/>
    <w:rsid w:val="00D82DAC"/>
    <w:rsid w:val="00D8699E"/>
    <w:rsid w:val="00D90A72"/>
    <w:rsid w:val="00D915DB"/>
    <w:rsid w:val="00D95200"/>
    <w:rsid w:val="00DA1DB8"/>
    <w:rsid w:val="00DA2115"/>
    <w:rsid w:val="00DA298E"/>
    <w:rsid w:val="00DA38AF"/>
    <w:rsid w:val="00DA5E41"/>
    <w:rsid w:val="00DB0309"/>
    <w:rsid w:val="00DB0C5A"/>
    <w:rsid w:val="00DB0D8F"/>
    <w:rsid w:val="00DB1821"/>
    <w:rsid w:val="00DB534F"/>
    <w:rsid w:val="00DC0356"/>
    <w:rsid w:val="00DC15D5"/>
    <w:rsid w:val="00DC1CD0"/>
    <w:rsid w:val="00DC2CE5"/>
    <w:rsid w:val="00DC72BF"/>
    <w:rsid w:val="00DD0F10"/>
    <w:rsid w:val="00DD1FB4"/>
    <w:rsid w:val="00DD289D"/>
    <w:rsid w:val="00DD372D"/>
    <w:rsid w:val="00DD5CD9"/>
    <w:rsid w:val="00DD63CD"/>
    <w:rsid w:val="00DD65F6"/>
    <w:rsid w:val="00DE04F0"/>
    <w:rsid w:val="00DE1A3A"/>
    <w:rsid w:val="00DE350F"/>
    <w:rsid w:val="00DE3FF2"/>
    <w:rsid w:val="00DE4605"/>
    <w:rsid w:val="00DE5833"/>
    <w:rsid w:val="00DE5DAE"/>
    <w:rsid w:val="00DE6447"/>
    <w:rsid w:val="00DE6C16"/>
    <w:rsid w:val="00DF1AB4"/>
    <w:rsid w:val="00DF345C"/>
    <w:rsid w:val="00E00633"/>
    <w:rsid w:val="00E00F2F"/>
    <w:rsid w:val="00E04E96"/>
    <w:rsid w:val="00E10419"/>
    <w:rsid w:val="00E10ADD"/>
    <w:rsid w:val="00E10E2C"/>
    <w:rsid w:val="00E116BC"/>
    <w:rsid w:val="00E1320E"/>
    <w:rsid w:val="00E1496F"/>
    <w:rsid w:val="00E14B89"/>
    <w:rsid w:val="00E15607"/>
    <w:rsid w:val="00E16C95"/>
    <w:rsid w:val="00E20202"/>
    <w:rsid w:val="00E20C6F"/>
    <w:rsid w:val="00E20FDA"/>
    <w:rsid w:val="00E22B58"/>
    <w:rsid w:val="00E23A1B"/>
    <w:rsid w:val="00E2481C"/>
    <w:rsid w:val="00E267D5"/>
    <w:rsid w:val="00E2732A"/>
    <w:rsid w:val="00E27611"/>
    <w:rsid w:val="00E27653"/>
    <w:rsid w:val="00E32683"/>
    <w:rsid w:val="00E328ED"/>
    <w:rsid w:val="00E32B89"/>
    <w:rsid w:val="00E36AB8"/>
    <w:rsid w:val="00E42729"/>
    <w:rsid w:val="00E42B1A"/>
    <w:rsid w:val="00E43D1E"/>
    <w:rsid w:val="00E43EE3"/>
    <w:rsid w:val="00E44739"/>
    <w:rsid w:val="00E5017B"/>
    <w:rsid w:val="00E51FB3"/>
    <w:rsid w:val="00E5735E"/>
    <w:rsid w:val="00E610A3"/>
    <w:rsid w:val="00E63011"/>
    <w:rsid w:val="00E64282"/>
    <w:rsid w:val="00E718FC"/>
    <w:rsid w:val="00E761DC"/>
    <w:rsid w:val="00E80803"/>
    <w:rsid w:val="00E85DAF"/>
    <w:rsid w:val="00E87A80"/>
    <w:rsid w:val="00E93F71"/>
    <w:rsid w:val="00E96F3E"/>
    <w:rsid w:val="00E974F4"/>
    <w:rsid w:val="00EA0D32"/>
    <w:rsid w:val="00EA1197"/>
    <w:rsid w:val="00EA16C5"/>
    <w:rsid w:val="00EA3F88"/>
    <w:rsid w:val="00EA42C8"/>
    <w:rsid w:val="00EA4359"/>
    <w:rsid w:val="00EA6B2D"/>
    <w:rsid w:val="00EB002A"/>
    <w:rsid w:val="00EB2EDD"/>
    <w:rsid w:val="00EB3176"/>
    <w:rsid w:val="00EB610D"/>
    <w:rsid w:val="00EB6DDC"/>
    <w:rsid w:val="00EC07C5"/>
    <w:rsid w:val="00EC48E9"/>
    <w:rsid w:val="00EC5D6A"/>
    <w:rsid w:val="00EC71EC"/>
    <w:rsid w:val="00EC7C2B"/>
    <w:rsid w:val="00ED15B8"/>
    <w:rsid w:val="00ED2B3F"/>
    <w:rsid w:val="00ED4860"/>
    <w:rsid w:val="00EE0E71"/>
    <w:rsid w:val="00EE1198"/>
    <w:rsid w:val="00EE187C"/>
    <w:rsid w:val="00EE3FA1"/>
    <w:rsid w:val="00EE4241"/>
    <w:rsid w:val="00EE54D0"/>
    <w:rsid w:val="00EE67CE"/>
    <w:rsid w:val="00EF02DF"/>
    <w:rsid w:val="00EF0C82"/>
    <w:rsid w:val="00EF310D"/>
    <w:rsid w:val="00EF3113"/>
    <w:rsid w:val="00EF6A24"/>
    <w:rsid w:val="00F02437"/>
    <w:rsid w:val="00F02881"/>
    <w:rsid w:val="00F04107"/>
    <w:rsid w:val="00F058FE"/>
    <w:rsid w:val="00F12BD2"/>
    <w:rsid w:val="00F137FC"/>
    <w:rsid w:val="00F15A71"/>
    <w:rsid w:val="00F22EA0"/>
    <w:rsid w:val="00F301FB"/>
    <w:rsid w:val="00F30DA7"/>
    <w:rsid w:val="00F334AE"/>
    <w:rsid w:val="00F3595D"/>
    <w:rsid w:val="00F40A87"/>
    <w:rsid w:val="00F4186C"/>
    <w:rsid w:val="00F41A8C"/>
    <w:rsid w:val="00F43533"/>
    <w:rsid w:val="00F44171"/>
    <w:rsid w:val="00F45347"/>
    <w:rsid w:val="00F45889"/>
    <w:rsid w:val="00F45B6A"/>
    <w:rsid w:val="00F460E7"/>
    <w:rsid w:val="00F463B8"/>
    <w:rsid w:val="00F47F81"/>
    <w:rsid w:val="00F510F9"/>
    <w:rsid w:val="00F5111F"/>
    <w:rsid w:val="00F53DCC"/>
    <w:rsid w:val="00F545EF"/>
    <w:rsid w:val="00F60B03"/>
    <w:rsid w:val="00F623E6"/>
    <w:rsid w:val="00F6520A"/>
    <w:rsid w:val="00F65A1E"/>
    <w:rsid w:val="00F815A6"/>
    <w:rsid w:val="00F837F0"/>
    <w:rsid w:val="00F84342"/>
    <w:rsid w:val="00F84D7C"/>
    <w:rsid w:val="00F85F5C"/>
    <w:rsid w:val="00F86BFC"/>
    <w:rsid w:val="00F87357"/>
    <w:rsid w:val="00F873EB"/>
    <w:rsid w:val="00F907DF"/>
    <w:rsid w:val="00F941D2"/>
    <w:rsid w:val="00F95902"/>
    <w:rsid w:val="00F963FB"/>
    <w:rsid w:val="00F97545"/>
    <w:rsid w:val="00FA0491"/>
    <w:rsid w:val="00FA0E95"/>
    <w:rsid w:val="00FA18C5"/>
    <w:rsid w:val="00FB3658"/>
    <w:rsid w:val="00FB4C42"/>
    <w:rsid w:val="00FB6403"/>
    <w:rsid w:val="00FB69E3"/>
    <w:rsid w:val="00FB7DF3"/>
    <w:rsid w:val="00FC628D"/>
    <w:rsid w:val="00FC79EE"/>
    <w:rsid w:val="00FD0248"/>
    <w:rsid w:val="00FD065D"/>
    <w:rsid w:val="00FD0B7A"/>
    <w:rsid w:val="00FD1F35"/>
    <w:rsid w:val="00FD3085"/>
    <w:rsid w:val="00FD537E"/>
    <w:rsid w:val="00FD5A9C"/>
    <w:rsid w:val="00FD715A"/>
    <w:rsid w:val="00FE0CAA"/>
    <w:rsid w:val="00FE12AC"/>
    <w:rsid w:val="00FE1DEB"/>
    <w:rsid w:val="00FE46C3"/>
    <w:rsid w:val="00FE4B6B"/>
    <w:rsid w:val="00FE59F2"/>
    <w:rsid w:val="00FE5BFA"/>
    <w:rsid w:val="00FE6410"/>
    <w:rsid w:val="00FE779C"/>
    <w:rsid w:val="00FF1BD6"/>
    <w:rsid w:val="00FF5592"/>
    <w:rsid w:val="00FF6F59"/>
    <w:rsid w:val="00FF76F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6" style="mso-width-relative:margin;mso-height-relative:margin" fillcolor="none [1942]">
      <v:fill color="none [1942]"/>
      <v:stroke weight="3pt" linestyle="thinThin"/>
      <o:colormenu v:ext="edit" fillcolor="none [2407]" strokecolor="re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Theme="minorHAnsi" w:hAnsi="Arial" w:cs="Arial"/>
        <w:color w:val="000000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2BD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AB5A64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B5A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B5A64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D61A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61ADE"/>
  </w:style>
  <w:style w:type="paragraph" w:styleId="Piedepgina">
    <w:name w:val="footer"/>
    <w:basedOn w:val="Normal"/>
    <w:link w:val="PiedepginaCar"/>
    <w:uiPriority w:val="99"/>
    <w:unhideWhenUsed/>
    <w:rsid w:val="00D61A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1ADE"/>
  </w:style>
  <w:style w:type="paragraph" w:styleId="Prrafodelista">
    <w:name w:val="List Paragraph"/>
    <w:basedOn w:val="Normal"/>
    <w:uiPriority w:val="34"/>
    <w:qFormat/>
    <w:rsid w:val="00D61ADE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66BF8"/>
    <w:rPr>
      <w:color w:val="0000FF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66BF8"/>
    <w:rPr>
      <w:color w:val="800080"/>
      <w:u w:val="single"/>
    </w:rPr>
  </w:style>
  <w:style w:type="paragraph" w:customStyle="1" w:styleId="xl65">
    <w:name w:val="xl65"/>
    <w:basedOn w:val="Normal"/>
    <w:rsid w:val="00B66BF8"/>
    <w:pP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20"/>
      <w:szCs w:val="20"/>
      <w:lang w:eastAsia="es-ES"/>
    </w:rPr>
  </w:style>
  <w:style w:type="paragraph" w:customStyle="1" w:styleId="xl66">
    <w:name w:val="xl66"/>
    <w:basedOn w:val="Normal"/>
    <w:rsid w:val="00B66BF8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67">
    <w:name w:val="xl67"/>
    <w:basedOn w:val="Normal"/>
    <w:rsid w:val="00B66BF8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68">
    <w:name w:val="xl68"/>
    <w:basedOn w:val="Normal"/>
    <w:rsid w:val="00B66BF8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69">
    <w:name w:val="xl69"/>
    <w:basedOn w:val="Normal"/>
    <w:rsid w:val="00B66BF8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70">
    <w:name w:val="xl70"/>
    <w:basedOn w:val="Normal"/>
    <w:rsid w:val="00B66BF8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71">
    <w:name w:val="xl71"/>
    <w:basedOn w:val="Normal"/>
    <w:rsid w:val="00B66BF8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72">
    <w:name w:val="xl72"/>
    <w:basedOn w:val="Normal"/>
    <w:rsid w:val="00B66BF8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b/>
      <w:bCs/>
      <w:color w:val="auto"/>
      <w:sz w:val="24"/>
      <w:szCs w:val="24"/>
      <w:lang w:eastAsia="es-ES"/>
    </w:rPr>
  </w:style>
  <w:style w:type="paragraph" w:customStyle="1" w:styleId="xl73">
    <w:name w:val="xl73"/>
    <w:basedOn w:val="Normal"/>
    <w:rsid w:val="00B66BF8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b/>
      <w:bCs/>
      <w:color w:val="auto"/>
      <w:sz w:val="24"/>
      <w:szCs w:val="24"/>
      <w:lang w:eastAsia="es-ES"/>
    </w:rPr>
  </w:style>
  <w:style w:type="paragraph" w:customStyle="1" w:styleId="xl74">
    <w:name w:val="xl74"/>
    <w:basedOn w:val="Normal"/>
    <w:rsid w:val="00B66BF8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b/>
      <w:bCs/>
      <w:color w:val="auto"/>
      <w:sz w:val="24"/>
      <w:szCs w:val="24"/>
      <w:lang w:eastAsia="es-ES"/>
    </w:rPr>
  </w:style>
  <w:style w:type="paragraph" w:customStyle="1" w:styleId="xl75">
    <w:name w:val="xl75"/>
    <w:basedOn w:val="Normal"/>
    <w:rsid w:val="00B66BF8"/>
    <w:pPr>
      <w:pBdr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76">
    <w:name w:val="xl76"/>
    <w:basedOn w:val="Normal"/>
    <w:rsid w:val="00B66BF8"/>
    <w:pPr>
      <w:pBdr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77">
    <w:name w:val="xl77"/>
    <w:basedOn w:val="Normal"/>
    <w:rsid w:val="00B66BF8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78">
    <w:name w:val="xl78"/>
    <w:basedOn w:val="Normal"/>
    <w:rsid w:val="00B66BF8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79">
    <w:name w:val="xl79"/>
    <w:basedOn w:val="Normal"/>
    <w:rsid w:val="00B66BF8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0">
    <w:name w:val="xl80"/>
    <w:basedOn w:val="Normal"/>
    <w:rsid w:val="00B66BF8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1">
    <w:name w:val="xl81"/>
    <w:basedOn w:val="Normal"/>
    <w:rsid w:val="00B66B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2">
    <w:name w:val="xl82"/>
    <w:basedOn w:val="Normal"/>
    <w:rsid w:val="00B66BF8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3">
    <w:name w:val="xl83"/>
    <w:basedOn w:val="Normal"/>
    <w:rsid w:val="00B66BF8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4">
    <w:name w:val="xl84"/>
    <w:basedOn w:val="Normal"/>
    <w:rsid w:val="00B66BF8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5">
    <w:name w:val="xl85"/>
    <w:basedOn w:val="Normal"/>
    <w:rsid w:val="00B66BF8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6">
    <w:name w:val="xl86"/>
    <w:basedOn w:val="Normal"/>
    <w:rsid w:val="00B66BF8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7">
    <w:name w:val="xl87"/>
    <w:basedOn w:val="Normal"/>
    <w:rsid w:val="00B66BF8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8">
    <w:name w:val="xl88"/>
    <w:basedOn w:val="Normal"/>
    <w:rsid w:val="00B66BF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89">
    <w:name w:val="xl89"/>
    <w:basedOn w:val="Normal"/>
    <w:rsid w:val="00B66BF8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90">
    <w:name w:val="xl90"/>
    <w:basedOn w:val="Normal"/>
    <w:rsid w:val="00B66BF8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91">
    <w:name w:val="xl91"/>
    <w:basedOn w:val="Normal"/>
    <w:rsid w:val="00B66BF8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92">
    <w:name w:val="xl92"/>
    <w:basedOn w:val="Normal"/>
    <w:rsid w:val="00B66BF8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93">
    <w:name w:val="xl93"/>
    <w:basedOn w:val="Normal"/>
    <w:rsid w:val="00B66BF8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94">
    <w:name w:val="xl94"/>
    <w:basedOn w:val="Normal"/>
    <w:rsid w:val="00B66BF8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95">
    <w:name w:val="xl95"/>
    <w:basedOn w:val="Normal"/>
    <w:rsid w:val="00B66BF8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96">
    <w:name w:val="xl96"/>
    <w:basedOn w:val="Normal"/>
    <w:rsid w:val="00B66BF8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97">
    <w:name w:val="xl97"/>
    <w:basedOn w:val="Normal"/>
    <w:rsid w:val="00B66BF8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paragraph" w:customStyle="1" w:styleId="xl98">
    <w:name w:val="xl98"/>
    <w:basedOn w:val="Normal"/>
    <w:rsid w:val="00B66BF8"/>
    <w:pPr>
      <w:pBdr>
        <w:top w:val="single" w:sz="4" w:space="0" w:color="auto"/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eastAsia="Times New Roman"/>
      <w:color w:val="auto"/>
      <w:sz w:val="18"/>
      <w:szCs w:val="18"/>
      <w:lang w:eastAsia="es-ES"/>
    </w:rPr>
  </w:style>
  <w:style w:type="table" w:styleId="Tablaconcuadrcula">
    <w:name w:val="Table Grid"/>
    <w:basedOn w:val="Tablanormal"/>
    <w:uiPriority w:val="59"/>
    <w:rsid w:val="00E93F7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b1">
    <w:name w:val="b1"/>
    <w:basedOn w:val="Fuentedeprrafopredeter"/>
    <w:rsid w:val="00F95902"/>
    <w:rPr>
      <w:color w:val="000000"/>
    </w:rPr>
  </w:style>
  <w:style w:type="character" w:styleId="nfasis">
    <w:name w:val="Emphasis"/>
    <w:qFormat/>
    <w:rsid w:val="00635CE4"/>
    <w:rPr>
      <w:i/>
      <w:iCs/>
    </w:rPr>
  </w:style>
  <w:style w:type="paragraph" w:styleId="Textoindependiente">
    <w:name w:val="Body Text"/>
    <w:basedOn w:val="Normal"/>
    <w:link w:val="TextoindependienteCar"/>
    <w:rsid w:val="00635CE4"/>
    <w:pPr>
      <w:widowControl w:val="0"/>
      <w:suppressAutoHyphens/>
      <w:spacing w:after="120" w:line="240" w:lineRule="auto"/>
    </w:pPr>
    <w:rPr>
      <w:rFonts w:ascii="Times New Roman" w:eastAsia="SimSun" w:hAnsi="Times New Roman" w:cs="Mangal"/>
      <w:color w:val="auto"/>
      <w:kern w:val="1"/>
      <w:sz w:val="24"/>
      <w:szCs w:val="24"/>
      <w:lang w:eastAsia="hi-IN" w:bidi="hi-IN"/>
    </w:rPr>
  </w:style>
  <w:style w:type="character" w:customStyle="1" w:styleId="TextoindependienteCar">
    <w:name w:val="Texto independiente Car"/>
    <w:basedOn w:val="Fuentedeprrafopredeter"/>
    <w:link w:val="Textoindependiente"/>
    <w:rsid w:val="00635CE4"/>
    <w:rPr>
      <w:rFonts w:ascii="Times New Roman" w:eastAsia="SimSun" w:hAnsi="Times New Roman" w:cs="Mangal"/>
      <w:color w:val="auto"/>
      <w:kern w:val="1"/>
      <w:sz w:val="24"/>
      <w:szCs w:val="24"/>
      <w:lang w:eastAsia="hi-IN" w:bidi="hi-IN"/>
    </w:rPr>
  </w:style>
  <w:style w:type="character" w:customStyle="1" w:styleId="a">
    <w:name w:val="a"/>
    <w:basedOn w:val="Fuentedeprrafopredeter"/>
    <w:rsid w:val="008B3C82"/>
  </w:style>
  <w:style w:type="character" w:customStyle="1" w:styleId="apple-converted-space">
    <w:name w:val="apple-converted-space"/>
    <w:basedOn w:val="Fuentedeprrafopredeter"/>
    <w:rsid w:val="00285A1D"/>
  </w:style>
  <w:style w:type="character" w:styleId="CdigoHTML">
    <w:name w:val="HTML Code"/>
    <w:basedOn w:val="Fuentedeprrafopredeter"/>
    <w:uiPriority w:val="99"/>
    <w:semiHidden/>
    <w:unhideWhenUsed/>
    <w:rsid w:val="001C5C7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705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8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79.png"/><Relationship Id="rId11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78.png"/><Relationship Id="rId102" Type="http://schemas.openxmlformats.org/officeDocument/2006/relationships/image" Target="media/image91.png"/><Relationship Id="rId110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0.png"/><Relationship Id="rId95" Type="http://schemas.openxmlformats.org/officeDocument/2006/relationships/image" Target="media/image8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://www.axialis.com/download/" TargetMode="External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://devwizard.free.fr/html/en/JavaExe.html" TargetMode="External"/><Relationship Id="rId91" Type="http://schemas.openxmlformats.org/officeDocument/2006/relationships/image" Target="media/image81.png"/><Relationship Id="rId96" Type="http://schemas.openxmlformats.org/officeDocument/2006/relationships/image" Target="media/image85.png"/><Relationship Id="rId11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yperlink" Target="http://www.pcfreetime.com/es/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://www.jrsoftware.org/isinfo.php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AA93E3-3679-41D2-9EBF-D7EB31D32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4671</TotalTime>
  <Pages>1</Pages>
  <Words>61221</Words>
  <Characters>336719</Characters>
  <Application>Microsoft Office Word</Application>
  <DocSecurity>0</DocSecurity>
  <Lines>2805</Lines>
  <Paragraphs>794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SMM</dc:creator>
  <cp:lastModifiedBy>Sergio</cp:lastModifiedBy>
  <cp:revision>258</cp:revision>
  <cp:lastPrinted>2013-05-28T20:53:00Z</cp:lastPrinted>
  <dcterms:created xsi:type="dcterms:W3CDTF">2012-10-19T11:50:00Z</dcterms:created>
  <dcterms:modified xsi:type="dcterms:W3CDTF">2013-10-06T12:34:00Z</dcterms:modified>
</cp:coreProperties>
</file>